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BCDFD0" w14:textId="1D5DB61C" w:rsidR="009354CF" w:rsidRDefault="00E255AA" w:rsidP="002928D9">
      <w:pPr>
        <w:rPr>
          <w:lang w:val="lb-LU"/>
        </w:rPr>
      </w:pPr>
      <w:r w:rsidRPr="009354CF">
        <w:rPr>
          <w:noProof/>
          <w:lang w:val="lb-LU"/>
        </w:rPr>
        <w:drawing>
          <wp:anchor distT="0" distB="0" distL="114300" distR="114300" simplePos="0" relativeHeight="251672576" behindDoc="0" locked="0" layoutInCell="1" allowOverlap="1" wp14:anchorId="4DCC5CD9" wp14:editId="044F26A6">
            <wp:simplePos x="0" y="0"/>
            <wp:positionH relativeFrom="column">
              <wp:posOffset>1528445</wp:posOffset>
            </wp:positionH>
            <wp:positionV relativeFrom="paragraph">
              <wp:posOffset>-701040</wp:posOffset>
            </wp:positionV>
            <wp:extent cx="3248289" cy="1773382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289" cy="1773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54CF">
        <w:rPr>
          <w:rFonts w:asciiTheme="minorHAnsi" w:eastAsiaTheme="minorHAnsi" w:hAnsiTheme="minorHAnsi" w:cstheme="minorBidi"/>
          <w:noProof/>
          <w:lang w:eastAsia="en-US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F358FF1" wp14:editId="5C40B1F9">
                <wp:simplePos x="0" y="0"/>
                <wp:positionH relativeFrom="column">
                  <wp:posOffset>-603462</wp:posOffset>
                </wp:positionH>
                <wp:positionV relativeFrom="paragraph">
                  <wp:posOffset>-594995</wp:posOffset>
                </wp:positionV>
                <wp:extent cx="6891867" cy="10101580"/>
                <wp:effectExtent l="0" t="0" r="23495" b="1397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91867" cy="101015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EBE9D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ACC127" w14:textId="77777777" w:rsidR="001C42A2" w:rsidRDefault="001C42A2" w:rsidP="001C42A2">
                            <w:pPr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32"/>
                                <w:szCs w:val="32"/>
                                <w:lang w:val="lb"/>
                              </w:rPr>
                            </w:pPr>
                          </w:p>
                          <w:p w14:paraId="770B60EA" w14:textId="77777777" w:rsidR="001C42A2" w:rsidRDefault="001C42A2" w:rsidP="001C42A2">
                            <w:pPr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32"/>
                                <w:szCs w:val="32"/>
                                <w:lang w:val="lb"/>
                              </w:rPr>
                            </w:pPr>
                          </w:p>
                          <w:p w14:paraId="1B32FE20" w14:textId="77777777" w:rsidR="001C42A2" w:rsidRDefault="001C42A2" w:rsidP="001C42A2">
                            <w:pPr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32"/>
                                <w:szCs w:val="32"/>
                                <w:lang w:val="lb"/>
                              </w:rPr>
                            </w:pPr>
                          </w:p>
                          <w:p w14:paraId="0F5EBF62" w14:textId="77777777" w:rsidR="001C42A2" w:rsidRDefault="001C42A2" w:rsidP="001C42A2">
                            <w:pPr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32"/>
                                <w:szCs w:val="32"/>
                                <w:lang w:val="lb"/>
                              </w:rPr>
                            </w:pPr>
                          </w:p>
                          <w:p w14:paraId="0AF914FC" w14:textId="00ECE7D9" w:rsidR="001C42A2" w:rsidRDefault="001C42A2" w:rsidP="001C42A2">
                            <w:pPr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32"/>
                                <w:szCs w:val="32"/>
                                <w:lang w:val="lb"/>
                              </w:rPr>
                            </w:pPr>
                          </w:p>
                          <w:p w14:paraId="1B871407" w14:textId="77777777" w:rsidR="001C42A2" w:rsidRDefault="001C42A2" w:rsidP="001C42A2">
                            <w:pPr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32"/>
                                <w:szCs w:val="32"/>
                                <w:lang w:val="lb"/>
                              </w:rPr>
                            </w:pPr>
                          </w:p>
                          <w:p w14:paraId="60CD9335" w14:textId="77777777" w:rsidR="000D291F" w:rsidRDefault="000D291F" w:rsidP="000D291F">
                            <w:pPr>
                              <w:ind w:left="284"/>
                              <w:jc w:val="left"/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8"/>
                                <w:szCs w:val="28"/>
                                <w:lang w:val="lb"/>
                              </w:rPr>
                            </w:pPr>
                          </w:p>
                          <w:p w14:paraId="044E54F5" w14:textId="454EE092" w:rsidR="001C42A2" w:rsidRPr="000D291F" w:rsidRDefault="001C42A2" w:rsidP="00194759">
                            <w:pPr>
                              <w:ind w:left="284" w:right="190"/>
                              <w:jc w:val="left"/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8"/>
                                <w:szCs w:val="28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8"/>
                                <w:szCs w:val="28"/>
                                <w:lang w:val="lb"/>
                              </w:rPr>
                              <w:t>LUX-Mëschungen –</w:t>
                            </w:r>
                            <w:r w:rsidR="008B6007"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8"/>
                                <w:szCs w:val="28"/>
                                <w:lang w:val="lb"/>
                              </w:rPr>
                              <w:t xml:space="preserve"> </w:t>
                            </w:r>
                            <w:r w:rsidRPr="000D291F"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8"/>
                                <w:szCs w:val="28"/>
                                <w:lang w:val="lb"/>
                              </w:rPr>
                              <w:t>Geseemsmëschunge mat heemesche Wëllplanzen aus regionalem Ubau</w:t>
                            </w:r>
                          </w:p>
                          <w:p w14:paraId="4C1DFE4A" w14:textId="77777777" w:rsidR="001C42A2" w:rsidRPr="001C42A2" w:rsidRDefault="001C42A2" w:rsidP="000D291F">
                            <w:pPr>
                              <w:ind w:left="284"/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504A28DE" w14:textId="7AE53153" w:rsidR="00114106" w:rsidRDefault="00C16262" w:rsidP="000D291F">
                            <w:pPr>
                              <w:ind w:left="284" w:right="332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C1626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Fir d’Biodiversitéit ze ënnerstëtzen ass eng qualitativ héichwäerteg Geseemsmëschung mat Wëllplanzen aus eiser Regioun gëeegent. D‘Naturschutzsyndikat SICONA an den Naturmusée schaffe zanter e puer Joer zesumme mat weidere Partner um Opbau vun enger Lëtzebuerger Someproduktioun vu Wëllplanzen. D’Zil ass fir mat Hëllef vu Lëtzebuerger Bauere Som vun heemesche Wëllplanzenaarten ze produzéieren.</w:t>
                            </w:r>
                            <w:r w:rsidR="003C12E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</w:p>
                          <w:p w14:paraId="35B13B12" w14:textId="303F0384" w:rsidR="001C42A2" w:rsidRDefault="00211FC2" w:rsidP="000D291F">
                            <w:pPr>
                              <w:ind w:left="284" w:right="332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G</w:t>
                            </w:r>
                            <w:r w:rsidR="003C12E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emengen a </w:t>
                            </w:r>
                            <w:r w:rsidR="00114106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Privatleit</w:t>
                            </w:r>
                            <w:r w:rsidR="003C12E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,</w:t>
                            </w:r>
                            <w:r w:rsidR="00C16262" w:rsidRPr="00C1626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déi eng Blummewiss </w:t>
                            </w:r>
                            <w:r w:rsidR="00114106" w:rsidRPr="00C1626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op ëffentleche Gréngflächen </w:t>
                            </w:r>
                            <w:r w:rsidR="00114106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oder </w:t>
                            </w:r>
                            <w:r w:rsidR="003C12E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doheem </w:t>
                            </w:r>
                            <w:r w:rsidR="003C12E1" w:rsidRPr="00C1626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am Gaart </w:t>
                            </w:r>
                            <w:r w:rsidR="00C16262" w:rsidRPr="00C1626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uleeë wëllen, recommandéiere mir d’LUX-Mëschunge vun der Firma Rieger-Hofmann. Dës Mëschungen enthalen nëmmen Aarten, déi zu Lëtzebuerg natierlech virkommen a wichteg Fudderplanze fir eis heemesch Päiperleken an aner Insekte sinn.</w:t>
                            </w:r>
                          </w:p>
                          <w:p w14:paraId="5C4D7EB8" w14:textId="77777777" w:rsidR="00E255AA" w:rsidRDefault="00E255AA" w:rsidP="00C16262">
                            <w:pPr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8"/>
                                <w:szCs w:val="28"/>
                                <w:lang w:val="lb"/>
                              </w:rPr>
                            </w:pPr>
                          </w:p>
                          <w:p w14:paraId="405A16C9" w14:textId="572C5F36" w:rsidR="001C42A2" w:rsidRPr="00194759" w:rsidRDefault="001C42A2" w:rsidP="000D291F">
                            <w:pPr>
                              <w:ind w:left="284"/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8"/>
                                <w:szCs w:val="28"/>
                                <w:lang w:val="lb"/>
                              </w:rPr>
                            </w:pPr>
                            <w:r w:rsidRPr="00194759"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8"/>
                                <w:szCs w:val="28"/>
                                <w:lang w:val="lb"/>
                              </w:rPr>
                              <w:t>Wou kann ee LUX-Mëschunge kafen?</w:t>
                            </w:r>
                          </w:p>
                          <w:p w14:paraId="5B29010C" w14:textId="77777777" w:rsidR="001C42A2" w:rsidRPr="001C42A2" w:rsidRDefault="001C42A2" w:rsidP="000D291F">
                            <w:pPr>
                              <w:ind w:left="284"/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2529AE3A" w14:textId="71B03483" w:rsidR="000B64DE" w:rsidRDefault="00780B2A" w:rsidP="00F8491F">
                            <w:pPr>
                              <w:ind w:left="284" w:right="2338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Fir k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l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eng Flächen vun 25–50 m</w:t>
                            </w:r>
                            <w:r w:rsidRPr="00194759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vertAlign w:val="superscript"/>
                                <w:lang w:val="lb"/>
                              </w:rPr>
                              <w:t>2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  <w:r w:rsidR="00A80F9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kenne</w:t>
                            </w:r>
                            <w:r w:rsidR="00583E09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n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100</w:t>
                            </w:r>
                            <w:r w:rsidR="00A80F9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 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g Tuten vun de</w:t>
                            </w:r>
                            <w:r w:rsidR="003C12E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n dräi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Mëschungen LUX-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Blumenwiese, LUX-Schotterrasen a LUX-Bunter Saum &amp; Schmetterlingspflanzen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bei folgende </w:t>
                            </w:r>
                            <w:r w:rsidR="00284E27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Partner </w:t>
                            </w:r>
                            <w:r w:rsidR="004064E6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an Ärer Ëmgéigend 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  <w:r w:rsidR="00A80F9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kaft ginn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:</w:t>
                            </w:r>
                            <w:r w:rsidR="00514E1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</w:p>
                          <w:p w14:paraId="383DD24D" w14:textId="36B9B41B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0D3F4B60" w14:textId="503B5400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0F1271B3" w14:textId="51A09081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17D492B6" w14:textId="510D0E88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7CF35D01" w14:textId="1F43FB42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0E0ACB40" w14:textId="4F241989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36F47AF5" w14:textId="5C1DC8D7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7DAED703" w14:textId="1C61C315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6D85BC04" w14:textId="79601F4C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779DB053" w14:textId="77825AF5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5EE85E1E" w14:textId="136F7B25" w:rsidR="001C42A2" w:rsidRDefault="001C42A2" w:rsidP="001C42A2">
                            <w:pP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31BDE297" w14:textId="50655CD0" w:rsidR="004064E6" w:rsidRDefault="004064E6" w:rsidP="00F8491F">
                            <w:pPr>
                              <w:spacing w:before="240"/>
                              <w:ind w:left="284" w:right="6449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Weider </w:t>
                            </w:r>
                            <w:r w:rsidR="00F8491F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V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erkafsplazen a vill zousätzl</w:t>
                            </w:r>
                            <w:r w:rsidR="003C12E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e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ch Informatioune zum </w:t>
                            </w:r>
                            <w:r w:rsidR="00DE7E5A" w:rsidRPr="00DE7E5A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„Wëllplanzesom Lëtzebuerg”</w:t>
                            </w:r>
                            <w:r w:rsidR="00DE7E5A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fannt</w:t>
                            </w:r>
                            <w:r w:rsidR="00DE7E5A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Dir op www.</w:t>
                            </w:r>
                            <w:r w:rsidRPr="004064E6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sicona.lu/projekte/saatgut</w:t>
                            </w:r>
                            <w:r w:rsidR="003C12E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.</w:t>
                            </w:r>
                          </w:p>
                          <w:p w14:paraId="6E68CA52" w14:textId="1A64D462" w:rsidR="00F8491F" w:rsidRDefault="00780B2A" w:rsidP="00F8491F">
                            <w:pPr>
                              <w:spacing w:before="240" w:after="240"/>
                              <w:ind w:left="284" w:right="3217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All 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d’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LUX-Mëschunge kënne</w:t>
                            </w:r>
                            <w:r w:rsidR="003C12E1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n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och </w:t>
                            </w:r>
                            <w:r w:rsidR="00FD100B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a g</w:t>
                            </w:r>
                            <w:r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réissere Quantitéiten a</w:t>
                            </w:r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m Web-Shop vun der Firma Rieger-Hofmann ënnert „Mischungen für Luxemburg“ bestallt ginn: </w:t>
                            </w:r>
                            <w:hyperlink r:id="rId6" w:history="1">
                              <w:r w:rsidRPr="004F483A">
                                <w:rPr>
                                  <w:rStyle w:val="Hyperverknppung"/>
                                  <w:rFonts w:cs="Segoe UI Symbol"/>
                                  <w:sz w:val="24"/>
                                  <w:szCs w:val="24"/>
                                  <w:lang w:val="lb"/>
                                </w:rPr>
                                <w:t>www.rieger-hofmann.de</w:t>
                              </w:r>
                            </w:hyperlink>
                            <w:r w:rsidRPr="001C42A2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.</w:t>
                            </w:r>
                          </w:p>
                          <w:p w14:paraId="4DC841B7" w14:textId="6BD28A9F" w:rsidR="001C42A2" w:rsidRPr="0091230F" w:rsidRDefault="0091230F" w:rsidP="007B4D97">
                            <w:pPr>
                              <w:spacing w:before="360"/>
                              <w:ind w:left="284"/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91230F"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Fir déi richteg LUX-Mëschung auszewielen, berode mir Iech gären.</w:t>
                            </w:r>
                            <w:r w:rsidR="001C42A2" w:rsidRPr="0091230F"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  <w:r w:rsidR="000D291F" w:rsidRPr="0091230F">
                              <w:rPr>
                                <w:rFonts w:cs="Segoe UI Symbol"/>
                                <w:b/>
                                <w:bCs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</w:t>
                            </w:r>
                          </w:p>
                          <w:p w14:paraId="0FD6D58D" w14:textId="77777777" w:rsidR="00194759" w:rsidRDefault="00194759" w:rsidP="000D291F">
                            <w:pPr>
                              <w:ind w:left="1985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  <w:p w14:paraId="26FB059C" w14:textId="30D5A990" w:rsidR="000D291F" w:rsidRPr="000D291F" w:rsidRDefault="000D291F" w:rsidP="00194759">
                            <w:pPr>
                              <w:ind w:left="1701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Naturschutzsyndikat SICONA</w:t>
                            </w:r>
                          </w:p>
                          <w:p w14:paraId="5C9DD144" w14:textId="77777777" w:rsidR="000D291F" w:rsidRDefault="000D291F" w:rsidP="00194759">
                            <w:pPr>
                              <w:ind w:left="1701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12, rue de Capellen L-8393 Olm</w:t>
                            </w:r>
                          </w:p>
                          <w:p w14:paraId="44DE2231" w14:textId="5E6D39DB" w:rsidR="000D291F" w:rsidRPr="000D291F" w:rsidRDefault="000D291F" w:rsidP="00194759">
                            <w:pPr>
                              <w:ind w:left="1701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T : (+352) 26 30 36</w:t>
                            </w:r>
                            <w:r w:rsidR="00780B2A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25</w:t>
                            </w:r>
                          </w:p>
                          <w:p w14:paraId="18D28593" w14:textId="1B3FC9CD" w:rsidR="000D291F" w:rsidRPr="000D291F" w:rsidRDefault="000D291F" w:rsidP="00194759">
                            <w:pPr>
                              <w:ind w:left="1701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 xml:space="preserve"> E : </w:t>
                            </w:r>
                            <w:r w:rsidR="00780B2A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administration</w:t>
                            </w:r>
                            <w:r w:rsidRPr="000D291F"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  <w:t>@sicona.lu</w:t>
                            </w:r>
                          </w:p>
                          <w:p w14:paraId="42ED1415" w14:textId="014063CE" w:rsidR="000D291F" w:rsidRPr="001C42A2" w:rsidRDefault="000D291F" w:rsidP="000D291F">
                            <w:pPr>
                              <w:ind w:left="1985"/>
                              <w:rPr>
                                <w:rFonts w:cs="Segoe UI Symbol"/>
                                <w:color w:val="668385"/>
                                <w:sz w:val="24"/>
                                <w:szCs w:val="24"/>
                                <w:lang w:val="lb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358FF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47.5pt;margin-top:-46.85pt;width:542.65pt;height:795.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IE1EwIAAPgDAAAOAAAAZHJzL2Uyb0RvYy54bWysU9tu2zAMfR+wfxD0vjgOkjQx4hTNpcOA&#10;rhvQ7QNkWY6FSaImKbGzrx8lp2mwvQ3zg0Ca1CF5eLS677UiJ+G8BFPSfDSmRBgOtTSHkn7/9vhh&#10;QYkPzNRMgRElPQtP79fv3606W4gJtKBq4QiCGF90tqRtCLbIMs9boZkfgRUGgw04zQK67pDVjnWI&#10;rlU2GY/nWQeutg648B7/7oYgXSf8phE8fGkaLwJRJcXeQjpdOqt4ZusVKw6O2VbySxvsH7rQTBos&#10;eoXascDI0cm/oLTkDjw0YcRBZ9A0kos0A06Tj/+Y5qVlVqRZkBxvrzT5/wfLn08v9qsjod9AjwtM&#10;Q3j7BPyHJwa2LTMH8eAcdK1gNRbOI2VZZ31xuRqp9oWPIFX3GWpcMjsGSEB943RkBeckiI4LOF9J&#10;F30gHH/OF8t8Mb+jhGMsRxLy2SLtJWPF633rfPgoQJNolNThWhM+Oz35EPthxWtKLGfgUSqVVqsM&#10;6Uq6nE1mw2SgZB2DMc27Q7VVjpwYimO/2S93mzQcRm7TtAwoUSV1SRfj+A2iiXzsTZ2qBCbVYGMn&#10;ylwIipwM7IS+6jExElVBfUaqHAxSxKeDRgvuFyUdyrCk/ueROUGJ+mSQ7mU+nUbdJmc6u5ug424j&#10;1W2EGY5QJQ2UDOY2JK0PpDzgWhqZ+Hrr5NIryivReHkKUb+3fsp6e7Dr3wAAAP//AwBQSwMEFAAG&#10;AAgAAAAhAAshMGviAAAADAEAAA8AAABkcnMvZG93bnJldi54bWxMj01PwzAMhu9I/IfISNy2dGyw&#10;tTSd0ARCnGDl45w1XtuROKXJtsKvxzvBzZYfvX7efDk4Kw7Yh9aTgsk4AYFUedNSreDt9WG0ABGi&#10;JqOtJ1TwjQGWxflZrjPjj7TGQxlrwSEUMq2gibHLpAxVg06Hse+Q+Lb1vdOR176WptdHDndWXiXJ&#10;jXS6Jf7Q6A5XDVaf5d4p2N6//Dx+7NaLJyqfw2xn3ldfvVXq8mK4uwURcYh/MJz0WR0Kdtr4PZkg&#10;rIJRes1d4mmYzkEwkabJFMSG0Vk6n4Ascvm/RPELAAD//wMAUEsBAi0AFAAGAAgAAAAhALaDOJL+&#10;AAAA4QEAABMAAAAAAAAAAAAAAAAAAAAAAFtDb250ZW50X1R5cGVzXS54bWxQSwECLQAUAAYACAAA&#10;ACEAOP0h/9YAAACUAQAACwAAAAAAAAAAAAAAAAAvAQAAX3JlbHMvLnJlbHNQSwECLQAUAAYACAAA&#10;ACEAdaiBNRMCAAD4AwAADgAAAAAAAAAAAAAAAAAuAgAAZHJzL2Uyb0RvYy54bWxQSwECLQAUAAYA&#10;CAAAACEACyEwa+IAAAAMAQAADwAAAAAAAAAAAAAAAABtBAAAZHJzL2Rvd25yZXYueG1sUEsFBgAA&#10;AAAEAAQA8wAAAHwFAAAAAA==&#10;" filled="f" strokecolor="#ebe9db">
                <v:textbox>
                  <w:txbxContent>
                    <w:p w14:paraId="30ACC127" w14:textId="77777777" w:rsidR="001C42A2" w:rsidRDefault="001C42A2" w:rsidP="001C42A2">
                      <w:pPr>
                        <w:rPr>
                          <w:rFonts w:cs="Segoe UI Symbol"/>
                          <w:b/>
                          <w:bCs/>
                          <w:color w:val="668385"/>
                          <w:sz w:val="32"/>
                          <w:szCs w:val="32"/>
                          <w:lang w:val="lb"/>
                        </w:rPr>
                      </w:pPr>
                    </w:p>
                    <w:p w14:paraId="770B60EA" w14:textId="77777777" w:rsidR="001C42A2" w:rsidRDefault="001C42A2" w:rsidP="001C42A2">
                      <w:pPr>
                        <w:rPr>
                          <w:rFonts w:cs="Segoe UI Symbol"/>
                          <w:b/>
                          <w:bCs/>
                          <w:color w:val="668385"/>
                          <w:sz w:val="32"/>
                          <w:szCs w:val="32"/>
                          <w:lang w:val="lb"/>
                        </w:rPr>
                      </w:pPr>
                    </w:p>
                    <w:p w14:paraId="1B32FE20" w14:textId="77777777" w:rsidR="001C42A2" w:rsidRDefault="001C42A2" w:rsidP="001C42A2">
                      <w:pPr>
                        <w:rPr>
                          <w:rFonts w:cs="Segoe UI Symbol"/>
                          <w:b/>
                          <w:bCs/>
                          <w:color w:val="668385"/>
                          <w:sz w:val="32"/>
                          <w:szCs w:val="32"/>
                          <w:lang w:val="lb"/>
                        </w:rPr>
                      </w:pPr>
                    </w:p>
                    <w:p w14:paraId="0F5EBF62" w14:textId="77777777" w:rsidR="001C42A2" w:rsidRDefault="001C42A2" w:rsidP="001C42A2">
                      <w:pPr>
                        <w:rPr>
                          <w:rFonts w:cs="Segoe UI Symbol"/>
                          <w:b/>
                          <w:bCs/>
                          <w:color w:val="668385"/>
                          <w:sz w:val="32"/>
                          <w:szCs w:val="32"/>
                          <w:lang w:val="lb"/>
                        </w:rPr>
                      </w:pPr>
                    </w:p>
                    <w:p w14:paraId="0AF914FC" w14:textId="00ECE7D9" w:rsidR="001C42A2" w:rsidRDefault="001C42A2" w:rsidP="001C42A2">
                      <w:pPr>
                        <w:rPr>
                          <w:rFonts w:cs="Segoe UI Symbol"/>
                          <w:b/>
                          <w:bCs/>
                          <w:color w:val="668385"/>
                          <w:sz w:val="32"/>
                          <w:szCs w:val="32"/>
                          <w:lang w:val="lb"/>
                        </w:rPr>
                      </w:pPr>
                    </w:p>
                    <w:p w14:paraId="1B871407" w14:textId="77777777" w:rsidR="001C42A2" w:rsidRDefault="001C42A2" w:rsidP="001C42A2">
                      <w:pPr>
                        <w:rPr>
                          <w:rFonts w:cs="Segoe UI Symbol"/>
                          <w:b/>
                          <w:bCs/>
                          <w:color w:val="668385"/>
                          <w:sz w:val="32"/>
                          <w:szCs w:val="32"/>
                          <w:lang w:val="lb"/>
                        </w:rPr>
                      </w:pPr>
                    </w:p>
                    <w:p w14:paraId="60CD9335" w14:textId="77777777" w:rsidR="000D291F" w:rsidRDefault="000D291F" w:rsidP="000D291F">
                      <w:pPr>
                        <w:ind w:left="284"/>
                        <w:jc w:val="left"/>
                        <w:rPr>
                          <w:rFonts w:cs="Segoe UI Symbol"/>
                          <w:b/>
                          <w:bCs/>
                          <w:color w:val="668385"/>
                          <w:sz w:val="28"/>
                          <w:szCs w:val="28"/>
                          <w:lang w:val="lb"/>
                        </w:rPr>
                      </w:pPr>
                    </w:p>
                    <w:p w14:paraId="044E54F5" w14:textId="454EE092" w:rsidR="001C42A2" w:rsidRPr="000D291F" w:rsidRDefault="001C42A2" w:rsidP="00194759">
                      <w:pPr>
                        <w:ind w:left="284" w:right="190"/>
                        <w:jc w:val="left"/>
                        <w:rPr>
                          <w:rFonts w:cs="Segoe UI Symbol"/>
                          <w:b/>
                          <w:bCs/>
                          <w:color w:val="668385"/>
                          <w:sz w:val="28"/>
                          <w:szCs w:val="28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b/>
                          <w:bCs/>
                          <w:color w:val="668385"/>
                          <w:sz w:val="28"/>
                          <w:szCs w:val="28"/>
                          <w:lang w:val="lb"/>
                        </w:rPr>
                        <w:t>LUX-Mëschungen –</w:t>
                      </w:r>
                      <w:r w:rsidR="008B6007">
                        <w:rPr>
                          <w:rFonts w:cs="Segoe UI Symbol"/>
                          <w:b/>
                          <w:bCs/>
                          <w:color w:val="668385"/>
                          <w:sz w:val="28"/>
                          <w:szCs w:val="28"/>
                          <w:lang w:val="lb"/>
                        </w:rPr>
                        <w:t xml:space="preserve"> </w:t>
                      </w:r>
                      <w:r w:rsidRPr="000D291F">
                        <w:rPr>
                          <w:rFonts w:cs="Segoe UI Symbol"/>
                          <w:b/>
                          <w:bCs/>
                          <w:color w:val="668385"/>
                          <w:sz w:val="28"/>
                          <w:szCs w:val="28"/>
                          <w:lang w:val="lb"/>
                        </w:rPr>
                        <w:t>Geseemsmëschunge mat heemesche Wëllplanzen aus regionalem Ubau</w:t>
                      </w:r>
                    </w:p>
                    <w:p w14:paraId="4C1DFE4A" w14:textId="77777777" w:rsidR="001C42A2" w:rsidRPr="001C42A2" w:rsidRDefault="001C42A2" w:rsidP="000D291F">
                      <w:pPr>
                        <w:ind w:left="284"/>
                        <w:rPr>
                          <w:rFonts w:cs="Segoe UI Symbol"/>
                          <w:b/>
                          <w:bCs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504A28DE" w14:textId="7AE53153" w:rsidR="00114106" w:rsidRDefault="00C16262" w:rsidP="000D291F">
                      <w:pPr>
                        <w:ind w:left="284" w:right="332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 w:rsidRPr="00C1626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Fir d’Biodiversitéit ze ënnerstëtzen ass eng qualitativ héichwäerteg Geseemsmëschung mat Wëllplanzen aus eiser Regioun gëeegent. D‘Naturschutzsyndikat SICONA an den Naturmusée schaffe zanter e puer Joer zesumme mat weidere Partner um Opbau vun enger Lëtzebuerger Someproduktioun vu Wëllplanzen. D’Zil ass fir mat Hëllef vu Lëtzebuerger Bauere Som vun heemesche Wëllplanzenaarten ze produzéieren.</w:t>
                      </w:r>
                      <w:r w:rsidR="003C12E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</w:p>
                    <w:p w14:paraId="35B13B12" w14:textId="303F0384" w:rsidR="001C42A2" w:rsidRDefault="00211FC2" w:rsidP="000D291F">
                      <w:pPr>
                        <w:ind w:left="284" w:right="332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G</w:t>
                      </w:r>
                      <w:r w:rsidR="003C12E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emengen a </w:t>
                      </w:r>
                      <w:r w:rsidR="00114106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Privatleit</w:t>
                      </w:r>
                      <w:r w:rsidR="003C12E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,</w:t>
                      </w:r>
                      <w:r w:rsidR="00C16262" w:rsidRPr="00C1626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déi eng Blummewiss </w:t>
                      </w:r>
                      <w:r w:rsidR="00114106" w:rsidRPr="00C1626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op ëffentleche Gréngflächen </w:t>
                      </w:r>
                      <w:r w:rsidR="00114106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oder </w:t>
                      </w:r>
                      <w:r w:rsidR="003C12E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doheem </w:t>
                      </w:r>
                      <w:r w:rsidR="003C12E1" w:rsidRPr="00C1626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am Gaart </w:t>
                      </w:r>
                      <w:r w:rsidR="00C16262" w:rsidRPr="00C1626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uleeë wëllen, recommandéiere mir d’LUX-Mëschunge vun der Firma Rieger-Hofmann. Dës Mëschungen enthalen nëmmen Aarten, déi zu Lëtzebuerg natierlech virkommen a wichteg Fudderplanze fir eis heemesch Päiperleken an aner Insekte sinn.</w:t>
                      </w:r>
                    </w:p>
                    <w:p w14:paraId="5C4D7EB8" w14:textId="77777777" w:rsidR="00E255AA" w:rsidRDefault="00E255AA" w:rsidP="00C16262">
                      <w:pPr>
                        <w:rPr>
                          <w:rFonts w:cs="Segoe UI Symbol"/>
                          <w:b/>
                          <w:bCs/>
                          <w:color w:val="668385"/>
                          <w:sz w:val="28"/>
                          <w:szCs w:val="28"/>
                          <w:lang w:val="lb"/>
                        </w:rPr>
                      </w:pPr>
                    </w:p>
                    <w:p w14:paraId="405A16C9" w14:textId="572C5F36" w:rsidR="001C42A2" w:rsidRPr="00194759" w:rsidRDefault="001C42A2" w:rsidP="000D291F">
                      <w:pPr>
                        <w:ind w:left="284"/>
                        <w:rPr>
                          <w:rFonts w:cs="Segoe UI Symbol"/>
                          <w:b/>
                          <w:bCs/>
                          <w:color w:val="668385"/>
                          <w:sz w:val="28"/>
                          <w:szCs w:val="28"/>
                          <w:lang w:val="lb"/>
                        </w:rPr>
                      </w:pPr>
                      <w:r w:rsidRPr="00194759">
                        <w:rPr>
                          <w:rFonts w:cs="Segoe UI Symbol"/>
                          <w:b/>
                          <w:bCs/>
                          <w:color w:val="668385"/>
                          <w:sz w:val="28"/>
                          <w:szCs w:val="28"/>
                          <w:lang w:val="lb"/>
                        </w:rPr>
                        <w:t>Wou kann ee LUX-Mëschunge kafen?</w:t>
                      </w:r>
                    </w:p>
                    <w:p w14:paraId="5B29010C" w14:textId="77777777" w:rsidR="001C42A2" w:rsidRPr="001C42A2" w:rsidRDefault="001C42A2" w:rsidP="000D291F">
                      <w:pPr>
                        <w:ind w:left="284"/>
                        <w:rPr>
                          <w:rFonts w:cs="Segoe UI Symbol"/>
                          <w:b/>
                          <w:bCs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2529AE3A" w14:textId="71B03483" w:rsidR="000B64DE" w:rsidRDefault="00780B2A" w:rsidP="00F8491F">
                      <w:pPr>
                        <w:ind w:left="284" w:right="2338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Fir k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l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eng Flächen vun 25–50 m</w:t>
                      </w:r>
                      <w:r w:rsidRPr="00194759">
                        <w:rPr>
                          <w:rFonts w:cs="Segoe UI Symbol"/>
                          <w:color w:val="668385"/>
                          <w:sz w:val="24"/>
                          <w:szCs w:val="24"/>
                          <w:vertAlign w:val="superscript"/>
                          <w:lang w:val="lb"/>
                        </w:rPr>
                        <w:t>2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  <w:r w:rsidR="00A80F9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kenne</w:t>
                      </w:r>
                      <w:r w:rsidR="00583E09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n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100</w:t>
                      </w:r>
                      <w:r w:rsidR="00A80F9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 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g Tuten vun de</w:t>
                      </w:r>
                      <w:r w:rsidR="003C12E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n dräi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Mëschungen LUX-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Blumenwiese, LUX-Schotterrasen a LUX-Bunter Saum &amp; Schmetterlingspflanzen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bei folgende </w:t>
                      </w:r>
                      <w:r w:rsidR="00284E27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Partner </w:t>
                      </w:r>
                      <w:r w:rsidR="004064E6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an Ärer Ëmgéigend 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  <w:r w:rsidR="00A80F9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kaft ginn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:</w:t>
                      </w:r>
                      <w:r w:rsidR="00514E1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</w:p>
                    <w:p w14:paraId="383DD24D" w14:textId="36B9B41B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0D3F4B60" w14:textId="503B5400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0F1271B3" w14:textId="51A09081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17D492B6" w14:textId="510D0E88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7CF35D01" w14:textId="1F43FB42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0E0ACB40" w14:textId="4F241989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36F47AF5" w14:textId="5C1DC8D7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7DAED703" w14:textId="1C61C315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6D85BC04" w14:textId="79601F4C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779DB053" w14:textId="77825AF5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5EE85E1E" w14:textId="136F7B25" w:rsidR="001C42A2" w:rsidRDefault="001C42A2" w:rsidP="001C42A2">
                      <w:pP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31BDE297" w14:textId="50655CD0" w:rsidR="004064E6" w:rsidRDefault="004064E6" w:rsidP="00F8491F">
                      <w:pPr>
                        <w:spacing w:before="240"/>
                        <w:ind w:left="284" w:right="6449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Weider </w:t>
                      </w:r>
                      <w:r w:rsidR="00F8491F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V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erkafsplazen a vill zousätzl</w:t>
                      </w:r>
                      <w:r w:rsidR="003C12E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e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ch Informatioune zum </w:t>
                      </w:r>
                      <w:r w:rsidR="00DE7E5A" w:rsidRPr="00DE7E5A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„Wëllplanzesom Lëtzebuerg”</w:t>
                      </w:r>
                      <w:r w:rsidR="00DE7E5A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fannt</w:t>
                      </w:r>
                      <w:r w:rsidR="00DE7E5A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Dir op www.</w:t>
                      </w:r>
                      <w:r w:rsidRPr="004064E6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sicona.lu/projekte/saatgut</w:t>
                      </w:r>
                      <w:r w:rsidR="003C12E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.</w:t>
                      </w:r>
                    </w:p>
                    <w:p w14:paraId="6E68CA52" w14:textId="1A64D462" w:rsidR="00F8491F" w:rsidRDefault="00780B2A" w:rsidP="00F8491F">
                      <w:pPr>
                        <w:spacing w:before="240" w:after="240"/>
                        <w:ind w:left="284" w:right="3217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All 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d’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LUX-Mëschunge kënne</w:t>
                      </w:r>
                      <w:r w:rsidR="003C12E1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n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och </w:t>
                      </w:r>
                      <w:r w:rsidR="00FD100B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a g</w:t>
                      </w:r>
                      <w:r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réissere Quantitéiten a</w:t>
                      </w:r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m Web-Shop vun der Firma Rieger-Hofmann ënnert „Mischungen für Luxemburg“ bestallt ginn: </w:t>
                      </w:r>
                      <w:hyperlink r:id="rId7" w:history="1">
                        <w:r w:rsidRPr="004F483A">
                          <w:rPr>
                            <w:rStyle w:val="Hyperverknppung"/>
                            <w:rFonts w:cs="Segoe UI Symbol"/>
                            <w:sz w:val="24"/>
                            <w:szCs w:val="24"/>
                            <w:lang w:val="lb"/>
                          </w:rPr>
                          <w:t>www.rieger-hofmann.de</w:t>
                        </w:r>
                      </w:hyperlink>
                      <w:r w:rsidRPr="001C42A2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.</w:t>
                      </w:r>
                    </w:p>
                    <w:p w14:paraId="4DC841B7" w14:textId="6BD28A9F" w:rsidR="001C42A2" w:rsidRPr="0091230F" w:rsidRDefault="0091230F" w:rsidP="007B4D97">
                      <w:pPr>
                        <w:spacing w:before="360"/>
                        <w:ind w:left="284"/>
                        <w:rPr>
                          <w:rFonts w:cs="Segoe UI Symbol"/>
                          <w:b/>
                          <w:bCs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 w:rsidRPr="0091230F">
                        <w:rPr>
                          <w:rFonts w:cs="Segoe UI Symbol"/>
                          <w:b/>
                          <w:bCs/>
                          <w:color w:val="668385"/>
                          <w:sz w:val="24"/>
                          <w:szCs w:val="24"/>
                          <w:lang w:val="lb"/>
                        </w:rPr>
                        <w:t>Fir déi richteg LUX-Mëschung auszewielen, berode mir Iech gären.</w:t>
                      </w:r>
                      <w:r w:rsidR="001C42A2" w:rsidRPr="0091230F">
                        <w:rPr>
                          <w:rFonts w:cs="Segoe UI Symbol"/>
                          <w:b/>
                          <w:bCs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  <w:r w:rsidR="000D291F" w:rsidRPr="0091230F">
                        <w:rPr>
                          <w:rFonts w:cs="Segoe UI Symbol"/>
                          <w:b/>
                          <w:bCs/>
                          <w:color w:val="668385"/>
                          <w:sz w:val="24"/>
                          <w:szCs w:val="24"/>
                          <w:lang w:val="lb"/>
                        </w:rPr>
                        <w:t xml:space="preserve"> </w:t>
                      </w:r>
                    </w:p>
                    <w:p w14:paraId="0FD6D58D" w14:textId="77777777" w:rsidR="00194759" w:rsidRDefault="00194759" w:rsidP="000D291F">
                      <w:pPr>
                        <w:ind w:left="1985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  <w:p w14:paraId="26FB059C" w14:textId="30D5A990" w:rsidR="000D291F" w:rsidRPr="000D291F" w:rsidRDefault="000D291F" w:rsidP="00194759">
                      <w:pPr>
                        <w:ind w:left="1701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Naturschutzsyndikat SICONA</w:t>
                      </w:r>
                    </w:p>
                    <w:p w14:paraId="5C9DD144" w14:textId="77777777" w:rsidR="000D291F" w:rsidRDefault="000D291F" w:rsidP="00194759">
                      <w:pPr>
                        <w:ind w:left="1701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12, rue de Capellen L-8393 Olm</w:t>
                      </w:r>
                    </w:p>
                    <w:p w14:paraId="44DE2231" w14:textId="5E6D39DB" w:rsidR="000D291F" w:rsidRPr="000D291F" w:rsidRDefault="000D291F" w:rsidP="00194759">
                      <w:pPr>
                        <w:ind w:left="1701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T : (+352) 26 30 36</w:t>
                      </w:r>
                      <w:r w:rsidR="00780B2A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25</w:t>
                      </w:r>
                    </w:p>
                    <w:p w14:paraId="18D28593" w14:textId="1B3FC9CD" w:rsidR="000D291F" w:rsidRPr="000D291F" w:rsidRDefault="000D291F" w:rsidP="00194759">
                      <w:pPr>
                        <w:ind w:left="1701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 xml:space="preserve"> E : </w:t>
                      </w:r>
                      <w:r w:rsidR="00780B2A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administration</w:t>
                      </w:r>
                      <w:r w:rsidRPr="000D291F"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  <w:t>@sicona.lu</w:t>
                      </w:r>
                    </w:p>
                    <w:p w14:paraId="42ED1415" w14:textId="014063CE" w:rsidR="000D291F" w:rsidRPr="001C42A2" w:rsidRDefault="000D291F" w:rsidP="000D291F">
                      <w:pPr>
                        <w:ind w:left="1985"/>
                        <w:rPr>
                          <w:rFonts w:cs="Segoe UI Symbol"/>
                          <w:color w:val="668385"/>
                          <w:sz w:val="24"/>
                          <w:szCs w:val="24"/>
                          <w:lang w:val="l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8E317C3" w14:textId="04163EEB" w:rsidR="009354CF" w:rsidRDefault="009354CF" w:rsidP="002928D9">
      <w:pPr>
        <w:rPr>
          <w:lang w:val="lb-LU"/>
        </w:rPr>
      </w:pPr>
    </w:p>
    <w:p w14:paraId="4B136E94" w14:textId="76041147" w:rsidR="009354CF" w:rsidRDefault="009354CF" w:rsidP="002928D9">
      <w:pPr>
        <w:rPr>
          <w:lang w:val="lb-LU"/>
        </w:rPr>
      </w:pPr>
    </w:p>
    <w:p w14:paraId="4385FC55" w14:textId="177690FE" w:rsidR="009354CF" w:rsidRDefault="009354CF" w:rsidP="002928D9">
      <w:pPr>
        <w:rPr>
          <w:lang w:val="lb-LU"/>
        </w:rPr>
      </w:pPr>
    </w:p>
    <w:p w14:paraId="062E172F" w14:textId="0C4874B4" w:rsidR="009354CF" w:rsidRDefault="009354CF" w:rsidP="002928D9">
      <w:pPr>
        <w:rPr>
          <w:lang w:val="lb-LU"/>
        </w:rPr>
      </w:pPr>
    </w:p>
    <w:p w14:paraId="313C126F" w14:textId="0D10C9B8" w:rsidR="009354CF" w:rsidRDefault="009354CF" w:rsidP="002928D9">
      <w:pPr>
        <w:rPr>
          <w:lang w:val="lb-LU"/>
        </w:rPr>
      </w:pPr>
    </w:p>
    <w:p w14:paraId="689BF42E" w14:textId="1609DA0A" w:rsidR="009354CF" w:rsidRDefault="009354CF" w:rsidP="002928D9">
      <w:pPr>
        <w:rPr>
          <w:lang w:val="lb-LU"/>
        </w:rPr>
      </w:pPr>
    </w:p>
    <w:p w14:paraId="41F369F8" w14:textId="61878D87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32352018" w14:textId="7EE4B65E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3B1CF9C2" w14:textId="0A556533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61A6546D" w14:textId="0242B95A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4501C857" w14:textId="4158C555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706F9D46" w14:textId="50FE3A12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04F1874F" w14:textId="41BB5C52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40E0A55C" w14:textId="0BE4868D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05349517" w14:textId="5C8E9491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4D483E97" w14:textId="5A40A84F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6795F946" w14:textId="34446A9C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7F88EB23" w14:textId="648B9F78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42B18F75" w14:textId="5DEEC7B2" w:rsidR="000B64DE" w:rsidRDefault="004064E6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2C1B9F4" wp14:editId="579C5D06">
                <wp:simplePos x="0" y="0"/>
                <wp:positionH relativeFrom="column">
                  <wp:posOffset>4204970</wp:posOffset>
                </wp:positionH>
                <wp:positionV relativeFrom="paragraph">
                  <wp:posOffset>93556</wp:posOffset>
                </wp:positionV>
                <wp:extent cx="2035386" cy="5901055"/>
                <wp:effectExtent l="0" t="0" r="117475" b="4445"/>
                <wp:wrapNone/>
                <wp:docPr id="73" name="Groupe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5386" cy="5901055"/>
                          <a:chOff x="0" y="0"/>
                          <a:chExt cx="1200629" cy="4236085"/>
                        </a:xfrm>
                      </wpg:grpSpPr>
                      <wpg:grpSp>
                        <wpg:cNvPr id="74" name="Grupp 13"/>
                        <wpg:cNvGrpSpPr/>
                        <wpg:grpSpPr>
                          <a:xfrm>
                            <a:off x="0" y="0"/>
                            <a:ext cx="1036426" cy="4236085"/>
                            <a:chOff x="0" y="33652"/>
                            <a:chExt cx="1210065" cy="5300483"/>
                          </a:xfrm>
                        </wpg:grpSpPr>
                        <pic:pic xmlns:pic="http://schemas.openxmlformats.org/drawingml/2006/picture">
                          <pic:nvPicPr>
                            <pic:cNvPr id="75" name="Image 7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3652"/>
                              <a:ext cx="1210058" cy="530048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6" name="Image 7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71095"/>
                            <a:stretch/>
                          </pic:blipFill>
                          <pic:spPr>
                            <a:xfrm>
                              <a:off x="668218" y="1845150"/>
                              <a:ext cx="541847" cy="348692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77" name="Imag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0566" r="65217"/>
                          <a:stretch/>
                        </pic:blipFill>
                        <pic:spPr>
                          <a:xfrm rot="1626247">
                            <a:off x="895194" y="3732695"/>
                            <a:ext cx="305435" cy="4362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E2B799" id="Groupe 73" o:spid="_x0000_s1026" style="position:absolute;margin-left:331.1pt;margin-top:7.35pt;width:160.25pt;height:464.65pt;z-index:251673600;mso-width-relative:margin;mso-height-relative:margin" coordsize="12006,423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YmyHPQMAAA8LAAAOAAAAZHJzL2Uyb0RvYy54bWzcll1v2yAUhu8n7T8g&#10;37f+dhyrSTWta1Wp2qJ1064JwTaqbRCQpP33O2Ccr6ZqVWUX3UUcgw287+E5x1xcPrYNWlGpGO8m&#10;XngeeIh2hC9YV02837+uz3IPKY27BW54RyfeE1Xe5fTzp4u1KGjEa94sqEQwSaeKtZh4tdai8H1F&#10;atpidc4F7eBhyWWLNTRl5S8kXsPsbeNHQZD5ay4XQnJClYLeq/6hN7XzlyUl+kdZKqpRM/FAm7ZX&#10;aa9zc/WnF7ioJBY1I04GfoeKFrMOFt1MdYU1RkvJnk3VMiK54qU+J7z1eVkyQq0HcBMGB25uJF8K&#10;66Uq1pXYhAlCexCnd09Lvq9mErHFxBvFHupwC3tkl6UIOiA6a1EV8NKNFPdiJl1H1beM4cdStuYf&#10;rKBHG9enTVzpo0YEOqMgTuM88xCBZ+kYjKZpH3lSw/Y8G0fqb25kaPY4GvcjkyjOgtyO9IeFfaNv&#10;I2fT2OgezCVbc0shUHgyb2EQZ0nkvO0oxMWBtzjO0mhwvfUXgsHURSYOgiS3yl7wJxgp4OdAgLtn&#10;ILyeMDBKLyX13CTtm+ZosXxYijNgVmDN5qxh+snmH9BpRHWrGSMz2Td2mAJnPVO3La4AKbt5ZoB5&#10;px+BjaM7Th4U6vjXGncV/aIEJC6UExMuf/9129xbbt4wcc2axlBo7p0xSPKDJDkSmz4BrzhZtrTT&#10;fUWRtAGPvFM1E8pDsqDtnEKCyNtFCBsF1UxDkgjJOt1vp9KSalKb9UvQ8RO0G9242Dyworc6jSMF&#10;2fRi/uywMuRQGAEpKVRTm0NHSIE4SqVvKG+RuQG9oAO2Bxd4daecouEVF9ZehFUHmvrdg5uPwxfk&#10;3R5fmdmRfWBOxheSXP9hur6vsQAAQhvbfwxcdBw4SQxkCBAfhcHY1VJH25Ayb8Ity/IoBKigLod5&#10;koap+yIO1KUJdI966OIkz8aRfWFTnk4B3baEf0AAITa7AOb/GX9wJjhW8Bx/UGTSIM0gCYFE+LqF&#10;o72C+DqJJqWAvCzKIqDM1Cp3jMjHaTiGbzZwGY/iKBsYH7iMgzSJ3WcziWH0/qngZFjCqctWcndC&#10;NMe63Tbc755jp38BAAD//wMAUEsDBAoAAAAAAAAAIQBD8YdvxnYBAMZ2AQAUAAAAZHJzL21lZGlh&#10;L2ltYWdlMS5wbmeJUE5HDQoaCgAAAA1JSERSAAAA+QAAA/wIBgAAAIRqGL4AAAABc1JHQgCuzhzp&#10;AAAABGdBTUEAALGPC/xhBQAAAAlwSFlzAAAh1QAAIdUBBJy0nQAA/6VJREFUeF7svQmYHUW5Ps5w&#10;vVeu2+Xnrtd9F3dR3I16RVF2TEgyc04vJxgFDCEJSWbmdPVXfQIq4oa47+hVEVDEq4A7iohsIiL7&#10;vu+EkLBk4/9/v576jt+p6XNmJkwmGaj3ed7ndFd9VV3dp97aurpqm4Bxo2/mokX/GRNtP2v58v+a&#10;RfQfzj0gIGC6Y8YMetRcop3qRJ+Mcvp5bIvjcHxw/+DgC5xJQEDAdMYA0Q6JsScm1t7fIHowKVob&#10;UaPfjfMfQ+xvmDVr1r8504CAgOmGHefP//fY2nkNsneAD84rWv9fCpa/ZB+A0E+E4F/mzAMCAqYb&#10;6oODT4KQv8aiFjYUU6INSZ5/Yjeix7ggAQEB0wlRs/lC1OSnaZFrsXOtXjbdifpdkICAgOmE/ix7&#10;VZqZq0XUTF/k5a8tzo0X0vYuWEBAwHRBffny1yXN7HYRuBa5Fj5q8rvrTXqvCxYQEDBdMDA8/Hr0&#10;ydsi1wLXIo+K1kbYEYJsOxIyICBgWqA2NPTKlOgKEbgvdjlnQuS/mnXAAY9zQQMCAqYDeMJLg+hU&#10;EbX0weVcWIrcmBvTIdrBBQ0ICJgO2JNo+7qhz/OrMhGzUN6Xt0Vui3v3y+2BLmhAQMC0wKxZ/9af&#10;Zf0x0U2pmwzTlWQ3NHL6aZgBFxAwzTBnaOjVSU6/hcjL2rwXG0VxXpJlL3ZBAwICpgN2XrLksclw&#10;TgnZu6uErZkWxbWRMXu7oAEBAdMFc4foZXWis3STXfrl0kcfcStW1oiWbTNjxqNc0ICAgOmCOM8X&#10;pLZYJYLWlEE41OT3Joa+MHPRoie6YAEBAdMFc5YufWZKdAqa7R0DcFKTM+G3LjbmuP5m87kuWEBA&#10;wDRCXzw8vGud7D3dRM6fo6Ig+FMty17jwgQEBEwnzCB6VFIUw91EzueozS9Cv/w9LkhAQMB0A387&#10;ntjixBhNcy3utuhtcXOU0UxnHhAQMA3RFxnz7sSY87h57gs9IXogyfOPwC58rBIQMF3BK7cmGTXQ&#10;NL8qLlob/do8tXZFWC0mIGCag0Uc53ZBaszNsv6bMLb2+3OGDnuaMw0ICJiuqC1Z8tioaQ6Ni+J2&#10;LfQGtf40dxKnt8ZE280ZGnpaP9ELmHzMbs47ICBgc2IW0eMiov1qROfI/PaGtVemk/MarY+XoEL8&#10;LfT1f9uwxYVMPo7zltl7yZKnOruAgIDNCX61FpvWjjEVn01tcXFi7Z0pUfQQd1rh9/JvZkGj73+f&#10;nlLLx+Aa+H1vh7CbS0DA1GHmos/8JzfTIfBlaE7/FX32JXDuG/GdGGY3m8+O8/z7qLnv9/v8MqKf&#10;FsX6uEnvckECAgKmENsmeb4Q4rwtzoofzjnoIB6Em4jY+6IsixrG3DoPAvdH77XYo8wud2ECAgKm&#10;ErwxYpTbgpvuEPyPo2HaiZv1zrsn5hA9M83omHlEHTW4TxZ5Lc9TFywgIGCqwctHoZ8+mDTNysTY&#10;PybGvH/GOD5DHWg23xUbe32VsDVRgKzmD2dcsICAgC0BrtHT3H4Jgrw3Nubs/sFBXp+9a9Od91+r&#10;Ec1PyK6pErawQbQhNSZ3wQICArYk6kQviYl+lhCtS5rNq+vm0PfPmnVs5VpwbpLNYQ1r13aIGuTv&#10;1pkoAPhrt3P2/mh4hRYQsNUgItopptbvU1ushUCvS02xN9fazruNxtKlj4fIvwGbjjXlROR8jMLi&#10;LjT9D4D5Jo3cBwQEbAbwoFs9o934PXpsi40Q/SVRM0933HHHDqHvuXDh9lHROla/F9fk/dETKr43&#10;QPQsFyQgIGBrwXzU3ImhA9B0v6f8go3sZfW8mKXXhNtt8eInowD4uW6e8zEzQeHA79/nGvMWmIZa&#10;PCBgK8W2UW6pbov7eTILmt5/SUzxjm2Iyk9TeV76PGqdVFWDowl/Q0Kt/XaYNSvMcgsI2JrBCz1C&#10;6D/gue5l7Wztb3haLLz6eD56au0vpfYWool/bz23X6sRhcG2gIAtCd5BJR0aekq0YsULo+aKF85d&#10;TE/mnVicdxu8Dlxi7B9YwPhdn+R0/MDw8DNmEj0R/fYT2L3dXCd6MM7zn0HgL3LBAwICphzoVydZ&#10;9sE4L1d0vQa8iQmBXlcz9szUGDtzaIg3RBwRPJrniTHvQK19KYsYzfG1qN2/Vb5Xt/ZH7Ca1eJLn&#10;l/QvW/aqMlxAQMDUgQfSombzhXVDH43Rt0aze70IU6j71RDuGjTPeebb4nh4+LV7o+aOc9tEs/0u&#10;sU9zexhE/SN+hcaDc5Gxt8J+T3fJgICAKUIfzy+HuA/ggbOoaN0ro+BtQXc5L2nt2jSnKyDkr6Jw&#10;mB8b9MmJ1rGo4XYH4ryIz1Fo3BhnWRI2UQwImFr0zR2mnVADfx+18p0sTBGyJouZha/PheIG//UQ&#10;9WWRMaejz303vxuPbWsjj7xHRLdB6Jab7+66AQEBU4H38tdlXHuTfUALWI61mwycSS3vi7y04/fl&#10;xq7lpj6LvEEFvz9/kJv1tVYrbNIQEDDVGBg2e0OEo7YxrhJwFSH4jQ1brEUc6J+3bkdNfkVMrb+i&#10;if7TuCjO5nnpHE9qW7dGef6RXRYseLS7dEBAwFSgvpyekxr7Swh1lRZvN5EnqKVTU9yc2uJ8CPrX&#10;KRXfxe/H0Tw/sE602wDR6xvo3/M89ijLXoFWwmWlyFGQ1K09Yw7c3KUDAgKmCH21ZvP5qHn7E1su&#10;CvG11NofjLz2Kn6I32+hhj6S/SDog+pDQ/11U7wf9qWYec32cvEIN8PNR5KviGW0PUGfnT9W4T3S&#10;nXdAQMAUoo8XauRlmVEbP0HIq7fy56Lstymj4jOHDntKzIUFBM4tAQj+gTSs/hIQ8LBCXzKYfTDN&#10;6SYZuYfQ/1EbHAyz3QICHi7oHxz8f0meH45+/Oqy2Y7+eUTFp6q+P99UcFzcdcBh+JotIGBLIDZm&#10;R/Tj/8wfsLiBuOtiol2c9yajv9l8LuL9WJLboxtFcQzi/OxcordPZgESEBAwDnAtG2e5SY1d6d6b&#10;r0+b9LNNXbgxjuPtIqIoMeZsnl4rXQEe3IvI3hTZFsULF27vzAMCAqYC84aGXt3I83/wu3XU5Cz0&#10;a+M8H6j6qq0XZg4NPSXJss/VjLlfXu0xuYVQEnGn1q5E7T40Iw57rAUETCX6ILzl6JOXs+t4Ek3K&#10;Sz8tWzaupZ94dH/uEL0syu1XUIuPrEbjhM3xyUy8Mu7y23b7x3iYXuuCBwQETAXKQThjz2jXvra4&#10;Oc2ymeOpzdHXfhn63/+LfneHwEXYmuzGn8bWh1r9LnhAQMBUAU30epLTfaUYIdbYmP8bqzZ32xt/&#10;G83wci81LXDhKJGjpVAzxSEuioCAgKnCzAULngIBnsnNayZq57vqeT4LXpWvvyDu7WJTfBU18zot&#10;ZBGzL3Q5RnN9Y2LMsIsmICBgKoF+9aLUFuUsOF7SObb2+zPieNQgWbn8VG4PhMDXcIGgBS6sEjnb&#10;xkXr3piKg1xUAQEBUwn0zV+QEp0jQkVtfUv/oOHFHzswYMwb+cs2PahWxSqho7VwfTLSQggICJgM&#10;zECzmheFqA8OPolfc/HvLgsWPKFqyWWerIL+9f68FlwpTu6b5/Qz512CP0uFSE+CWMsJND6rBC7u&#10;SVFsjIw9jReYdNEFBARMFLwmHE9maRDtkRj6FGrjU8BLcH4b+tl34/gm/P4tpeIYNMeX1ojeyqPr&#10;CFr2vWvGvAni/ju/M2dhosbegLBvYD/GgCn2RvibRMjSh9dilmPN0h3N+zi3R+xC9AQXXUBAwHjB&#10;/eRywcfcLkiNPQPivJvno7PAtAiFLGL0v9ei5r65Yexx9Yz2mXUIPZ0/VU2o+Cb7sR2LM87zL3EN&#10;zi0A9Ns/h1r8XhEz//YSdtt/5Hrn11WBERAQMF4QbYt+8jsSY0+EkFaxoLTwuomQKSJEgXBHYu2P&#10;ooz2beR2aUz2NvFH7f+32tDQK+dm2YtRi5/E01T98HKuKX4ujluiPJ/b7Rv3gICAHuAaFrXt9yHA&#10;jtdZVWLT7tqPj1FDr0/z/AYI8qcNW1wsfoj3DsQ/b2QNd159ZuSduPj79ONG4XMv4vhYuZBFQEDA&#10;xDHyjtv+0RetnPuik3Ptpv0iogfqvKRUu19u1zWM+T66ADU0568TW+4GyHEV4b+RxwIQtoVkhho8&#10;IGBTwTU5asrv8bttLeCxKCKV8/IYwkZc4MgeamXTf8TtEvTV/xfnt2khdyNqfN4d9RLeFIL3Q3dJ&#10;DQgI2BSM7EueNbhZrQXLFDGLu++n/VmYqHnvgDhPja09KjbmAq6Nne1a+F/vLy5ZRdjcj3hOTfJi&#10;Vm3JEWHtuICAyQCv8Nqw9sci3LbgKs79GpzPo2F7Z2xbX6qZYufZzeaz91y4cPs0t59BLd5eGhoi&#10;vx9cq+PSFPekKL7eyLKXhj54QMAkIx40OybG/ioxZrVMVmEBS01dnqPpzX1s1Pr3wO76ujGn43jx&#10;/IpdVFCTfyguitVa0CJkTW7Sl9NVc34f30pc8ICAgM2AvoEh2iHN82ZqzMnoV18E3gAR34T++pWo&#10;hc+tE/0iJfoCxH0Aatx37Eb0ZA43ErwTPKkGtpdVCVuIONdz3zux9hP9WRZ2RQ0ImArwxJVoePi/&#10;U1O8CbX1zugfvy8iemcCEdaWLHkqL+c8Y8aM8TSl+3iGmghaanOp0VFw3Il+97HlNcLgWkDA9ITb&#10;5GFk1Rgh0QbU4GfEGc3Za3DwSWGCS0DANAePtmuRJ7n98YwD6HHOOyAgYLoD/e3lPJVVmu2Rtb+r&#10;+ootICBgmgL9+fehNr9FRJ6gLz6QZS913gEBAdMdPGIfk/27NNejnB6oZ9Rw3gEBAdMdey9Z8tSE&#10;6KQG0chijTztNaNv7rjjjmFHlICAhwP2WLr08Uluj+QJNu0mO9HfeKUZZxIQEDCdwctC1fL8wJi/&#10;KpMmO9GaOVnrdc4kICBguiNuNndJbbFSRM5TWVMI33kHBARsNSDaNuY108GJTGKpDdErU6I/i8i5&#10;yd7I85/CK2xLHBCwpcHNbZ7mWiN6D5rd+8+z9oi0KD4ZG5rfMOYt/YOf4IUce4IXe0TB8GW9Kkxi&#10;7eWzDjnk6c4kICBgS6C2ZMljeSeUOtHxMdlrUBv/69NRsg9AqBfHVHx5zvLlY/Wv+6I8X5S4RRxL&#10;kZO9pWGKXZ1/QEDAFsC29SzbpxQj2Q26FpZmN/et8bsWtfQ/62MIPSLaF4XEDRxu5BPWYnVqTO68&#10;AwICphqovZ8T29aVbUE7apHr49QW59WHh9/Qra8Ogb89tfZ8LhhcuLWRtd8K66gHBGwh1GjFe1BD&#10;lyu4ipB9aj8029fF1v6KB9lcFB2Ih4ZeBpH/Ti1IsR7nv+wneoEzCQgImErUmvRWEbmmE2jJDjcq&#10;HkS//W7U2B+fSfREF00b5TfqVByDZvs6Dstij409G+c7OZOAgICpRHzIIU9PjL1cC7wtaEftVhJN&#10;cYj3+jTLdnPRtMF7qsW5PQp9+/vK8LAFr4iybA94h1dpAQFTDf4clEfE0aRuL76oqcUuIpfj1Nhf&#10;ziZ6nouqBMeXWFskZO9px0F0W0yt+bxNkzMLCAiYSszJslckRH+BeNvzzkXQfNxN5NxsR639YUTR&#10;MQiXGnNQw9qV7bhscX+dyM6aReH78oCALYFZRI9DH3sZr8cmwhZB62OfCQqFJKff9++/f8dEmSTL&#10;+iHsW9siR5OdR9jLZaACAgK2DHgNdAj9t/Lqyxd61XnpZsz9qM0HXDQlIlN8APHcIGG45k+o9dt4&#10;iF7mTAICArYEImrtmxh7rf5ctErYPtGfv363+fMf46IpR+zR/L9Gh0W//IqI6J3OJCAgYEuAP0hB&#10;3/mTqNHvEwGPR+TMtGn3RxRl37yWZa/hNdx1uITsffWimAXvMMIeELAl0T84+IJGnpcrrzKrRC5u&#10;2j019mT07csPUeqD9BI01y/T/uVrN6LFs8LijgEBWx61oaFXprY4n0UqI+ki1lKwinIe2eL6pCje&#10;z+GTZvPZqLkv0TZMXjlmYEGY3hoQsFUgHh5+Lb9Wg3DX68E4oS9yfk0G20/xnHZe8ikle9EokRP9&#10;tEb0VHeJgICALQqIFX3ot0Q5/Rx99XuqhC4sxQx/2P0FfNnMRYueCNFf2PZzdujrn9VoNp/rrhAQ&#10;ELClwTPUoix7RZzboyHQNd2E3haxLVbFeb5kT6LtUatfIALnJj/7J9ZeyoNyLvqAgICtBH28F3mU&#10;59+pG3O/FrZQznmeemztcbXBwRfh+B8icLFBQXEdrzzj4p0QXrRgwaMHiJ4wI463c04BAQGTCd7l&#10;NDG0OLX2WvfRyYMsYKGIP7HFBXWi94rIReBlQUB0R5KXr9HGgz63nNQuKDi+FNviN6kpTk+p9evE&#10;to7kLZV5Z1ZnGxAQMFmITPHuurEno1a+A+JuT5r5l5DtHQnRATy6Xp4rP37/DtF+1EXVFbDZHq2G&#10;9zfQKkAT/16/IBmJy96VUHEIT8l1wQICAiYJffHy5c9LqRhMitbV/H25Fh9EvgFu30X/HH7/Wkpq&#10;xI82RESZi6cS8ULaPjaFRYFwBcclrQGfZXymWBkP08EuaEBAwGQCte12qLE/iN9/JsZ01OgQ6FVR&#10;lt0mIm8T56h9v+iiGIVddlnwaPZH4XEvhy2FDEq8Oq7yOrbYiGufPeuQkUk4AQEBk4++uc3m22vW&#10;ntlR6xI9iNp4tQhVMzL2Jy5sB54bx9sluaWY7ANayL3IhQb66pemYcQ+IGDzgheDjPL859znZuGx&#10;QJOmXatrYyEPnrlgGn1oEewF+7u4gND2Pn2RR7a4MGyRHBAwBZgJoUGoP2zYYm0pSIh1XoXIY2Ov&#10;dEHaSLLsVQj7V9+2ilrkPPAX5fRrXjfeRRUQELAZ0Td7+fLnxVR8Ny5a67UgtUgjonucfYmZiz7z&#10;n2luP5O4DRm0bRVlpN2dr03zfK6LKiAgYCowQLRDYuyJXKOLyH3qFWKiYdqJa/GkGFnCWWxE1NpN&#10;k2txdA9+jSjCp6sBAVMKom0TY96YEF0k/XNfrHFRvI1Ny/3XiD4GuzvET2x1je378THCXVMnent5&#10;zYCAgKlHbPLv8xpwIlgtVjTPU7ZJmiuejcLgWLEbL1Nb3BlZu3CbGTMeVV4sICBg6tEw5fvutnhF&#10;4MwGFYeyTdSk96GpfosWsLYrbT3C/u7Y0LI9li59fHmhgICALYOUik9yv9kXbSlca3/Ma8KhT51X&#10;+VeRCww00W+L8/ywuYsXP9ldJiAgYEsBzfBDu4mct02ac9BBT4PIfy5uUlNrO3HjmW0oGC6u5/kC&#10;XpDCXSIgIGBLIs1z003kqTG3zxkaejUPzombL/JS3GBCxYYks+fFxuw6c9Gi/3TRBwQEbGnEIx+w&#10;VL4WY/catfZKbetmf1BO28bWro+M+b+5WfZi6rJVckBAwBYCmtcLu4m8FHBum+U0WHfOYtciRy2/&#10;rkF0Uq3ZfL6LMiAgYGtCmtsD57mPVrR42yK29uhYbeIgIi8FT/aBmOiUgUHzRkQVJrsEBGyNiDLa&#10;r+F9Dy6CLsVM9KdRbiAEvoFnwIHvCrugBgRsxYjtinovkcfGXu6783HCK8vk9iM7UNgBNSBgqwaE&#10;Oruquc7NcmZszO2+yNFH35Bk2TdnEIXFGgMCtnYk1NqHRa4Frslrt3WcF62NdaKz5ixd+kwXRUBA&#10;wNaMlFq7aZH7tXZi7Ho9oo5a/A704/dA0DDQFhAwHRAPDf0P98lFxKNETiNLOpd+RA+m1n6Dv0pz&#10;wQMCArZ2pENmhgy8ibA12Z1FDhveXunvYQmngIBphtSYN7HISyErapGzwBOiu6I83z9slBAQMM1Q&#10;z7LXQeDlMlBVImfyO3G3UcMOLlhAQMB0AUT+chG5FrYm+uV31aj4WJj0EhAwDcEflSQQuQjar8kh&#10;8HWxtT+eMzT0NBckICBgOmGA6FkschG3L/LUFtfWqbWbMw8ICJhumDN02NP8Prmu0dEP//XM4eH/&#10;duYBAQHTDTHR9iJyGWEXkfN5Qq3j62pp5oCAgC0IHhhD8/sJPOWUyccziHqulDpr+fL/qhN13dcs&#10;KYoT08MOC0s5BQRsafAWRJExe9eL4n9Ta09HM/vPkbU/QE09f3az+WyYVE5DZZHzbindRJ4a+8sw&#10;6BYQsIURx/F29TyvQ9CX8DttnrxSzlCzxcbUFish+hMg+veiqh/1Coxr+9jaO6sEXoocffLwMUpA&#10;wBZGrdl8a0L0T/Sh2yu4dNTMED6EfHmaZZEL0saIyItb2Zb74BJemBjzh4Fly57lzAMCAqYas4j+&#10;A830j8lGhMxugmVGWbYfh3HBt+HNDyJjr5dCwSc3+/ubzec684CAgKlGHNN2SW6XQ5D3i5BLcbpj&#10;nw2iK5I8n8V7oXF4FnnD2qu1sLV9nNNfwyKNAQFbEFwroy9+kK7JhVXChcg3oI9+Rp1W8CaEfbMO&#10;oMehtr6sypaJbsA5tcHBF41cLSAgYMrB65xHGe0Lod/TFnIFtR/PcEPt/+M60XNY5HVbXCz+PqOc&#10;/p5k2Yvd5QICArYE4mXDb06zoqPJralFy814Zkz2lohov5mLFj0xsfa8KlsmCo9/NsI35AEBWxb1&#10;5fSc1NgTugm7yr3ct8zY39SGhl4ZGXtuVThm3RQX85dq7lIBAQFbAuUIe5YPQehrfZEyq0ReuhPd&#10;l+R5kRh7ZjeRx7a4nAsCd6mAgIAtBd5osGHtldwUHyVmj213njDTtLenRP/Q9poJ2avQJ3+Vu0xA&#10;QMCWQjpIL4jz/CQItmN5ZS1s/vULAR5tj61dpd00+VNTFCA7ussEBARsKfD77jrRJxNbrOYaWkSq&#10;RS7ncqz9u71Xh/u1aVG8yV0mICBgC6IvIdoHtfL1myJy310IgV+fGPMOd42AgIAtiRrRUyHIM0Xk&#10;LNxRzfMKdqvFmYjrhnqz+V53iYCAgC2NNM8X8bpspUAdRejMtni70PdDXDfFRLu46AMCArY09iTa&#10;nj85FTH7oq1y8wuBTr/iZrQOdnfRBwQEbA1IqDgEzez7qgTdjWLrEzX5LfWM9nFRBwQEbA3Ye8mS&#10;pzaIzqoS7Vii9gnbW9EymOOiDggI2FpQN8X7eaQdNfGDWtRVAme3boNvcL89pVbNRRsQELC1gKe6&#10;prlNUQtfA6G2V4xhsqh94VeJv/Qje0dC1HDRBgQEbE0oB+FyuyTmlV+8d+e65tYil2MhWgJ3Rbn9&#10;iIsyICBgawPPhEsyatSJrvPfn4vINX2R80KQcZ4f6KILCAjYSrEtL/kUGXNpSnadCNgXdpXQIfJV&#10;aZ4vcfFo9M1ctOg/eeOF2UTPGyDagee4zyPaqWHMWyL8opn/ev64Zfbg4Et4Mcj+wcH/x0tHz58/&#10;/99dHAEBAZOIbWuD5k2N3B7NtbPffO8m8qRorYqpWObiKDFzaOgpEPSHImsPT4w9MSU6B836q5Ki&#10;uH2etasSa++FwO/B7+1oMVybGntxbIvTYHtCbOjL8DuE373XBulFYafUgIBJxsDw8DNiosHI2CsT&#10;W3TdA02O+YOX2Nomh90RNXDNFG9CP//HLGCIei24UYfx42i7oVBBXBvLa5K9DwXNrSgc/oS02HiY&#10;XrvLggWP5msEBARMAriZXWvSe1Cb/go18AM9B+HIrklyW3CYqNlM0Qy/CG4b2I/Dib2EmQhL4eP6&#10;4D9reb6Im/MuiQEBAZOBPRcu3D42xZdRm7a3SRpF1LpRnn+uTtRAzVsO3okfC5WFLmIvhevO5Vjc&#10;qyj+DaIHkYZ16BZ8G337Z8ly0QEBAZOAGTNmPAoi+7QITgQr4uWatmbs+SnZy1IqSoFrUVeJdjwi&#10;Fz/tHxcrNqJr8Ju6Me8fa6PGgICACQBN8I+hj93uW2vhJUVrY8wj8m6grpvAmX54fexT2zIlXvTV&#10;14OXolY/eBbR41wSAwICHgrQHN+fl4HqJUY5l1q6iiLWXgWBUPtLOHGDyDfGeX5bMpwfXjbfAwIC&#10;HhqSLNsPzeS1LDJhlRirzjV1eJ++jS4stF0Hrb0/ITopHh5+c3jVFhDwEJDmeYo+9wMsLL8W1se+&#10;ILV7258H5myxll+9QaB343glv5fnY1xjTczNcTd41xHOUR8zefvlyBTnDuT5XN5L3SU5ICBgIkCf&#10;vJYa294wUVOEx5QCwC8I+N13aoqrIeafpNauSAx9LG7m8xBvpFnP8w8neb4wJfpkSq2fQfg34bg9&#10;Wi9xy3XbbigUIPYbEfbwmUOHPcUlOyAgYLyoZ9QPwbUXmagiiw02D/DnqxD0eRDnz1MqPsl7nvcb&#10;s+OcpUufOX/5J/+LJ7Vw05rJ+7RpintMtB24PWrm50D4cZ3otzi/i2vtKpG3r1+0Vid560gO65Ie&#10;EBAwHqBWnZmgKa1FrVlOWoG449yaOVn2it3mz3+MCzopGCB6QpTRHmgR/ArXKtNRJXImN/lT2/oS&#10;z9xzwQMCAsZCQq19UIuu1qJqCxwc6U+T3dx94nLt+Dw36MdfybW6pEfSxL/cdE+MvTUy5pA9Go3H&#10;u6ABAQG9wLUo+sztWW++yNE8/ms0NPRqZ75ZUX7ZltEHIeSTUbh0fDEnxzwHHum9BM18Xiq6byRk&#10;QEBAV0BUu6W2KLdKEkFpkcPv5HRoaOoGvNB/nzk0tENizInoJrQ/otHpQt99Y5zTqbvuH+a7BwSM&#10;iaQodq4XrZUiJs1SUNT69cDwoVPeB+4nei2a7r9EOtbKgFyH0PmVnDEfcuYBAQHdgGbxe3h0m0XN&#10;YmJqkUNov0PT+DnOfCrRx5+2pkR/qpqRx832tCi+Hua5BwSMgdSYGWga31kKGtQi52OI6Y9Rs/lC&#10;Zz6lYAHHGc2Jjb3dFzkztfY8Xp3GmQcEBFSh3qS3i4hE3FrkqEn/PDvLXu7Mpxwz4ni7GhVf5bT4&#10;Iq9be//sFSu2SAEUEDBtUDPmTagRb/UFLkxtcUaN6JXOfItgj8MPfzxaFJfLlFjNepbt5swCAgKq&#10;UB8efgP65LeUgvYEVLpR66yB4eHXO/MtBhRE+ydEoybLxNULTQYEBAgg8NeilrxZC0czIfs3ru2d&#10;+RbD7EMOeWFi7NmjRW4/40wCAgKqwFNVo6K4UQtH+rxln9wW53O/3ZlvMcyaNes/UiqspE3YoNa3&#10;nUlAwNaHcvSYaDtej5xXQmksXfp4nt7Jx7sRPWbBggWPduuUb7aZXTyolhLdIOLWYi9piwtjWvEu&#10;Z75FMTA4+MYkzzu6Fgm1jnfeAQFbB5ywX8YDRnWiAxJTtGLbOirK7bcSKr4Hv+8mWfZ19DU/k+a5&#10;ia1dEBHNTIx5R9Rc8UKe+umimhTsszR7MX9d1iFsRaTnEjTXd3bmWxQziZ6IZ/HFlOyGIPKArQtE&#10;2/KSwxD0zmUmLYozUmtv5umk4P1J0VpffpTBo8f8jTUyMfrC61DD3offe2BzO9yvgM1psbHfjzO7&#10;BOc8YLY9r4furrJJmLmk+Xxc5zpf3MLEti5PiD7ozLc0+up5PgvpuUnSh2fwM+cXELBF0Ff2eXO7&#10;CBnzJM6ciS3Wt/uToB7R5mPxq2JpUxYE9j4c3xqb4jT0Uz8Owb9vU9ctj4aH/zsie42kwScKmatQ&#10;MO3hzLc40ix7DYR9qnyphtbOKc4rIGBK0LfLgiMfPZfoyWhevx+i/kVk7Z0Q5roq0frkTFvl3o1l&#10;Jh9ZUfUeXiap1swPnEP0zLJJj9aDS1NP8IIPibFXi6hdnO0CB4XS9UlezHLmWxxzFy9+cmzMl1Gw&#10;lQtdNLLiNOcVELB5UVuy5Kncd40N5RD3n7kZLqLRwpxMVsXPzXrUvJ9CLb+rW1yh56DdzAVDT5ln&#10;7ZUSlybHh/76jXGWzXHmWxzl6jJ5Pq9RFDdz+lCYnu28AgI2H/pN8YGaLY5DE5JnZd3HfWstvCpq&#10;IfViL7tufom1a5OcrkL//bhkyOzcq9+OWv+JDSVyqcUlXhRYt8TNZt2ZbxXobzafi8LnTH7OSWbP&#10;c84BAZOP9ODBFzSo+CJqzztiNJv9aZe++DTHY8MUOy08pjSntY34c+bntIAbeOQ8yvOhbpsKlnuY&#10;29blEo9c519x0R1psznPmW8t6IO4FzZyWoMC7WTnFhAwqejj/bjRVPwV97dFFD5FhGNR7EW4VeHF&#10;TbPKr9KWeOPC1leqdiXZuVZ7bGrMpRLWZ8PYlUmz+RFnvtWAvz5L8vy3ddsK01oDJh19yGAvgTBO&#10;4JFyXaOORRFdlXtVzaxthH5NW0Xx1+RwMRWf5FVV3X2U2GHWrP9Ak/ySbvcRE90zkOcLnPlWhX6i&#10;d8465JCnu9OAgMnBwIIFT4izbAUEvloLjo+7CUUotlVuvrvE181ejnvZiLvEleZ0wzxq1dytCLaF&#10;yC/ScemwsS3ujbJ8kbPd2hDWeAuYfMwZolcnZmTQRwtCC8Nnhw3Rg/U8fyDltcb5vbkx10JkVzFx&#10;fg14Q0R0G3gPBMab9ncM4mlR63jFzxcqU9x53CAxxR/nEr3M3U4JEbkfpvy1xf28OqozDQh4mINo&#10;2ySjfgjxbhGBFpsIsUOAPABWtNbWeRcQW/wqzfMVSTOfjeb+m/qXLHkurzv+ol12eTQ3m3kQbO/h&#10;4WfsOzT0Soj8fRG19mvk+eENU/xfQvYK9P9RMNh1OC4LGBEvs/LajtqPRVsj+hRfy90Vrw5zvrYR&#10;uvD3N2xredg3POARAX4VVc/t17g21gKqOkZN/SBqyHtSU5yb5vaIerP5dl67nN/zuujGBd5DfOcl&#10;Sx6Laz6TZ56xQHnJYsR/GYseol3LI+ly3fb1QZ0eppwn1p45MDz8ZkRfNndjY8pPOH2W4VAopNY2&#10;H+r02YCAaYFyXXCIq0oQQieMtamxp6MpvjgeHn4tf03monjoQI3Kk1xQgLw1zu28JM8/Fxt7GgqA&#10;u+NiZKpnR1oUxa3sKuT5gje7j10Q158ljGYZDiJHyyXnlkZ5/YCAhzP2ybIXQ1DtuedVRHP6AYjv&#10;iL2X0bNmEW1WYcyYQY+aT/SYvZfQUwea9D7UuKejBt8oadHi1m6oyTeiEDoB4i1HplEY/VHbaKIA&#10;eCCytuj2nn082OXIIx/NS0iVXZCi2HteUexep0PfEC9cGPY1C9i6gCZzws1gEY8IaKTfXayNbXF2&#10;lLX25fnrLsiUAy2NfcodSHjbYCX4Mp2KEPqd0fDwThyG3/drO030/yHy1if4m/fyAuMAb3A4Z+iw&#10;p6G1MJDmrV9zHH68ZRqK1vqIimvQsvgZbJcOmOIdu+6/P39oE0bNA7YMkBm/yplThF5mVu5782um&#10;PP9RYoo3bg19V66hkZ6Um+Hc3JY3AR1CQ7qj3B4O8z7Y/aLDT7EUOexmHTB6Ik0VuPWCVsW7EOdP&#10;uQuh4+I0+JSxA/zy3uU3NIw9Lho2H5jsjRUDAsaDPtSSZ3Gm1CKH8O9Lcvu5AaJnObutArw4BdL0&#10;+nqeH8lTW3lwTguOicLp0vnLl/8Xmu4/8f2EuM+1CRWfHlhAT3BRdwXPqEONXMczOQuFQ/nlnRa0&#10;T/9azJQ3TSC6DM+6UTviiHG3HgICHjL4Q47UmGtF5EzUmBt4UAr91TEFsIXQx5N3eFNDiOa6UYIi&#10;WjPy5Zw9zvcT8ug9F2Lj2NV02zTPD0TL5gY8m1HjAlXU12nbc9eHV37hr+mGh/d2cQcEbH70Z9mr&#10;kIFvkwyKWvD+yNpv6ffNWzP60ddFX/0E9L9XtifYoJBKm82Pw/3obsJDIbYuta2jeOklF9UocNM6&#10;ybIGbO/RYbkglONu8Ws/8effshC1xf/Fy+l57jIBAZsXqAnfiybo3WUG5NrGFr/j5jC8ps0g0cyh&#10;oack1i4Ez4eIyrcEqDF/neR0vC80ERv61evQv/8KL4ThoukAC7yR26WI814Jp6njZeHKcZXNKDe0&#10;PlAo8fpyYSAuYPODV0fhATbUghsg8PNrRbH7dJwggtp2u35jPgDx/on7zRDnzTwar8WmyTV5RMXX&#10;a0RPdVF0gNdkx3O5QAtUWBWfsMpOu5Xu/JlrRrWJTiAKCNgklANK5RRPe3VKrdp0ngHGoomazXdC&#10;4BeXhRbRWVpsWnRcEMQZfXvO0NDTXPAOoLBoQYzlziY+dTybQqTrDrSg+sPOpQFTAmS4fWt5fh1q&#10;toNw+rCoWerGvB+tktU8WOaLW35RS6+Pqfhu1R7lCPeGhjHntvv4LpxP8evmL9T+fIwC5prUFDPc&#10;5QICNi/mZtmLecN+HD5s+oc77rjjv6d5flTiFkWsEiKLPM3tD/xXhDzaHhv6LM+IkzA6rH8sFLcq&#10;sr/02/G7kUf9Zzebz3aXDAjY7HhYDv7whoeoMW/qJsRS5FQcU19Oz3FBGH3o178N3ZZz/DAiUj8e&#10;cfPtff/yGC0DpOmqKMv25Q903DUDAgI2BeXqp0SndhUf+uwNWxzXaK54rgtSfqiDvvghiW2tknCV&#10;YXuwKkx5Xgqc7k7y1if2JApz2wMCJgMQVUuLjmtjphMdv004ISV6gTMvV0uNcvoT+uRlX7wt0DEo&#10;8fJxpf1IDf5APafjt7YZhAEB0xpxbhew6KpYipzo51Gz+UJnvk2U25RfrWmxyq+muImwtch98twD&#10;tAyu5e/1eVcXd6mAgIDJAGrkj7LQRNia6JNvjIz5JS9eyba7lnu60d9EnGyjfzWr/PhYztuCN8VK&#10;FDTfT4pDd5+5qPvMuoCAgE1EmlGkRSdCZLLI+VPUgSx7KdtGeT4Xte7IFkWKYu+76V85ZnKzHN2E&#10;S9I8/1bSpPeUc+PDElMBAZsHPKtMhKiFzr+uJv/dwBDtwFNY+bWW7osLRbzdyP3teURrUmMuTqz9&#10;SmKKPevLl+sR+4CAgM0F9LlnlkIE/T4zatsHefQ9yrJX8Ec6sTG3a1FrW+0u5IUnIfDrUuLFI4rF&#10;PGgXauyAgCkGmuN7iih9wXINjELgzwkEXs9zw7W4FrO21+4u7BVRbj9XR/x1oueEOegBAVsIaDq/&#10;X4tTk4WbWnsGmtkzeOlmLeZRI+VUPIgCY31i7PWJbRUxfeJ5uxE9JtTcAQFbGPUmvVeLWkQsx+iX&#10;nxnn+YqGLW4VO6aIPEWTvE72NvTXf5MYWoxam0fig7ADArYWQJRvF+H6Ii/FTPQP7pej+X1f6V++&#10;0y7WJ/x9vS3OTXJ7ZJ1WvBe19pO3CU3ygICtDwNEby5rZCXsUtzul785j9AE522bykkrZHlbp+9B&#10;+PNrWfaah7Jcc0BAwBSgnmWv6yVyHiFHbb8uNnRXlOfFzCHaYc+FtH34zjsgYJpgZpa9SoQtFLHz&#10;L2rylRHRF/YO88kDAqYn9iN6STeRM9FEvwjN8/eEUfKAgGmKhLd/ch+caHELG7a4uGGK/wkiDwiY&#10;pqgRvQjN8ZGRc0UReWqLSxtNel8QeUDANEU6SC+Is7xcbrqjBnfk0fTYFLuGGWsBAdMU/RB5khW3&#10;a4FrkaMmv7pmzO5B5AEB0xTojz8PvElELRShQ+TX1ofNnkHkAQHTFKXIrb3eF7kwJbohIdoniDwg&#10;YJqCvxBLTHF5t+Y6+uQ38Q4yYfJLQMA0RdJc8WwI+RJf5MKY7C01ojlB5AEB0xT7ET0r6bKfGRN+&#10;t8fNfCCIPCBgmoKXP05tcV6VwJkQ+Z28F9y4RD7Sbw/v0wMCtiY0iJ4ZU+uv0gf3RZ4S3Z3meTpf&#10;bfLIg3DxQtp+Dn/cYu2CRm6Pht2vwT/FRKem1v4yLoovz6PiY3Vj3jIwPPyMxtKlj3cFRdiKOCBg&#10;KsECRE1+ui9yOYbfatTkHxaRz128+MkR0czI2J/wLir8fbkOo+Mpvz3nL9hyuiLhgsCYg3i5qbnD&#10;tBPvL8fXRkviCeE79ICAzQjUvE9Hbd7eKkkLln/RXL8XNtD4/H/nLYx5A4TY2Osh4A1iy5+lyqep&#10;3ciCR62/dp5t3cwLUUDsf4itPQ5xf7VmzKFxbuu1ZvP5LlkBAQGThXmHHfY0iO63o0QpJHsfhPjR&#10;cmMFKr6J4wek9m7bOPpxdGMp+BFu4OWjwAdQSKzC73W80gzPp0fSQt8+IGAyAEE9FX3ok0cJ0ZEX&#10;jeCtlFjoaHo/UCXoKrex6IeR8wTXi8plpfKYF6dwyQwICNgU8NbAvPBiYuwftAC16Li2RbP6M4m1&#10;F3e4K+rmunbX8fn0bfR5aouNaF3cgYLlk7MXhz3KAwImDF4qOTXmTRDRwWlOx/JrMhGaCFaLDiK/&#10;HG73iiC1rdhVUduPxaowSNdqXPvHA8P0epf0gICAXthx/vx/T4x5P2rJU9AkvhG182quqbUwReRa&#10;bPOIeAvjjdpNi1KH0+7iNio+jxJewmnCfX1si7P3HRp6pbuNgIAAARFty5sJRkQ7xYYGU1Ocm7pR&#10;cS1GOdbnIjKfbVuyD0KAaxu24AEz/h59JX7v4lYBfu+A/x3wW4nfNWkxstKrhK2Ktxe5IOKCaaDV&#10;4o0Xw3v2gACerFJfTs+p5flAnNsfp9Zei6Z5e4knX2i+e1XNq22YsbG8GeJP6nleRyGyLwqQveNh&#10;s2tiip15TbjYmP/BNffiATs0uY9Cq+FMfufOLQKJo9s1fDf+5UG/KM9/MHs5Pc/dZkDAIxP8rhmi&#10;2w+C+DnEdaercdsC8qkFJRxL5HyOJvTldTT9x7Ms1Cyi/6ihuZ3m+RIUOKeDlULv5lb+4j5QYNyC&#10;QmXBbvPpMS7qgIBHFtCknQnhnRFx85n72hCGFo/PKjGLve+mbZOcHkia1Jq5aNF/ukuPCyz2/VAI&#10;QayfrBt7b9V1hDqdbTeiDYmxZ9az1stdlAEBD3/wfPDZg/SSmIpvQ4jrtTikBu8mHiHbia3vrsMy&#10;0efeCJ7XaDbf6ZIwcey447+jlXEgrx/HaZ7nCiOhXJt/tbsQhcTgDrNm/YeLLSDg4YvakiWP5f4w&#10;Mj1/FHI/19wiUBaDHGuxjDpHGIhtQy9RaTZscX9Kxdd5DrtLxiYhjuPtEmN2bxj7u5TsAx3XUNTn&#10;4o9C5uLZzeYLXVQBAQ9P7AyBo4+7P5roV+imuS8SXyDajYXNI+L8iqrDzR1XEQXCLbjmvkjCQx7l&#10;5ld6qSnelJjixASFFF9X0qgLHX19Pq9be2+U56mLJiDg4Ykkzz+CJu+N/GpKC1OLRNzEXShuzDi3&#10;X0LN/Ent1pVlrU9/2ZMmdbppH3/uynPWUYCUNbpcryrNfIwWwEbc/9cQNny9FvDwA/fBB4zZG2Jr&#10;N801tSB8d82yaU90Vq254vkQua2y8ckthoRa+7mkTC74G3Vrj+DXbLpVIoVVeX1FNNl/xa0ZFzog&#10;4GGDvgGid9WNvVJEqTO+CEPYyw99+ev4FRj689uhqTykbXx7iSOyxZXzhg57mkvLpONFCxY8Gl2Q&#10;RdwFgbA7ZtjpdDAh8jP7Bwf/nwsaEPDwAA921XM6nr8M44zeSwT6XGpCYWrtajSPP8J9Yt5fHK2C&#10;QySMhNPHJdFyiKn48uZemhnpeUJkzMdwvev4mpKOjrSA/KVaffDjT3LBAgIeBoC40Bc9BLXcXWVT&#10;28v0WgQiav7V/qWNtfej9v7qXKJydJzfXaO5frD4+5TwsTGr63k+q0zLZkatVntslOf7jwh99Os1&#10;JtfkM4me6IIEBEx/pFn2Ggj8z5LpJbMLfTdfFOXxSD/8rwPDw2920ZYi51lk6A+vlzA6nBC1/VVT&#10;uUf5mxct+s84t0vTHIWaS4NOX0qt3+6xdOnjnXlAwPRG2aQ25gA002+rEqHvJudCrtG5j5sae3Xa&#10;zFMWtot6ZMppbg9EH32dDqPjZ6Kv/HMXZMrAiz/Wm82Po4AZtSEj3I6fMWPGds40IGB6gxc8TKz9&#10;DvfFdUZnigj1+ag+OAhR3JVk2XKI+nEu2hK8dlts6KOpLe7XYSReJsKu4z68CzKlYKHzNFg0z+/X&#10;aUIX46vwDl+kBTw8gFr21Whm/1031bUYXU3dFoD4izua+Q+iRvzaXoODowaqWOT8zh0290mcEq8Q&#10;17+7P8te5YJMOeYQPROF0MmSHp6hFxk61HkHBEx/8KsuFqEWshZkN/JEmdjY1XWiz/N35S66DrDI&#10;U2vn8ftpHZavIYVEnex1vMWxC7Il0BcZ8248g8u4oONpsLEpDnJ+AQHTGzugz8yj6vw6SQTui7zK&#10;PSla6/m9dmJoWPfBfZSrxRA10CS+R4eX+FjkcVbcmG5ZkZfpjDKKUBhdj2exBulNnFdAwPQG96GR&#10;ob/ti0/OtZu48/TQhFq/rZniQ2ONQJciz22c2tZKP14hRHVbtBV8EJIuGHoKCqQW+ucs9DnOOSBg&#10;eoOb2cjYv2gLTlELUfx4kCym1ilJ1nrVePYvYxuuIRNrO0Suj+PMrtp3mF6PAoEXa9ii66HPOuCA&#10;x8WG8mR4eHfnFBAwvcEzwND0PtYXtu6fizv6qauSjL6A2v/pLviYYJGjYOhHf/cOHR/HL9eqF62N&#10;6JffluR0Dpr/X4iI3rfLAnqCi2JLoI/fo7vjgIDpjRn83bW1RQyhiZiZbUGSfRDN1/UN7n/nduFE&#10;J4iwyNEdmAPe1o6zC8vr8rfnZK+LDH2a9zNDFGGnk4CAh4g+9K13Tm1xc1to7pcJcd4dGXMC+AHe&#10;LMGFGTdY5PU8n414bhklaEXU9jehtm+/p+fRfl4kcmBpxiuoBgQEPBTsTfTU2NovNdy77FJ0RbGx&#10;Zu3FaJ439l6y5KnjWVCxCvzBCQQ7MyF7kxa1iFmYZNk+uP5e84j+WqaBX8/xHmbW/shFFRAQ8FAw&#10;b9GiJ6LmrKem4D7xp9D//tBkfGrJIo9MsTePWGtRS59cRI+C4O2l/cho/0FospfvrNkmoWLx5v46&#10;LSAgYBNRrtFuij0h4uu0yIUicl5H3QUZGScg+ljDFreWfigg6suz1znvgICArQllTU60B5rr17Bg&#10;q4TORHP9gy5IiaTZfDaa76eWM9CsXZvk+UI4h0G4gICtDbyVEmrlD6I2bq82U8V6Rvu4III+iPsH&#10;PNrOrFPx5d1G3qMHBARsVYDIeWQezfUrWOTcF9fvyIVVM8wSa7+Gvvm6pGhtjHL7gwHaou/OAwIC&#10;KsEiJ3ofRH5Zr5o8zW3HEsjczOfPX1NbrGeRJzn9uU60T43olbUlR4QFFgMCthpA5PVm871osl+i&#10;RS4z6uQcNflHXYht5gwNPY0n3sTWXsl98pK2WMvv8lNqnYOWwQ/iPJ/X32w+lwfpXLCAgIAtAoi8&#10;Ycy7IdILRdxCLfLYmIPZ3M2lPxQ1/x38KWtZACg7ZloUGxOy98DmnygIjkqMeb+/WEVAQMDUoS9u&#10;Nt/FgmSxVgm8FC7RMjbuN2ZHCLhcd03suhKFQLkRAtEahP95NDy803g+mgkIeHgDfV3eLZSXPeJa&#10;Mybanie98DHXhvOJHrNgwYJH4/g/JmkCSh+E+A4I9nwtahGqEnnO14tz+w3x7yXy0gYijw367EQP&#10;oP++EbX6BVGez+U169y1AwIe/mAxzyV6e4OKj9ao+DRE/d1GURyD/u1P0A/+KX5PgEBObFDrpxDL&#10;8fOoOJanksZU/DApiu+x6MAV86jVH2XZK/j7cBf1eNEHIb4Ngvy7CFpELGJlIg2fSLPWayKyt2g7&#10;pha3DsciTzOzEk39/2vk9Cfczxrcz7Vplh3WbaWagICHA7blr7d4imqS50dDuBdBDLeBEEBrPQvD&#10;F1EVWUhck6LpzCvGrAVXgTdDUBekuf1BktvliHsfFBpv5gUfenyd1rcfbOYR/a3qOkLEd2TDtj6B&#10;+DZU+Wty2kpyc90W62NbnB/n+YKEWh/EPX8uNvZM3P/SF+2yS6jRAx426OOmdj3LXgfhfR0Z/Yo6&#10;mrBVfV8RiHbz/YQcnge/WExMGQgTQpDr4HYH/K5ATXwG+BXUpnsMHDz8DN03joh24lFx/xoSDx9D&#10;qCemxl7K10BtvBFx34MCpmPLYU0dhwt/Oy++uOfChdsPED2L380nI5+qBgRMYxBtCzE8vdZs7pLY&#10;1lcgMq5tS3H6ohCKOIS+X7sfjBqV544jzgtQcPwF1/lLYvjY3sJ+OpyEZbIwIeg/p027f43oRUjl&#10;to1hegO6A2dpOyG7lS2GnK5igUOsd6K18Bveo5yb3voamu10KnKBg3TO35RPYgMCtjrwIFXNmN3j&#10;jH4IEV5V7l+matoy07tfLQ4tCt9PiD756tTQVyGYObwbSkq0A2rHHbhGrmWtOWgaH8UCRFO5vWmg&#10;Hx9Eew/E+quGMW/hFgYKhpFPSBW1ULnlAf6Z33/zxyhRjj462Y5lnDV1PEJ255Vfke693GMKCJiG&#10;QC01O8tejqbo/0IEd0EoZT+7KtMLfYEwtcD4mN14dRgUFn+vNek9sw6gx/G8c3fVNrhw4RF4CP/t&#10;aF7zoN0qroH9a3GauBCo5fk5SV7MQn/5L2JTRdTgZ/N369zMH8iylyLsr3ShVcWO8MWKjUjHFZFZ&#10;8Uuk6TthCmzAtAO/0kJN+mrUUp9EDXktasZxDaD1ogikPCa7YZ4t/oj42/uYjQUebEtzOxdhzkHT&#10;/n4WpW498C/XxigM/oBC4R/iLn76OMqo3CapfI1mzIe4paBtxE5Y5YYwl9aWL38Nogk7nwRMH8Rx&#10;vB2auy+PDS3j/jGE3tEs99lLBJodfryumrHnxU16Fy45UYH07bZ48ZPRvLdpTv+AmNfwqjISN0SO&#10;uM3KBo8XuBpfrq3TkKBpz5Htgho4zu0RECyP6LfvQ9v6BYkQ3ZYNKHDKSTUBAdMBffxeGn3UJmq2&#10;0yCc1TpD68yvyQKQ5jfbiSDkWJ+LDQqPOyHEQV6O2F17wohj2q5uircgvQZi+zMv3VReB8KOreVZ&#10;aRtQALRFLpS04Pp/4Hh4PjoKnHO5pcIFA8KNuT+bJgqLy2fNnx/ekQds3YgXLtw+yi0lvNACN3fR&#10;V5ZMLCLl46rMrt2qjkeRRWjM2dwPdpd/KOhDTbod700OYc+LjEHtTQ9yzc4iL4WLa/I9+OmN8vws&#10;jmBeUbyNhR3ldE+S5Z+ru6/XmBKmF/lZpRlFZWoCArYm8FRTHlCLrF2ETH4OmrllDVaVwX03ORc3&#10;OdYFQhVLG1usgsg3y75fEPfOdd7OmIoHI1tslJpc0iTHzCSnv3EYtATquP9bIPqFswcHX8I1vJ9u&#10;oR+PuON+fhWmtgZsLSgnsQwsX/4uZMzPQggXoul8rx5U8zMws6o213b+uab241Fx1JS/2Iyb7fdB&#10;tB/mwTd9XaZOC98Pav4LOQC/bkNhMFjjkfY43g798+/74fx78QuzyBRX1obolWUKAgK2FJCJHwth&#10;/w+atF+Mjb0SNWq7Sa4pmbjKjykZXei7VdlzfMzEtm5Oh80HXJI2C/jb8DSnU+apgkvSIenjXzTz&#10;L+GPZ8r3/3g2Lvg2MRUH6zT74cRdx40CYxUKipkuioCAqQdnfGTqz6IpenXD2rV61NmnZOQqP6Fk&#10;fInDP/dtRRj13C6FqLruSDoZ4PgTYw5AE/wePx06fRH63lVzzSM67NViz2mWcD4lHib36dEiKhA8&#10;LOMcMLXgfvcA0bsg8PbsL8m4OpN2o87UvcJU+bfD8WumPL8FQmjt0EXg/E6ep8y604eK8ntynhKr&#10;R9f1ffMv0nNFt25DQvYqSb++JyG7d8RHdkPNmONCvzxgKtE3u9l8IfqXh0Fk10mfeyICZ+qM7ofT&#10;flXk/jfEcgfEdmI0RLVun2LOOWjoaRDcYojkTc7pIaFG9NQ0z1PEeRHYFrmf3oYtrtx1//0rN3PA&#10;c1vCz0qe16iwoCfyB9EFOnt33IuLIiBg84G/v64b8xZk8GNRk62RDCmZUygZtht9W4mjm78Q17wP&#10;vCLJ7dG1jObwF1o9aum+uqGPQnAro8wOObcJYzeix/Qvy17FO5/g2j9PbHFjypsmQnw6rVq0sLuq&#10;3I6pArXBwRfB/w62F+r7lDg63Mhewd+xuygCAjYPuLkYZ9kc9L3PhXDKvne3DCrnY7mJ+1j+EBWP&#10;0p+KpvmC/ix7FS8eMVYTnJvvUdP+iJv0UZYvcs4TQV8yPPx6XPMoiPIyiBtpGD07T6dVCNur0Z35&#10;bxdPB3au1R6bWnuytvfj9Mlfy6GfH96XB2w29HH/sk7UQOa808+AVRmVz7kA8P2l5tJ22rbtDjE1&#10;jLk/Meb2yNjT4mGza7c+dzeUYjL2DI4LtfAhznlM8Ij4wKGHPgPiXoEWyxo/XdxVKNMHtt0d5RzN&#10;6+tRMLzARemjL8rtEETb/r7cv3/NMl6y9yRFkbnwAQGTiyRrvSom+nJctO6VTKcztT6u4lj+zHaB&#10;UIqI7gb/DBF8Km42d9nU6al7oymP+MplmlBQ/G7OQQeN2aedSfTEKKMarv9b/pZc0if3APc1ibXn&#10;11FTQ+wbxF0o9ixytx95JXhefextmtiNHC/SwiPsR7rgAQGTA/cF1f+gNvs9N891pvMz9aayHReL&#10;u2itgjh+k+b5PBQqL+OJNS4pm4TYtHZEM//S8jpEtyVZ1uB7ct6jMDA8/Ay0HD7NTWP+rHQkXcQr&#10;u6xHeu6GyE6o53mMFs17k9z+CDbruXBitu/DnaMwuIFn/LmoR4GvhXs9TgYte1GeT0zFt/ndu4si&#10;IOChgV+PQdz9qG0u5B0/RmU6dT6Wey+yPcSyGk3z/4upNQfCfnovIU4EaG7XWbDldVDrlos4DNNr&#10;nXcHWJAQ3A/BNQ0q2gNqeAY3cJ+cBxsh9O1h2sfzAiIqvsm1q9yzT3Rrbq5lGX8mWg3cYzScRehO&#10;rNLPo4ocH/+iy/G/YfOFgEkBz9CK8jzl5qQIvCMDu1+dCaVG07Wa9tduXCux6NDcvTu29jdolr9v&#10;ZzUrbLIQ2dZndJObRYn7+gF/GQbv9ieodZ5TPvK24F/Nc7L3oRXzGwj7Xf6klnTosKfUrf0a/EaJ&#10;/F/Xolt4zXUXpBK8Og2e8W+QrnIAs31tRzlvu1NxzENt3QQEbDN38eInR4YyZNK7OjKYonb3/atE&#10;rsnNYPB6NIF/AoHXeaFCd+nJRh8Kjy9yk1pfH9ddhWbvl7lG59eB/YODL0hz+y2k937nvxG1+XVw&#10;O6LWbD7fxdWBuYvpyRD4lxF/V5HD/zaEf6sLUgl+NQe7HM/67nIwz4X14xKmQeQBDxXIcNuD302M&#10;vZNrWz+T9aJkzKrMKURzc0OEfm00bPbm99ube3cQiDDi5rqkq2xp4L4S21rdsMXpuNfP415PmGeL&#10;UuCoVfnLshuSPP9xI7cD0SHNF1b1gVHzPwkF1Jeiiub6v+6V7hgwxTtckG7oS5vcv8//yenStbmm&#10;xM3N9TDrLWCTMbBs2bPKRRSLkUkeOsPqjNbtvBe5GZzmdE40srTS9pM4xbQneCcViO14EaO0MjhN&#10;fI+8WCSPkP8rnSNu6KKsxvFdCIv+OJ2SUqtWTrpxTXy+B/TvP49WQnu1F/95RLa4s7a8+R627wVO&#10;I+I7Rvr3VXHxcVkI5Pm3EGRKnl3AwwxziJ6JDP31yNh7JYPpTNbOaI7aXfz8MCwiiIU3CrgcmTif&#10;vXz589zlphQxrovCZXmS2T8gHVdATDehSV6u36bvgSn3p++nPDf2fhRU/0DtfjRPxuHXbLU8/xzi&#10;ab9x0GH5HPe+sm6K97tk9ESSZR9Ey+JmiUuu3RE3FyiGPuuCBASMG33R8PB/p9YehYzUfgcumUvO&#10;hToTd7Phcwhiw0gtaL8PYY17IcXNhD7e/3s/1MS1ongT0nPwyHfu1Z/CVlHum/v3qE1Pmblg6Cm4&#10;v0/p14rMjmeAvj8vMe3SMBb6koy+iTDrObz/nPkcLYy7ec67sw8IGB8GFix4AjJrC7XaHTpDCSXT&#10;+hTbKnLTHE3cn6E5yxvsV87dnirwq656bmeneeszSNfPU2POR3eExxvKJrp/P3gWD8DursTajjcK&#10;fIzC4e40o+/Gw/RmHvyKqfgkWgUdO6J02BuzmsceXFLGBJ7VKxNjz+fwvshLN1tcjfSN2fwPCOhA&#10;PDz8IWSsldzf05m0G/3MpzMhD1olOd0EERycDg09Zar63VXgUesoy2r85RaEeHdqW2t5D3Buouv7&#10;EMp9oKa+P8rzrzTy/MNo4n8rRWHFH8IkhhbPHRp6WTlfvmwZLHlsbO1hPUVOtKbezGeNpGgcwPOK&#10;hsy746a9k9dc74iXW0bGnPBQFqYMeOShr98YXmDwDp0xdYYXd+3v+5XH3Pe2xWrE9QvOpJuwS+jk&#10;AULpJ3oBatnPouZbyTU2CrA1EPVa1NDtPjiLXAu9fV+4l4jsbWiF9PcqpHiikJvX3lXkKADuQ/N6&#10;wAUZN7hLgXiPjfg1XtHiVsdtSWZ/FQ3TTs4kIGBs8CAYmod/lkypM7qfYUUMVX4sImTIq+p53uSm&#10;MaLeopsAvBU1LYsPIv0tN89jQ1/mXUE5jSzydrpBvg//3vi9N2ro9Wiu34mak19/Vd4Pv8aKbLn6&#10;bFeR82BdnGWJCzIR9HE3Cml5db0o3s9jGmA5027EOyBgLMya9W9ofh6KzNwxaDQWtRiY6NveC+H8&#10;rJ5lH+SazcW+ZYF7m91sPptrcx4B52/AIRB+PTWyZjoowuZfpr4nNO9Xo9a8GPYbILKf81sHF3MH&#10;eAkoFCam4d6v67jkOigo1sbN/MMuSEDA1CExxc4NY/gLqglPdpFjbp6j7/qJPZYuZRFsle9tE4gd&#10;afwRmu3l6zIRnxa5vqfyHtE0TnN7GL8jRz/4trq1sYuuA9wlSdF66SXyOtl1tWa+vwsSEDA1QI37&#10;RJ7wErtXNTqDC6vc2Y0LBX6FVM/pMl7IcGueXrkrTzDJcx4Yu1vfg9C/N3GDsO/Ave2OvvRRaAGs&#10;a1h7XOWyUmgxoCswWBYgKnxHvEQbapu2UEVAwCajD83r96IZ+g8WrJ855VxqOPFru4+8+/4zb4YP&#10;AWy1X0JxLYuCLIHAbwDbrRW5H32uyW4oxG7HPXL344mxMWfi+Joko31c1BrboruzFM+xvf66jluI&#10;8L9Ih8yMzdmdKccHms0XDoRdTwPePHPmf6KJuSQpWu2VXXSTVTKrND118xOZ9b7I2BPiwfKrqq16&#10;AKhmzM4ohMrVUP0CS1P7yb2iH307ujPlLDUUhhE32flDFd4XrYxcgSemoHnPWz614/KvUXYTyF6W&#10;5PYTNVO8iTd7dMFHgQsnPOd9UJjuC75gvJ/bzjrkkKfjfj+Z5Pmsqnn2AY8gICM8Pc2y7/KsqnYm&#10;dNTHmuyOjLchyu2XpsNKoTxQBnH+KTG2XPChl8jFXfun1t6Klsq7OS6eCVjWxLn9UdUAHGwXjSVy&#10;Jgudm/VI08WIa0mP3V14SahPoAVxZ83aP+J31/GIdqDVeikKhT/Ny+23eJcW5xzwSAQyzY7ItH+r&#10;zIgVRMblL7LuamT5JxpLD99c2w5NGmYR8Yj3Ef598P2JCHuJkYnnc1N76WYIDC2fuWj6f7tO9JzS&#10;TQGFwMfQf19dFQ+Tr+W7Qej3onAw84ke46LpAC9QCZtyEQmEvxUF8/yxvrNHmt8KXpNS68/xEL3M&#10;OQc8EhFl2R7INO2BKE0tilIMXPuY4lqIZml98ONPclFstZgxgx6FfmmKWvxu/174/qpErv2FMdlr&#10;akND7T3H9hocfFJtefYankHnnNqI8nx/CHZVVTzMKpEzY9u6N6HiU/y5qouqjXK5LSo+Wc5ws62N&#10;aFXcCGY78OYQ1diW38Xjf+XpuJfVh4ff4NwDHmmYz4NRRAfJKi8+JaMyebfOyLYuhMDr87tsWLC1&#10;gReA4FVZE/fRib6fbvcqgtc23NLhd+wu2p5AgbIf7O/y49AUP9+GX0Hi/xisKjzg/loUHleX4Yke&#10;xDXuwbX2dd4d4KWgUPOfUHYJiK4bGJnAE/BIBM95blh7uGSybuSMGDXprLoxqBw374IOkwUWCprN&#10;LfR7V3Fml/vwhaXvUftpm4Rav4CwKifA+EgyakBYHdOCfcZc06NW9m24sIWYr0FBOmraK3/Xj3v5&#10;ZUc8xv6mam03tM5eEZmi/DwY17qepyo7r4BHGniwJy2Kz3PtVdVkhdvGcl1vXijwgGm1vBAv8fTO&#10;ui3O4z3D/fsaD0VIfJzaFr8fH9dyVOnIss3lIpH6mu24wCQrvgeRJ4m1F/PEGSmESpuyS2TOR039&#10;Hj1Pnj/uQdzf0/ElZC+auWRJx1JU3DrDf/pdsUO6L6lnrdc574BHGlArb5fkdjl/KaYzD2c0uK1G&#10;TXEaapUDx5vBtxbMhCBwX1/hNwb6vtpCUhzL3dWuB493A4cky/oh0Jv8uIVlYWrt0VwDz8lar+CZ&#10;dDi/EO7l2w0Oh2b7Wlzzh/Fyai+oMbJDbPFDncbI2Cv7ly17lTMpgRp8b34bwP58LfyPv6kRvch5&#10;BzwCUdZ4yJQXlUJHX49/uYkX5XaIv2VGZpteS/2i9sP9fBB98au1ILTQfHd9rt2ZiSnujLPWXi72&#10;McHvpSHS6/149HVQ0/PCi2Whwa0pNK/3RZqvEptyFiGa/LyZw4wZM8ruEU9sQbizJA4m/rtLZg4O&#10;tgXMX6TB5hweg2CB4/hBCP4I9ylswCMVXKMgs7yvnuVHxrn9Umpo/j7N5nOn68KAO9f4m25uXv9r&#10;MUUttCqyTVnDOmo/iOTcpCje6KIfE7ExH0IL4trKuJxbaoqf6Oe72/z5j4Egv6ptuTXVQEtq4OCD&#10;nwGTvjpRA+It58QLcZ2f7LDDDlxY/Fu9SW/H+Rm4RnsuAP7X6yIz/gUqAgKmBeYN0osgzGu1GHyK&#10;AEWE+ljb8PTXhIpjedDLRd8VtSX01DizBq2gcttmHZfEJ0Qt/QvuKrmgJXjDhUbRKWLY8Vdv0cDS&#10;7KVomdys40Btv44/ey3nARC9C3370yDskWWiuF9PdkPd2BMGlpULTQYEPGzQl1j7CS2UKpZCcL/6&#10;XI7b7kRrILJDx7PBA9fG3MVBjXsbRLdOriWUeJmokX9VNW8dBcRRqMHbq8SyLVoGp5XbJrlzSTfc&#10;LwDfVjO0DK2WS8S/tOExFaJb0DI7cKKbQQYEbNWYuzR7MYRyuxZXFbUguvqVtSHdwHucjXfudzw0&#10;9DII70QUNB0bN3TECybU+n2VyPcieom8C2+HMeZ+xDlqtdzEWJ75dgkEvYZFLWHKcLzyjS1Ori8f&#10;PSMvIGBaI8ktsTh1hi8zPcg1oNTW4iaC0RR3Fg5q8b/xAo0u+jFBRNtCePylW/sVWhVTY86Yj5rf&#10;BWuj/FKO6Nuxm5xUpgXpKAscDidufMzu6lzHj6b7ShRQ752sveMCArYK8AqwMbVObYtDZ3rvXKhF&#10;7xMi2RAZcwJPYXWXGBcg4BnzbHGBxMPX9QsX2FxcGza780IdQv4AZq4xb+Hlo9D8XlOVfqG4dyP6&#10;8vegq3HqPGuPGGg23zeX6MlIWlgmKmB6g0WCzD2yUynYS8DCXoJpFMWquNlc4KIfN+rNJo9yl0so&#10;a/4rXhAFCGrs+5DeNlEz3weB31u6u3kLnekZHVc3v/K4bAGU3/rfDf6i3sxn8wc102XGYkDAKCAj&#10;D4MdCyg+FMaZvQD95v920Y8bvJUxRH6eFt14KWEmGtYPV1XAoRC5K8nzX6BLE6MgmVaTmwIC+HOz&#10;R6F5fQrXgH7mFooAurlrP9SAPBml5WKfEAaIXt+g1lk6fn1ckleIZbrzUf6O4t6NYuOHE3efKHw2&#10;JrzjCtEPeddWl+SAgK0f/CoJGfjSbpmb2S3zi7uQa0EI/KZ4ePi1Lvrxg2hbX+RVtWodQiu3P6Li&#10;mMTYX6GAuohH0X27bpR06rgl/drOp4RDn/8B3ONJA8PDbw6DcwHTAvUsW4qMW34zXpW5hSIEbScZ&#10;X35LEn13vOuvsUgSU7yDP0yBcD7GSzqhwGm/BtPXlXMUSnfGua2jjzyYUutn82xxY8y7xlbYCrWf&#10;pFP7yT0IdRg/Dj7mXWqjPP87uhe8rFXYETVg60U59zvPv8Wj4TpDV1EyeZWduEdcyxK91UU/JniR&#10;h8jYC/U0Wk0dt1yL05rY1p3oXnS8T2cbX8DiLhR/HZ/49TquIn98A5GfF743D9iqwR9uxDmdJF/S&#10;VWXmsajFkBj6NGrncc8SW3DkkY9GjXx83c0Z9+nH34uRtat6idin79/ruMqWiRp9Yz3P/zGQZS91&#10;txQQsHWhXO3U2LNlcojO0EzJ1Fo82k78ynnqOf1z7uKhCa+Httt8ekxqaFlqzOl1W1yP5nrPXWjc&#10;BJcN4H0xTz+19jT0zy3u4QY/fWOxyl7uSfzk3rWN2JX+aIVERfE9dFGe6G4pIGCrwbaoRXdD8/ey&#10;UjgqA0smlsyuM7W2k/MUtWiS57TLggWbuk55HwT79IhoDzT32wtj6msJkaaN6JN/H+kejIeHd+1v&#10;Np8b5y0jafHDVLnLse8ublWi9ilh+dnFprgyyrKZfB8jtxMQsBWAp4HyV1poqt+oM3o78/agtuNX&#10;b+jX/6nfPPT14weGh58B8f5ap0WOhSzy2uDgi2Rke4DoWSgYfi/+Oo1yzqLVwvVttJu21zbip8OU&#10;5AISrQ/eZ91tUBkQsHWgXLAwzxdCVHdxZhURSCbXvz7Frvy1xc1xns+TBRoeCniZpnlEJ5Xi6UKk&#10;aeNM1Qfm2XqoSdufx0oaq9Ku46k6F3JYCe/76zBtQujoZtzKC1UgSWG0PWDrAO+7xnO9eUpoZcYd&#10;B9GP5q+8vvrmSdqyaK8DD3xSamx7wUURmhYcj2pHQ0OvdkF4JdaP8kclEobph/H9ulH7++Gr0uIT&#10;3Zaf1JcvD1+vBWwdGFhAT0BNfji/kpKMLZlVzsXN9xfWqXWWa6ZPCrhPj/T8XK5XJSwWeWqKkc0a&#10;ANjzmuodBZWEF/by09T+Y4lc+7Vt0KpJrJ2tF5EMCNhi4L3GUfN8SQbddKaVc586Q3PtWTfF+ydz&#10;1he3CCDYn/a6bvl+esjMcEG2qRN9O/GWq9Jhxc137+bmnwtZ3L38SxuyGxJjTtyad6cNeASB9/hC&#10;LfhdyaBVmVbcfT+cr5xnV3xksmssXo4JteFPel0bYuNJKOUGiox6nv9YvjzzbX2yv19DSzg/rO/m&#10;h/Nt5BhpuR9988glLyBgy4FfWTWs/b7OtH7GHeWHWh+15n1xUXx2svrhHngJqh+zoERUfnq4Jm9k&#10;tIez3yZCP7jqFaAOL25y7ruNV8DjseFj1OZ3poPj2zUmIGCzAc3iZzaoOEZnWj+z+ozJ3sPvqPnd&#10;tItm0oEuxI9YtHJNPz1lcz3PZztz3j/tR1KTi40Op927uVWJXLObnx+XEPewMSH6ws612pjr2wUE&#10;bDbEh9DTeXcXnVGrMi0LoPRDDZ7k9kf1LHs5gm+2SR8Qx/e6TbPltLDI0QpJnPk2dWu/Jn1ybdvt&#10;Xnz3qnO5Z+2mz7V7N7/Y2msjU3zAJTMgYOrRPzj4/7i2kdF1zpg608oxZ3hwPex+HRHxq6vNOqsr&#10;HqbvQrQbtNBUOpgs8vnOnNem+wS/BpT0MiWcT23j07fR4bR7N46yK6fe0ilV+7AHBEwJRnbvNAeg&#10;qXs7mu3VCziO9HXXpsb8ZKoWSkgy+rpfM7eFA3Ka0G9f6My5ec9bUXVsr6zDSBy+mxxrciFS5c4U&#10;v25hq9xTW6yKrC3Gsyx1QMBmQbmDJ9GxqW117F7KQuLaEbX3ZUmWHckLPbogmx2o/b6Ma7fXXveF&#10;w+lEupY5823iotgVLZKbxF6oRVnl1hGnYy+Rd4tHU9uzDY8VoAD6OwrTncMCEwFbBJzxIJgdElMs&#10;RoY8Ecf/jE1xIWrKk6PcFjj+H96i2ZlPCdBqQBfCluvNVYoOIodwrDPfJmm1XlUn+kc3wfnuQu0v&#10;x91Ezu7dwlZR+zdscX+a58fObjaf7ZIcEDD1cNsFbT9vaOhpTO6v45y3Ipryr6oauf2ciFzEosmt&#10;jJiKTzpzWXjil1W2TC0+zSqbbufaTbObny4UypYH77RqW4dN1z3yAgImFUmWHw5hlNNUtYj4t2wC&#10;QzRJ1vqcM2f01XkLY2fHZDuplcWtihL/WHZMbevTt/Fr/pF00x3oGu3r0hwQ8MgFugwfT4pWx9ZG&#10;HeSaPCu+6sxL1IriTbofzxR7faxZZedT2/dila0fR1ys4NVeLxkwhnd5Dd+dBzxy0aCildiiFHml&#10;2LgmN/Y7zrzEDiPdjVOrwowK7yh2vTgR+ypb7SbuvAIOavSdkOwg9IBHJlIqcgi5Y6sjTRZ5bbg4&#10;zpm3AZG/K3bbD2tR8a803cWtimP5j0UJ34tsh3SuQyF2Qrx8+fNc0gMCHllIcjuEZu09IgotkPKc&#10;B7KMOcGZt7EL0RNiW5zG/mLbixyn9N27+XdcV51LoSHuVfa93LilEtnWV2YOH8q7zIQaPeCRhdja&#10;pQ1brPKF0iaLPDMnO/N/gWjb1NolibX3alFpjooLHMvGd9e22r3Kn8+lEPHtIPTVcd76Ei9f5e4g&#10;IOCRgSjPF6Vk79Zi6RBJ2Sc3f3DmHeBptw1jz9Vi0nFIze27a7Kf2Gi7buc+q2y72aemWJnk+edm&#10;Lhh6iruFgICHPyDUjzWKkeWcSiGAHSKByOvGnuHMO8BTddM8X5ISPdC2B7XQtIB9/yob7a7d9DlT&#10;Fx7iJmGr7EviXnhVmyjLjp152GFB6AGPDKDJvT9q8nJxSRGHCEgEn9rifGc+ChDNKxHHHyCgDaWt&#10;CyNx6Xh8d+3mu8sxh5X0iJ9vL+7dbPR5GR/Rg7zJxOzl9DwKS0cFPNyRtFr7QaB3aFGIqESc+D1/&#10;my5zwXkftnikNr+j6sMbF77jvEqMvrscl6JU51X2vrv284/lPObWhyn+j1ef5RmI7nYCAh526EuI&#10;2iIXMfhMbHEBN81dmFGAYF6LmvHPUpuPRYm3l7sca3azFz/+lQJF+wl1OFdwrIXQT+dNL8IU2IDp&#10;jn/bewk9lbcqTjL6IK+JxgNuqIFXoAY+BeIc9X24rj1h889eu7XwGvAQ+sEySq/jEorAJpNV19Hp&#10;1qyyL+PhxSCtvTrJ7cJeBVlAwBYDf9nGtVBtyZLHziN6IsT29NmDgy9JM5qZUPHp2NjfpDldB/d7&#10;8HsfxP1ARLQOtrzIwqhln3yyH/rsF81dvPjJ7pKV4B1iUCv+BgVGezVaPx7Nbu5CHbabnW/zkMhr&#10;2tvWEfyxUOinB2xxoEZ+An+bzp+mRtSK0jxvotn99dgWv0GtewWO7+OvxyQDVwmkijrTd7jb4uJZ&#10;hxzydHf5roia9L6E7C0TvW4VpUaW3yobplxL6Lt3s/PJ14mK1kY8z58npth5t/nzH+NuKyBg6sC1&#10;Nu/PjVr5uw1qnQVBXYX+8u3c3PZFrTOwdh9PhmdqOzRpLxnP99ksDDR9v8ItBIlDX3MswQrlukLt&#10;1tVu5PXYqJZJpa1HTpekDbX5+tjaC/nVIK+V724tIGDzg5c02g/93qQoLpcBLsmk3TK2dvOpM7ZQ&#10;h+sIS3RZP41vyeOZzebzUeBcwXFXxqWo/TUlXXzsh9HU6cfxRhR4d6IVU07sEXeJU859d/HreBYo&#10;MFJbrIyo+Gad6CXu1gICNhv6ouaKFyLzHo++dHtxB86UHRkTZD/trjOyhGOKvw7Px9pGMylal9cH&#10;x5/Z68bsidbG3dy6qEqDnz59rV6ssm3HgWvFxtwIUf4CAr0Z19hY1u7K1qfcs6b48THuYR0POobR&#10;94DNht2IHjPQpHehj3gymsEdX3xJRvTdNHXm1eTM3SuDj2ZxZX+Wvcola0zwGnWRtd+J3Yoz/jVE&#10;5Mxe161Ko9hLHNqNrwdBHo8C8dBGTn/nFWK0fxXF37eTY3SJ1iGeM2pZ9hp3ewEBk4PG0qWPT7Js&#10;P4j7PM5okvkmQj8DC7v5V7nzOff961n2Ope0McFjB1FGe6AmvazqOhKv+MmxtvXPNavsmWiub0xz&#10;+kec0V4xCsd6nn8Nz+9+HUZs+bhbYceEsDeiFr8utfaItElv57cX7vYCAh46Zi5Y8JSYijy2xe3I&#10;hO2ND3RGleNe1Jm2ir5dVTg+T4viarfCyrgxbxE9Mc3zb0As63V8Ol5hN6H5FPsqP+ZI87y4P8kt&#10;cSHJGyHONeYtrna/CVxX1YTXcSTG3p8aeylsv8j3zDP6cDvh89SASUPfvjwXnOhnYMfssarMXZVJ&#10;NcVfs5u7sCo8RH4t0vN2l8ZxA0J5D3gRC0vi6yVouR6zl3+3c2Fs7QW1oaFXumTwFs2P7h8efm2c&#10;5/PS3H4J93JKzdjzI4i5buzF6Hv/FQXDj5M8LwaI9uA57QgW3pUHTC64OcjvZ5EB/4Em4qhti0Qc&#10;OmOzmxyLu0+xEYotu1f5abbdyV4XDZl3u6SOG7xJY93QF1Pbun8816mib6vZzYab7Q2ij1bOt4cb&#10;T9yJ43g7Ic9dnzGDHgXfUGMHbB7MWr78v2JjPhoRXVL2K5FRmZJpdWbWxyJS7V7FXnGMhxDMDTzR&#10;xSV3IugbGDa7ottxvVxTp7kdfwW1XVWYsZhS65SBHlNxAwKmDPz+u07FIIRwZ7lNMJq2nKmZkmEl&#10;4+tjptj5x344cRc/fRyX75fRcnBNak0Jh4LnxnpGH3RJnhD2aCx9fL1Jv5VrCnulV+i7y3k3aju0&#10;iK5rTGCwMCBgs2CPpUsfj/5jM7XFyolkYqYWyVjsFhcKlfUNY3+DFsQtMmNO/DSRvptjau3lkj1h&#10;oFadyaPVVXEzdZqYCdm/geVCFOI3Vljx52fCx7Gx99aIIpeEgICpB3/VVW82bUJ0l56OKZm1KiP7&#10;58yxakPtp23iotiYGHtGPc/jGN0EGXWuigOCu6WeF7Nc0ieMcrPHzJ7vx1t1LWZqaFlkii/wV23i&#10;pm114Sb3pP35mFsobueX0M8OmHrMJXoyas9DeQZbVYaVc9/d99Pn4q9Fz8f6XGxZ0Fx71/L8QJ7k&#10;AZH/U0Qutppwu7VO1O+Sv0lAYfaxsuUwOu52GuU3NvTVvYmemub5UejGjFoTXt+X9tMs47HF/20z&#10;YwYPqAUETCn6IkOHNoxZKZlVMmxVRvXdxa3KXvvzsY5f+6GPvb5uixNrzebzB7LspRDDBb2+WkMB&#10;cFucZYlL/yaBv5pDy+FaP34+l/sXokD4LYfhL98iaz/DhaEfRofTftqmbu2VL9pllzAdNWDqsEej&#10;8fi6oUGI7M5emVOoM3+VbRV7ZXwhCpgrk6J4P6cJ/dYXRbY4Vwbe/GuXbmTviHM7r7yJTcSMhQu3&#10;R7fkJH57oNNSRRQGZ7tg2+yHggjX/j769PdKa4NtJJ1VbMeDfj1/luuiCgjYvECTeLvY2npKdIUI&#10;qoo6s26KyMeyR5yrojzfX/bvjprNF8YQlQiIrymUeFDL35UYc0B5I5sIXj0mye0noh57oYs7avK/&#10;uWCMvoGhoR0Sa49u2Nb9nC4dtltcwonMuQ8IeCjoG2g23wWBn4PabEM3kevMKSITir8Wn/arOvfJ&#10;X1XVbetIvQf6fs0Vz+cZXyJyoRZ6wxYrY2MOckE2FX1xRnNQYLSXmuq4BijplOa6xuzmimdD6J9D&#10;jX4r20gYHc53Z0bG7O2iCAjYfKgTvSS19gx5jdSNOnPqzM/0/fW5H17OfffU2J/sftDQ01yySsTL&#10;6Xlovp+uC57S1pGPIbq7IZZDXJBNxsDw8OsTU9zsx6/TyoSYv+aCdKCcFZjRB9OcfoZm/2oOWxVe&#10;E62Hj7jgAQGbBzzZJc6y78a2NWZflKkzrWRiIYtC22q7bn5MiHQdmtt/TCpWd6kvp+dAeH/0Wxda&#10;gOjb3oNWyKALssngOeFIy++7iZvJ6cC15rsg1UBXA/G8Pm3ao9LMnI/0XVMvWjejICoXjUD8q9Fi&#10;WIOC4F7055e6UAEBkw+eE51SsQw1U1nrVGXqXuQwmiIOpu/fTeTcemhQ66+8Hhz3i13S2pi9uPns&#10;ujG8OULHwBtT4mCRJ1QMw/whvXNGt2D71LaO0vehr8OMjV3dT/RaF2RMcNejPkgvQSH2jmR4eE8U&#10;ELUkzz8SGzoILajFuLcZzjQgYNKxbZRlM9GfLZunfmb2RVmV6X23Xufipsn9/7qx5yGzd13ZJBoe&#10;/m/Ufr/lV2h+nO24WOS5pcoPPiYALmQgwoPKgkddR5NH+vceHn6GC7Kp6OOBxRlEj5IBxoCASccA&#10;0Q6pMb9DDblBMnBbNF3Ofbtu59qtFyGoy9AU371XRp9D9EzUgr+S9+Qczr8ON3/RGin46y0XbJOB&#10;rsscadn410NhsyE19FU9MBgQsFWCa02u+VJrV3EzWGfobhQbbcfH0rStsmG/US0Cvh4v9Ej2tnlN&#10;2gXJ6flddHzIIU+HuE6SdFZeh+wDcZ6fiub2IM9hn7s0ezGv8e5aBxNqwqem+AD6ytdX3VdctG6v&#10;57YeZqkFbNXgJmK9KPZEP/YSEd54KBndz/haDOMhBPsAxHhKvzFvc0nqiTlDQ09rWPt/LHKJQ66t&#10;qa/BhRc38SNDw5Ep3l0fHHwSohqX2OummIFnc5EuoMpr4PooAH7XyFovdaYBAVsneOliNJN/Xtam&#10;LhOPh76g/PPxEgL/O/hmJGVcouNFFzm9EF6lyLsVMqUoie7DtS5BLf+NZGTSyZjXRNfgjQ2iszri&#10;AlG73464Pho2HwzYquH2BPsoMv9dWiiSkfV5N7deflL7+fZ8Ln7o7544MHzouAeuZg4NPQVp/tlE&#10;RS5ksSMsL118WZTRfmPtJ4ZC5ZUNap2q4xgJXxwzsGzZs5xZQMDWCRYMMuzfdAYWauGIaPxzn75f&#10;2x7CGqlJLS9MeJv+gAO15Ck8Yu6S1BO80GHczD+c8ocjHKe+hqPEW0XfNrZ2NZrxX+T9xNwlRmFu&#10;lr0YBcIpEoYXyoiNuZJXWIV3WFctYOsFNzPRbD2iSgyakrmr/MaihIWQ7+PFCiGoL6AG/J6sCceE&#10;20UQ0Q4uWd3QN3PJEp7O+ln0x1f68XdrMfgUe2HpxruEGnMif3VWNarf32w+l1sbEgcKxXui3H6C&#10;15h3JgEBWyfQF38vBFZu0TNeanH4biwy7V76cdPY2Jsh7M+j9n4n7zQaGXul2DOjka2C9nHJqgS3&#10;OBD+67C7i+PsuIZH7VdF35bj4746hHwCb5XsLtkGN8lRKP2kvBdupuf5UZwe5x0QsHViF6InxEXx&#10;Q5lQ4md+LQJN311qT9+djyEcbp7/kz+4cAv993FtCbGUH3yIyOOitb5O9Hn4V7+G2nHHf49t60v8&#10;WswXuE+dFo67yqaKIuCIWr/uH+6cvcbv5dGCOCa2xXoUMj8da0vkgICtAuhT7ooMW27Z287oiiJe&#10;30/Oqyg2pWCMXRVn2bejFSte6C5ZYnaWvdwXOYdFTXnp7MWLR81T50GxNLcGtf29o67jzsfLXuHE&#10;nVeCQVp+hxr9zdu4Pb9Z5CicvouC6Phac8Xzy4QFBGzN4KZmaosTILBRe5Uxdab3RdCLLFjUdhvR&#10;974RfdyMl212l2yD1zVv5PY2iVeIpvJG9LU/ofvEXPvXcnsgCqN75Bpsi7SvSngRi4paXadnvPTD&#10;oQWyAbwC3YN9eVeTmYsWPRHHe4x3l9SAgC2KcrDNmI9KLe5TanDhRAUE8a3ipaJYGO6SoxBn9DMd&#10;rzAtipUQV7nrCc9Mi/O8jgLjehZz+xpk70Ah8bk4p5+Ju46jbVfBbv5+WDlH8/2mJM+Xc/PcvQt/&#10;SB+7BARMCepoLqNWOgVibO/3pTO3iFz8fBv29wsCpthxvFHTXl7LaA4uV/l6KbYrBhrFilG7d5Yt&#10;gTz/cbxw4fb9prVjbOxpEHJ7gk7DFvdD9J/h122xKb48UZHrdOswVWHZFveyMcnp7niYPj+/olUS&#10;ELDVYbf58x+DWnBh2dR1GVkytWR0cdOZX5P9mWO5N4yBIIvjuO8/u9l8dvl+m2g7nkI7m+h5qRm9&#10;3DET/d7botwO8asy9I3L3T2ZLLh5xlyAbsDOu+yyC2p5exQPGkq48pr6mP1AbePb9aK+Fx7Rj7P8&#10;sNoSeqp7lAEBWyX6BobMOyC8C/2Mzxlan0vmFla5l26lkOjBeSwmnEs82o4LFIjkL2iGfxf8JH+r&#10;HtkVKWrkE8VWX58nmiAMT1DpeLWHpvMDjYy+yR+Z8Jdl/ErOvw9hGScKhdSYtbhO5bjDWNQi5+uA&#10;d8RUfHbvgx/yJ6UBAZsH/FEHmp7HS8aVzKzPtdjEvcqWWYpoZJOFNSK2KpFXkUewwTvlXMcvx348&#10;qNVvrhmzO98LD87hup/lQkb8/XDw24CC4ia0CG5px6EobppV19VuSMPaKMu+yavFlg81IGBrApq3&#10;S5Dh13TL4EzJ0JKp+bebPWrbG1FLLk2sLdC/bu8AWmXL9OOt8vOpbSIiXgTiO1Gz+c5ydxOiT40l&#10;cojydHQXfsMtDXYbS+RV9OJ8ENd9AF2KP/EGD+7RBgRscfD+4a+Pm50foGh2y9hCFoUcQ9zrkdn/&#10;HlFrJsfNF6hbtL/JjpqJ1i0+31/i125iK6KU8xHxFmegFXFOt+sxuQ+PguHX3D1A4XZNL1ufci3/&#10;XNw4rrqxF9Sb9N5uq9cEBEwZyi2FjDnbz6yakpmFvr+IDP35e6Pc/iA2xdv02mu88GNCxccgvoth&#10;O2rxRz8+cRN/LXJtx9Qi518JI7b6XHOkTz4yqSXN6VgunMRP4tb2muJfRfHnLge6DH9Pms2P9Pq4&#10;JSBgs4K/u+Y9uvjVU6/MqzO4tpNznuCCmvMKcJmbsz3qfTGPnCfoM6M5ew7XohKPjk/HK78+q+yE&#10;4xG52PIAHloYf+BXhuUiidbeqQsMHVbOJ0IOxwUJ7veGyFraa2QRioCAKcW26IfP4wkdE2mqMiUT&#10;MyGOe+M8/2n/0NC7ezVNecQbYopRu12Ha7ZHvX1h+tSikXMRovYXil03ih0PBqIFcxrvZJKiNVMz&#10;5nwRudhqwbfDuV8dp6bYtc9xnYjsPfWMfshLRbvHERCwmUG0LS9njJq33PlTZ9J25lQc5Tci0rWo&#10;pa4Bs/799+/ZHOXRbmTyfbg578etheRfx7f1OcoG6UJ8G0EeFyh3dRE/fR0+HmFxBnct0jxfgvu4&#10;Q/z9eOW841oVbvqc45fz0o2IXyeexUsz81wA92gCAjYPeI41MvXxLASdETVFCDrzMrmpDbFeHlPx&#10;ZTS/39Fr1VRBuQaaKS4uM7qLR4Qh1/Cpr8mU9Pju2r6snW1xO3/bjWuegfSV36T79nJN3MvNibFn&#10;4niV+GlbYVUc2s0/70Z+3mj5nIkWzeyqefsBAZOCcpM+KrJyM3xVi4+VcVlAiW2tRI38zQGid413&#10;MClqrnhhTC3el2yDCFXHXXXM1IKWcz+s9iuPOY1FsZpXlU2y/HBf5BK+/cuFQjGyXrrEJbZiL9Q2&#10;Qm3bjb6tE/qVdaLFey6k7d1jCgiYPETDZm/U4nfpjFhmPsdR7qW47erY2N/UsmzOREaK+SMU9He/&#10;CzGt47h9kVVdT6j9JExVOPGTcya6IXfgHm9ikft2El7i0Mc+9TV1WDmuCuNTwujzssDEf1A35rO7&#10;D3Xu4xYQ8JAwhw59AzL+tZxJdUaUzNdBZERkxgd432/+Km3mggUTW+kEzXiIrYbCofxKzL+eXLOb&#10;u/jp414UO22vw/l+E3X3z7u59aI8dwmDwpPHNY5Hy4gXewxfsAU8NPA6ZFG5RBF1HUkvM9+IuNek&#10;tjgXmfATLgNOGLxHOETOK6aWtXg7fkf/2praZjz2TLHTtaxfmHWLy3cv36G77kWVvVDC9bLRFDs/&#10;XEqt36L5/vYFYeJMwKZiT6Lt+autxBardabT5AzHg2oN9BdRELQSU7yRv0pzUUwIaKb/J5qiiyGW&#10;lTozy7Gmn44q+vb8O1ZrxPfT/t3cmUjzWhRuZ6bGnC/TXbtRh6vyr6IOI+FwzfU8AMhvIKo2cAwI&#10;6IkdiP5jIM8/wn1Uv9nczmyo3eOixTuIHI/C4M0sUhd8kxANDb2ahcLX0xm6ijo9Ol1axHIubhLW&#10;r2nFXbv57lWFg5D78DVbnIkC6i2xoUE8lzv0M9Nx6zi1u0+dxm625TW45cBvLfK8HqbCBkwI9WF6&#10;Q5TTn5BhR21SODIAZO/hQTVeI3wylhCeNWvWf0R5vog/GGln4gr2EqhQ/DaFOg4dJ9O/dmmDZ4EC&#10;7qrY7bWG5vNL4qL4FWzXs72wba+Ofepr8bmE9d2ryPPo42Y+bzI2Ygx4BICXCkam+SrYHt1mYXN/&#10;E03z21Nj/xDn9sM8t9wFecjYe8mSp/Kc8LH6/n6m70UJo897kW1EWHIu7LjuSCFXbuZQt8Uf5nl7&#10;reG57dWwxZU6jH+tKrbj9+j7VYbBc0ONfmuUUW2PpUsf75ISEDAaaPI9ITHl55ZrdGZCDcubB/4M&#10;NVWDd/6Y7NlXPNEjJeq4pp+p+dgXubYbi76tjlPHy8dyTaHYMyHwu9GCOQbPI+GBQncLbXD/GE33&#10;g9GV6TqW0YuSDv98rHsvz/k1YG6HgtADuiJt5gemxoxkTtQO6G+vS7PsvMiYdyNTb79ZplbOmvVv&#10;UWYu59aCZGydgavOq9x9EWwqReTaTV8L6bwuptacXs/irY3G4+tZVi6moePQcTElzdpN2+tzn5V+&#10;I62MuxJjhpGM8Hot4F/gVUPreR5DyPwabD1+b0NG+RVq8P3GmmP+UJFk1D8qs4KSyXtl9ip/7abd&#10;tX9VgVAVrsouKVrXJ0UxyyW/K2qD9KKGtefxl2sS1o9PX0vO/WOx8VnlJ2EbRXFrnOdLwzTYgBLl&#10;cspEc1BrX4Um8w1pnv8Agp/FSzvJRgCbC+Xa48b8cizRiVs3kfSitpcwvpu44/5H1pdz50JtB9He&#10;yDW5u4WeQLN9RmSLC8vPahF2vCIXO20vtn4Y7Sfn5bcCPCCY5/N2rtUmbewkYJoiNuZt6BN/Jzb0&#10;eTQxPziVixXUm8334vo36oxaxW6ZWdv04njt45we0NNafXIcMdlbYmsH3C30BA9OQmwHoXV0c1V8&#10;3ajT66fdLyi0n5Dd0NrgxSsvrhP1h/foj2DwqPYA0fv6ly171awDDngcnKa0H5dQ8QVkyPZa6eNl&#10;VeauctO1p/yKu2/LRPeE+7O9RW6L22sZJe4WxkR9cPBJqbXlnmtVcQoljcwqf2G3tFe5uz76Ffxx&#10;kEtOQMDUYWB4+PUNNGXLzCiZsuJYMq8caxGIO1PcfPby00yM3Zia4tpuIpfrQ+R3JtRquNsYF2av&#10;WPHs2NjjUKN3bP5QJcxelPvnMFXhxd13w32dO3fp0hcjKWEwLmBqMAOtBojp02hOtheE8DOpZGih&#10;9tcZ2HfzKWE1q8Ik/NVcTn/tJfKSprUyHab57lbGiz4Uam9OiM7R8cm9SVra13DnVRR75njurTzn&#10;NyV5/tuBoTH3aw8ImBT0RcPDO6XGnIFMWgpKMqZkTn1exSqbqgyv7fxz7cbkgcckt0drkVfZojZe&#10;FeX5/u5eJoJteWZcktNVftwSv++m3bW4qyjp88+FSPf99Tz/GgqbsJFDwOYFz3GPjTk4LTdRGD1P&#10;3c+c7OZncHGXYzmXY5++ncSnbSCCk+PcHjaWyNH6WA2bj7nbmRiItq1ntBu/hpP4NPX19HX986ow&#10;vrvP8lkT3cYDgduEgbiAzYmBLHspas3f68wpxz7bGdQ7r6LYsICrRFxFCcOTfiDcxbxuW9Rj4I0J&#10;2wciaxe525k4+Jv53C5C92AlTwCSNIyVXt+uKoz2089BM+Ypt0S7be7XowGPULitgw0v5yyZTmfY&#10;Kmp/ycxVFJsqkXcLX9pBaMj059SHh9+A34PQyugpch48wz0scbe0SdjrwAOfVM/ywyD02/n6/jX8&#10;9Mq5vi//HsVOfvVz0MQ9boiIfj57kF7ikhMQMHmoEb0VGewanTF9+pmym00vNz6uyuDa/l92aH5b&#10;W9SWLHks1+RjiRzN9fVJni93t7TJqC9f/hxc92sQeTlnv1d6q9y1v7AqjlFEoVJ+RZjbZnh/HjCp&#10;4E9S0R88Bv3Crqu9akqm7OYnv1V2fK4zvPbThM3GxNjzeGYapxFN9UNE5DoOHWZEJMRzwx8q+qJW&#10;6xV4Jqfyd+GSVp/62mOxKpx2034orG7lEX+XloCAh4w+/tIMGWxtVYbrxV52Oh5mr9rQZ2lPdF+9&#10;2TySa3FOZGptU4u8Ko6RcIWdrD7tnCx7BVo3F+lm+1gFlPbz7fzzbmQb7qbwCkAuKQEBmw6e+BJb&#10;e7nOYOPNjL2o4+DfXuLw3fkYteg5SZa9yiVzm9SQjY0dU+QJFYdO5gINcZbtpbsxY4m8F7uFq3Jv&#10;GHN/bOjg8ayDHxDQFbMOOeTpqPm+ywst6MymqTMeZ3DJ5GKvzzV1eDnWbr4txyPnI/uCUw1JbM8C&#10;Q832calRq+KSONCXPpy3OnbBHjJ4QHIAaUE3oP1NvX/t8bIqzUJ9/6UfLzaBgq5/cPAFLikBARPG&#10;tkmzGUM4N7B4dIZj6kzYzngVrBK57y62/rG2b/sjc8d5fpL3Kea2bsGMUaPdQokDwvi8m+s/aWCh&#10;8+YJEPrd+lp+GqootlX22q/KP+VdZZvUQhLClNeACaNvHtFOkTGnJ7yiKzJUt4ymqe1YxCJkCaeP&#10;hdpOu/uUsIkxq1GL7+HSWYKb3/Py1uekMNL2Qoknze2XNse32vx5b5rnX0qMvbdXYcP008YczzPw&#10;yddBt+Vv8fDwa10yAgLGB96NEzXe93iFmYlkPhGshNFkf/5lv6owYuNTh+cJKLExJ+64444dfery&#10;Hb61X9LikmtJ+Dap+GZ98OObZVvh+rJlL0ef/9gYNex4WhVMncZez6EbG7ZYmRqzjJ+BS0ZAQG/s&#10;MGvWf6C2a/IXWxPNcELJtJoP1YbP0Ty9ud+Yd7uktsHTbZO8fG9dKXIdF89x533aXdDJRl99+fLX&#10;JXn+C56JJ2npxm5p9O3Ej219N9Tk66Kcjm00m891aQgI6I26MXsm1q5kwfiZr1tG0+fjpcQnx76/&#10;uAsh8I1xbr8/l+jJLqltzDqAHgfxfkdE3g7jqOOJcvuDzfqhB89xHx5+A0R+kX8/PnW69LlvJ/cg&#10;v+Je2uOeY2Mv5J1kXQoCAqoxa9ax/5aaYm/UDHdLRiozURf6GVDOq+iH1RR/P4wm+/MEEAg05ZaG&#10;S3IbvCJOau2PfJEzfaFDfMfXiZ7jgm421Jdnr0MX4mykqZxAJNfX96U5kefon+M690Z5/pEwCy6g&#10;K2bEtB3EvRdqy0t59FpnoG6UjCYikvMqVoXX1DZ+WPGDiM9AU31Hl+QOzF28+MmRsSf4ItfHQrRS&#10;Tqw1m893QTcrBoheH9nid42iWDuWiPVz9NPs2wrbNuUbB/v9zdgNCZjOmDV/+X8lGTVSon/ySPqo&#10;DORY5VZFCT8W/TAiAu3Wti03h7Bf2XPhwsoZXrOInp4ae3KVyH2isDiZV2N1QTc3+gZM8cY4z3+M&#10;ArRyLfcq8Uv6e92Hz3JTCAoLSwR4QO29XWTt/mjC3pC6OdjtTOPYkZEqWOWnw4yXOjxT12wQyPUQ&#10;+WyX7FHYe9myZyXG/mFcIif6LX8y64JOAf6/vng5PQ9djW/hGd/np61K5MJe98HU/vxdQd2Y97uL&#10;BgRs0zf7kOYLkzz/HDJ9O+P51JlJZ6qqc3HTmdb3EzcRsPbz3eWYWxeJMb/i2tqlfRRmE0RE9BcR&#10;uX9tprjjfv8UZdkrXNApAy8KGQ/nK2Jjrsd9df1arirNfMzPwrfzz1FYHxC+NQ/YZv7y5f9Vz+3s&#10;2NjTUJO3VyGVjKUpfpLB2K18V80j3SAfi43P0tb9avKGBVywcHhxE3v/mAmR34vm7mEu+ZXg5ndq&#10;zHksch22imgVnMG7sLqgU4o4jrfDve8WUevXeHYP8PPTadPPznfXx3Iux0x+1mlRfDzMZX8Eo1y6&#10;aWjobYmhL0A4d+oMwhxPhuIaCAXDbbG1p6EPfLOISuw02b1K5GhW3gdBnos03O/bM7UbE7XTTajJ&#10;93S3UYloWfYK2Fwq6ZFCSVPc0T05t55lr3NBtwh4H7Ykt0VUFBei0Fsv9+5Tnp9Ov39fmo2i+PJm&#10;2Q4rYOvH3kTPQg3ySQjsMoimrEH8DKMzl7DDD2HionVtnNslCRXf4xrWFznHKRnTj0PIokXT+osx&#10;2XKet2ZVOLQ4zp47NPQydyuVGDDmjYj3Gl2T63iZ4o74LmB7F3SLgQvdOtEb0GX6Dv6X8uMWSaOk&#10;v9uxJrvJf4nn+r2wBfIjFPjzdwJPKWex8QAbxCAZRNPPNMyyeV4Uq6M8/zXXgLxTS2rtxb7A/Xi6&#10;Ec3l81FQDKCQuLQ8B6vCSIHB00TH2moZYnkv0nODH4dOjxyjMLgILYk3uaBbHLvNLxfkOCjNcxTA&#10;5bbKXbtAPuWe5B5RkH891OSPXPSVe5fndl6U088hsPJ1DmcOEZNkFE3OdGiWn4cC4pBoePi/ebYZ&#10;RPLFhrVlU1uHkcxWFY8mmtUnzl2avTiFeKv8fY5nTTbUhrMatrhVwui0jKIprpxnio59ybc40I8u&#10;WyNZ9k3cy6gWThX9+2I33tUmiPwRDp4RxXOcIZwB1OrHoQa5Bv3r1TIIVmYe1CQQ8n2oFa6A/5dT&#10;U7xJPn7gFgEEfqXU4hLGz3S9zmNjPspNSqRhKVoJ90kBw79+XIm1G/vVwhDdkGS0H9J0h8Qh4f1j&#10;Jprr19eHRpaM2trAX7Lh+QymtnUtCuL2f6KfjVDuSxP/Vxh4C2ijjyeW8KovEG6E5vdhDSq+DXH/&#10;L4T1uXqef5g/X6wtOYKbyeW3yjydFH5DyHDj+vSU/ThzauEhE94tc89Rc/0PN50lHp2R227GXDqe&#10;TMu1PeK6u0oMmmUacrqltnz5e1zQrQ7cNcF/wotQXMLPWtLt34tQnlX5vPK8GUQeMBa6Lj4wsGDB&#10;EyDyP+pMxazKeMIOW+7bW/sNFx1PxHl6TMUx0g/142I3iPzjzrwn+BVbUrTu1dfT12/HCfK4RNSk&#10;97mgWyfQ4opN8VG0dMoFOyT9+j70fbWJQjiIPGCTMXvx4mejdrlJMljXjAb67qUt2duiZvOdLrpt&#10;diD6D8T3MTSfK9cvh98DaE2Ma0XSpJl/DfYdS1T58YkfCpd7ImM+4IJuteC951Gjfwz3dUvVvVSx&#10;QTQcRB6wyahnrdehZrmDhcLN4m5CYvp+3L9EH//nEFjH3PNyRxZrz5eaXMKV17DFpTOHhp7iTLti&#10;5Pv34lgpKPx4fCbGrEU3ZW8E3eqXTNrj8MMfD5F/Gi2g9fIshXwvo9yspSDygE0GD8BB5HdJBqvK&#10;ZN0Iga+pZVkyasolzuNmfiD8H+CCQwoPJgqEn/K7ZGfZFeWyS7Y4ueq6EhdT+uu8zTF4Nn+a2e2D&#10;l60Jsw444OmRLc6tujffLcnzw4PIAzYZ/I4cYrxDZypfRPq8bUd2Q5rRMXOWLn2mi6oDZU1MdEo5&#10;3RX2TPSb18eGPj6eedhoYbw8tfb0qjRp+v5RjoKFZ94Vxe5uYceeNXttCT21HP0mmuhKr337Ls9e&#10;g0LuNXw84jQxuJ1kOxbyqGKa50eFV2gBm4xya6B8pE/ezlSgnIt4OsTOAjf2/LjZfJeLphJ1orfX&#10;bXG1iBw186q41UrgNaYoUEC8HfxH+5ouDv6VdEl65bydRogG3YXbwc+xCLvNFuNXj0lG30Sf9x9p&#10;UeS1Vus13Gd23j3BH6akuT0ioiJDmE1aJZbD8fJWeC7lBhf6fuSeyvvK7bfCjLeATQavcBo1W2ex&#10;QPwM1pHRFFHr3cZ7lI2VuctBptwuhH05eBaTvSU2ZlwTVhCGF7toFxCSFjmXdOn0+m5oOdyLeE7i&#10;RR4QZWXBEhnz7vrIxzVrImt/h4Jpt/EIHQXDK9Gvvqhhi+MQ/7Oc88SAFg3i2QP3ea2kWVPuB2k7&#10;Zn4QeUAvoKm3XUrFQfzrnNrgZipqkyO1OHQG84ma+f56vuJrvDQTh+cahvvAvCsoFxi77NK5uuiu&#10;I0s4fYZ3TUVmPaufaFybBqAwmI/Mv1Ku2y1N3dJbuqFGR4GwPjL2d902K+C+bkKtk0rbchGL4jye&#10;TguvXl2KPi6EyhYN7gnHPefg9wJ/Tguh/0zuQ1PuBYXPL4PIH2ZAptl+t/nzH+NOHxK4SRpD4MiM&#10;d/FIunPW6BvIaA9cs/15qs5g2o0Fnpr8W3MOGXp1fdi8H0LM0cw9FnH/KTXFGTG1Tk2MPTHO7ZdQ&#10;yx3AUzrToaGnQDQvgdvRXJjMI3qiu25XsPDqxgxCcO3tlP209GKVPY8fdBuQS4zZuUb2HmkhoJl/&#10;ddRsdn3nzjU9nulnS9usuDwepk1eH53HLnhTx7IQdNf37wPP4Q9haeaHEbhm5S/CahnNmYwF/OYS&#10;7ZSQvQhCvLu2vBwkGgVebAHX/bsWhU/UNhtqyPwQ7095eiaa3usinqLpBo0kc8Ku/C4d19zABUeE&#10;mi7Jc0K4j0Wm2Hs8GyDwgBma+Z/ANR6QeFkAHelxbJ9zOtDnx3XLMNqPyQUG0pJViWVgGT0L/mdL&#10;uDL9Of1CNl30wYONaGWcwbZ4rtehEHuD89ok8H/ELQK0JNrPktm+N1uchlbYpO4OE7AFwbUeBHFS&#10;nNPPxvM+uRf2Ghx8EuL7NjLMWq7JZy5aVFmL8nXQnP8qN221MDRZ5CzsqkzIlFpIxNi2G2kG8+y3&#10;G3hRBd6YEDXnO/jjDXf5UeAFHGNDX+UBKX0NTYm/fT0ULihMjq5be2Rs7e1V9ug23BpltJ9/7Rko&#10;VFB7n9hOM9tCvBBfZTO8xuMFeJ4cL+7tiof6HTsXJkjzl5C+8n4lDZJ2uJ8xc9HYLaCAaQI0gf+H&#10;B5xQC655qHtVN/L8wygwbmGh1ZrmfDhVDj7xRoG43kdRm93OohHh6AxXRe3vi7yK/DoNNvcnRXF7&#10;nGU/TLLsxbj8qDTNbjafjYz9I6Sna6Gjr1celyub5kt4DGBgaGgHnJ+Ke+rYCAHxbWwYe/FAkzre&#10;CnDzm68n98Kso2CaWxRvcSYa3B8/hWtdvi7iPBMif7nz22TUM2rIf8Vp1Wnha8xdPHpd+oDpiT7U&#10;vPvERavc5SQ29v829f0ohPLC1JgTUGCUQkky+qnzqgRv+g/78znzamHozKbd0Rfn99/3gnfOI3sb&#10;BMwFBDeX10kcfhgdF4S+Mc3LL+IGZy9f/jwkoS32+iBaM6Y4mUWpw1eR4xKRoyYfQnzl4OLeBw8/&#10;A/3qQyGcmzg9khbu+6Iw+AZqz/Yyx2jCPwH3/kuJr4wTYbjAdSYluKmP+JfxNlOlHWwQ//HR8KH/&#10;7Uw2Gbz6K+73fPz3o7ZpblDrLB7bcKYB0x1oyu6JDHsb/9HIQOsiWjHhjy5mzKBH8Xpv3OSUDI7C&#10;48/OuxIJak9k4J/CvmN1V5+cJhQc1yO+4+uGFqem+AAKiLfwTh9xbuvgEbD5LcR+UzmY1EWoLMzy&#10;1xarE2NPqDebb5dZXf3D9FrE8Rekvy3OKooIymMWOfrcejYdd1fQD/8UeE+7hmRhGns5nvPuzozX&#10;Ud8BYa+Q+JgQ+OqBomivNFMus9XM66jxb5Zr4x7vw/2u2GPp0sc7s00Gd5kiY36C9HVs2lBexxZn&#10;h7XXH0ZImvRW1GIX8B/NhPBOmnPQ0NOc97hQzuDK6LuobdvrjCGeWzjTOxMffekQ7QCbUziT6QzG&#10;lLSg33ozasuvoNb7gBsvGNXU5sFCFADP4Y9FILwMQv05eAMPZkk8zI54Uavj2n/jrZzK0eYmvRMZ&#10;+wL/+j61/0hNbov5RPqtRF/apPfy0lAoVNrXR0GGgsoeNXNkpH/bNLef6ViTDXHhHs/g58iRNCBi&#10;FJox7uMfUmi5Wvwq9PFnTsqUU6Jt8XyXo2AsJ8ZoojD5G9JUObMwYBoCmf15+LNPlAwZk12DDLnI&#10;eY8LyfDw6/3BJ4hsNWqnXZ1JB3jEmwWCzFTWeJyxyiawI4dHJjtrLmpbV2tV9u19cPOWZ4ZBDG9F&#10;d+F/cR/36jRp8nVj27qeJ6ekGe2GzH51lZ2ml77yE1ZP5O7e6HhdeLE9xHo1309sig+lxnZukEC0&#10;Icmy5QjexxN+UGjxHuU38JhCeS0Qz+pBtBBOQQ07aRs68Jp3SOcanU4m8sTfZy9uPtuZBUx3sDDS&#10;LP8MMu1Isw2ZCRnpupoxH6p6/VOBvnpGHxSRSkbB8dp5VHx+5syZnR+HoAaBsHivtNvYXofja6PW&#10;uwsFwHe83TX7yskZ45iDLngRC74oZkEYf0JTuf2NuEtb+7q80ilqdAtRdZ1P73MkrWWf/HAWpbtk&#10;G3FRfAgtg7LQkzCI/z7YfycaHr5EX4eJNN7CWzclw/R61/3oWLqpLJDgNjA0NNzrLcGmAAV0WcDr&#10;e0OBctFkFiYBWwF42SP0dds1MddCyGj/RI3SP55JMujfvlfXOkxuZkIIf/UnxPDIMGr98h0xC03E&#10;ht+NEMa1kW0NIRw3Fdu1d7kRYZ7PHYAIcDquWt2hLzqk+UKIKEPc10smljS6DL0OIr8ZIqqcnCPp&#10;08el/4jIP8dNa3etNspVWYz5nY4H18f92XvRuhg1go+C7Tqk8ddonl+B5z5qjAJh1+P+fyDN+ckE&#10;7vtdfm2OZ3LJQKs1hbvDBGx2oFm9I5rXZ7eFipqDhY5m5aWoWQ50fcmu6CceuLI3lWGFXCtbuzKm&#10;Ypl87ODWZDsC7h39QA6HDH5dlOf7V9WM0RC9OjH2TPT7f9jtK7QxwG8R+iHMf7A4+XrCMp3c9MZv&#10;h3sFfZHjXo4aIHqCu0YHEkMH4JmMGtTS1xDytTm+bnZ4XhfjP9osi0a+tdF4POL/HY+yy7WDyB+G&#10;GKkp7TeQ2Tpmb7EAIPw7UfN+g/u6znwU5qDmRc39kzKMH57oHB4NZzvecQQFx63sLhmYyf1VdA92&#10;ruoelP1s9FF5Nho3Y6PhTVuNhVeQ4YE23OM/9bXbaVXH2k/TFznu5XdIUyPJi1mJKXaPm81d+oeG&#10;3jawNHtprdl8K/w6Cz4XdjzUYRDPL+ahoHO3MunA8z0YNXp7mytc759TtWNrwBQCTc/ZkS1u5Yys&#10;m6jMMtORvYFfA/FccP9dOo9Q1/N8ATLHGl/A3BxGBvrsrEMOeToy0/F+/AhzFWrDrp+Q8gcV0tRG&#10;k/YBriEfyugyCxLpuSaxo98PS5r1cS/64bQbasb1SG97coy496KOh6mfFZ4TF3K/QNp34TcNmzqf&#10;oQpzs+zFKLQum+f+OxS6p3ebrRgwjcGvu1BjHycZy89wLF4UAnemxvwEBcJH6sP0hnlDhz3N1b59&#10;/c3mOxvGnMt9cR2Om6IQ+lXoU34D8a/Wmblhi5Vo8i6AaCs/tUSG3o6npaI5XTZ7uZkPt2UPJYPz&#10;fUIsn4bI22vGa5Hxr3//2n8sd3Hz/Xw331/c9Ll2Z7pxjjv4bUiNKOrVupoIysHXPF+C/2MVXyc2&#10;9GWe++C8Ax5OaGTZS3lWGPdRKzMbBItMtgHCvQs2/A73ZPS5f5jk9ivIeIdDgH/l979+OIiGv59+&#10;QGr5MiPZYj1q/691HUxCbV1HrQth38xNYw7HTXaEWfJQ3xMPDNEOqGX/rlsdbSGpX/ETNzkXSpgq&#10;N+2u3cRdH8u5XKfKT5MH8VLbuhXP5kcosF4/Ge/NUUg/lxe0SHL6G7oe73DOAQ9HpFk2s2HRb1aZ&#10;SjKbpvhxTY0Mx7U3f6a51m+ua0pcZTh0DVCLD1S9FitnexEltTy/TseHa/FrqFkw8UfYJzLizujD&#10;tevoPlQ2p+Xc95NjFmM5WGfMtfj9NQqhs/DMLkSa0Q0o2u/mJZwOX8UyPrCXvXYXW/yu5wFTfiU5&#10;CV8Q9pWf6S5f/pzJ7AoEbIXYcccd/x3N6iZnVhawZCw/o+kMqKltqmz53IlkA2rTW/hrNN6coX/w&#10;E/9vN6LH8HTKyNqh2JhygK4dD46TzF5eG6JXuqS2MXN4+L/jpq13a/ZXgV8NQpynyj1qofW6D/51&#10;6WeRn8ybR/AHKlGzuX9s7NncQhl1r+68ijp+pnbXadLHmpx+dIduQBN7/mStCRDwCACPtqNWssjI&#10;1yHTtl+t6IymM6pmVWbU/lXxoNm5Gtc6Bb9HoYb/JbhKbMUe6Vgd5ZZGvZdGSyDOaK+kaS6H6Ca0&#10;bVEtowTXLd8R6/Toa2s3TRY5ConbILC/4Vndxs+J3XW4bmE12UaeB1O7a4o/H1fZ4NldjZbP/mFt&#10;toBxg9+NR3m+EJn3Rp3J/IymKX4+fZte8fhhmfxdOY8sz8myV7jktQGhPbOcN2/t/bxFE4/0O68x&#10;wZ9TotVyuZ8GPx1V/uNNv+9fRXkeVX5MP66qcy5kwGvT3Kbu9gICeqJvIGu9tA7RcA0qmUqzKsPJ&#10;sRaA9vdtqoQi/kIeyEOz/lSupcnrv/M8cdSoOZqsd3FzHmm9gAeQnPe4MI/ob/r6Venw3eTYT385&#10;o62cQJTzp7Ade72JnRZzlb92922q/Dts+BngWdSGyy/eJjpOEfBIAQ+6lHuHG3Muf6GkM1JHhvLo&#10;Zzj/XCjCYFbacB8ZhHC5z34TBLOianXS8pVfZlegBm8vvpgWxSqE2cmZjInnjixeMWouOcc1Kl0V&#10;xL2sRzrvrnO3xpjjeK4BuBAFxzXlfcBGx6OvMV53/aup7Tv80Y3gTRSqWj0BAeW63A1qJRDOqCV7&#10;dQ3E1BmOqf00fTvhyGsgu5YLEm6O45e/BV+FmvkGLmAg7u83iuLdLmlt8OBc+TGHMV9MbKscyea0&#10;SeEB0e7iTMfE3suWPQvXHfX1mdwrx6fj9u3QhbgkzrJEWg+8cQLS/1W+Fwkvv1Xhx0sJr+nb6DSi&#10;4FnHzy8+5JCnlzcaEMDYk2h79MH5889buDbwM5GfsbplNp9ip8kZEiJfD6H+Mckt8fx2ZMoldUMf&#10;Ra24D7/7jb2VTnnJJNi/Mc3ywyJrz0Uaywky/jUQfjcXZEzsm2WvwbXKqaeaHI/8dhM4E4XS6bje&#10;c1x0vADHO3i5J5k5pilxMav89DX0uYSRdGg/+fXDlOHI3oH/c/lkLDAR8DAAv3phoSGT3imZxKfO&#10;WDozaY7HT4hMyPPiVyd2xde4ZuZ11nhiDA/4cYHDs7n41VhjmN6AtB0MMZarvyCu+6UpLJRrwOaB&#10;gaGhcU/kqBG9R9+zH6cfv/ZnQuRnyBzvshCyrYVI26hFMIRasCLaqniF7OeLW/v559qtbCnldM7A&#10;kAkTWx7p4D54nNsBNHOvgoja/Ug/03BmEzedQbVdlbv2135yzowNf4JZXA2el1Lrz6kpTkd6/p4Y&#10;e3NcrCjfO3cLL+fMOmrRfca5mQID/fd9cc9r/Dg1dfy+G9J6Fvrf5XfXvIYbCqNjtJ221W7dhMv0&#10;n6E+9ilhqtyYeIY83/0LPVboCXi4g6dDorn5Xm7+csk/Vqbx3Xy7qgzqs5ffeCjh+VodYkEXAxn6&#10;ixN5Txzldn+IvGPZZ6aOX65XRfS9z+VtkzmuuUuzF8fWlstoVcXnH/t2cu5fs8pW2CuNbRv+PqDZ&#10;rE/GmvoB0xC8+gp/lFIOfKmMUZVZtBuTM9dYtnKuWeVXdS4ZWLtpirvYQeDXoGae0OeYqbVNLhwk&#10;Ln2dqvvzCZGfx7PdOK65w8M7oUVyY+nuUbv596TdJF5NsRXq8PqYWRWebfBszqkNDY2aKRjw8Edf&#10;ktuFDcOTSP7Vx5WMM1YGEn/t5tuOdd6LHL9OQ5UNk/24L86vrya4NFIfL6gocfjX0W7aXRO15Pn9&#10;y5a9iiOrmWJnnN9auoN+WDmu8qt6lpraXttqd3HzyfaxMesTKr7I98xpDXiEYI4p3gRxdKwl1otj&#10;ZaYqsi1nMjmWsN3cx6IvBj6Oyp1Ei69OdJ1wHoto5PZoHdd40yFETc4fpfC+ZH1RUewdufXrJZ5e&#10;8bGf3E8vu/FS4pG4/HMee6hT64Oc1vIBBDy8wYNEkSnKNch86oxR5d7NX3MsGx1PlW03fy1ybn3w&#10;RzRoIh/Xvyzj2nRCmZe/ocYz+GXVdXxW+fF5aoqL+01rR0TX5xZvrByp9zkRG81e/trPp9igW3ZR&#10;MvKsAh7uiHP74cRUL1fsZwzfvZv/eG2Y7MeC7RAtyFNB9QCg2GkbJm98mBJdgfv4zOxN3DKIP2dF&#10;8/oMPx1VlOv6bhHZyyI6tJxhV8+y3WK1LLXYS1ghX0tsNLX/WDZMfd7NrsL9/sTaI2Ub6ICHKXhz&#10;vwbRX7km9DNBL3bLOEL26yUWHV5stX3pRvYuNH+/DbEcxgOCCbX+3DDFuehW/A2F0h9RWx4H/4/3&#10;Z9TPn3hWLfo4XtRqtcdGRJf46RiLOu2RsVfO/df6de9GOm+psvfp24idpKOXjfbvZtvNnQtQPD/e&#10;Kmqv8iEEPPzAr1FQkhcQ+RrJqH5GGA/9TOSfS2aV8270wyFtq5M8500GNjt4JljdmPILO6YWmE5T&#10;L6ZUXDXPFOUqqrUsew1aF9dVxTGROMVW/h851uHFRruNl2U3x5gTUZuPez5BwDRCP2o/ZMSz+I/m&#10;jFOVCcbDqkwnblWZz3fX59oNzef1aW6PcMndrOCllFGT39O+tvrV9yL34LP0h6jToii/YWfRoI9+&#10;roTTYf3zbmQbfW1Ji1DbjSe+bkQeWIN7b41n7/aAaQQ00bZDzXVwTLbc3HC8mUQymGQsn2zTzV3o&#10;u3e14cInt0chuePeKWVTwVNo0bweNRGmF/30ouVxI+J4D8fHg5kQ/KgZb1XPTsfD1DZjPWvf34+r&#10;G9mWw5bk2pzoooGhchfVMNr+cAHPsY54pVW1PNF4KBlDZyzJXPI7mYRQvoDkbvaMFw/Ry3Bf5aaD&#10;Vfco6alyE6bW3oxa8b0cHw/koXbMtH+3uLSNdmfqdFTZdUunT7H1zyVMw1i0mujnvFd8+UACpj36&#10;kBl3Q3P4Zj9z+Ofi1i2ziZum9vftevlpsjtaG+vqRB93ad6sqA+at6Dl0N7hRO6Xf7U4hDqt4s8L&#10;XiameL+Lcht+V45CtFy6yqcfVrt1Y1VY38+n2AnFXsJ0HBPvHEODYeHGhwHKEfU8P3qemsKpM4U+&#10;9919v272PnvZiZ/vjybkPbG1S12yNysapni3iHy89NMNgdwRq51b61n2On4tVxVOi067V7Gbvx+H&#10;uIu9H67KzfeLs+z2ZMjsjOSHZvt0Rn+zyXtmd+yyKX/yWPTt5dx3r6JvW0Vtx6+g0M+NXbI3KyJT&#10;fIBFrtNRlXb/nClCQ9diJZroe7got5m5YOgpERVfl28BqsL2ctd+2r+bG/9OpPDQFFveAy019uTN&#10;sZliwNTh35LcHolaZ9RumT6r/MfKQNpW+1fZavphyusQXQG+z6V7s4LFOW8TRS5MeLkpY/Z2UZaz&#10;6GpEB/HgJvvr+DR1HL67Ph+LOp6qsGP5M91zXxPn+WFuN5yA6YbZy5c/j0dS+U8WwfYi//H+uXbj&#10;OHQ84i8UPznvZueTR9b5083UfdW1uYFn0j8ekWs/Pub7k+PYtu5NmuVmD23Ezea7UKDy7jLlzD0J&#10;68ehn6Nv45NtusUl7nIs1PEL/TDtcx5tz/Nr6nk+azJ2YwmYYvBGhGiqt0eR5U/mY/mj/T9fjuVc&#10;u/mZR/yF4ifnEqbKVseRsuCM/eVUNBt588XItr6CdJVC5PRVpcun9ucwiS3uh8hnu2hL7M2v0oiO&#10;5Xf+OowO69O32RT68fGvPPcqdwknx42iWIvWzc/rWWuTpgkHbCHwgBuak1fqP1rYLWPrYzn37XTm&#10;qfLX7mIvYapsS/KCjqb48h6NzbsmWcS7reT5EXFR3Mk1mE6Pny4599POx+6e1ka5neuiFvCbjBpP&#10;0VV2HWHleDLpp7GK7C8c5YdnERPdnVARJslMJ8SGlvHEB/3nCiVTMDv+bEU+9zOP9tf0/fW5fy05&#10;7iD3C6k4GMnebBNheHHIOOdlnIuV3QTO1OnyzzXRQtqIllLdRd9GPLLU8++1rX+NyeZ4ruXb+PYi&#10;9FpGc3AbYbR9a0c/0QsSa8+s+lOZLDyh/MnaRrv51MKvsh/LX1P8ITx+58yvcjYLZg4d9pTI0Kch&#10;zFGbReh0+OmSc99NjmNqJe4SHYgy2rdhbbk081jU8Y6H47EXm162vh8fl3mCV7whmpKxkYBNBA+e&#10;IJPtF9ui/emj/iOrWOXvh6uymSh1nDqumjH/5M313S2MCV4dlWetJU16T7liasXuqIKB4UOfUc/t&#10;kUnRurecAKKuK2nqdtyLbIOa76PuMh2Yc9hhT0Oz/U9ip6nd5FgKW3HXflVxCNmvilV2vpvQD8Of&#10;8uI5/bA++PGwAOTWCl4LHKXxT3iRQsk83ej/0b3cfP/xsqwd3LGOU+JivyjLPuGSPyZ4KmaU54vQ&#10;tz41zemseka7dRM5MuszG/mKo+e5DQ+6UadXs8pWyP4Q+UHuUj76cE+R2HWj+PcSuVA/Q3Hj4/FS&#10;wvjsYrc2svYzs+bPD/3zrRB9sTEfTezIwJL/J/p/rD6XjFZFHYbtJMNNhDo+zTijNbstXvxkl/6e&#10;WED0BPSrj8a9rQE3pHl+SpJlL3beHeCtjBu5pXm21SFwngCCVs6Nul/up3OsY2FCxWJ3uVGoLVny&#10;2Aa1ThVbfS051nHq417UYX1W2erj8VDs0d27HUL/yDZhpdetC6g9XpEQ/b7qz2Pq2kBzIhlhU2y7&#10;2SM9G9Pcfmv24sXPZlG626hEAhsI/Bt13mABYRu2WBnldhG8qt7t9kXN5vtiay/XYsazWYfa/9cx&#10;FQdxISHuY6SxslBjvwYVmbteJWroTsiXf6W9+x2L+pr8W2Wj0yH0w4mNb6fdmVXX4EUmIqK/8SYU&#10;vbpDAVMI3gmlnudLefRY/ij5E/Wfp93kWLt1sxVK5vFtfDvx8+07/I29uW7Mnvg9rpG1XuduZRSQ&#10;0Z6a5PZrvGxV+akkFw62OF3WPfdRLjdN9DPYtd9Xc6blwUj04d+Da76/l8j9425Emgp3yUqU6bb2&#10;aO46cVxVYtLUcY/l38uOWWXLrPLrli64r0fBeBKvRYDbCULf0uDZYvhDzkmKkQ3x3Z/U/mOF8sfq&#10;Y+3Wzbabm5z7duMhmtM/jqg1s5HZVbxEdJdNALatGbM7+teXtcNZnrxRfPPNixb9p7Npg19hoRl/&#10;II/YS7q4UECtdAm6BnMg/u3mDJo3aZH71PdSdW/ihvT3HEvgzR74XTrSUm4i6cfjsx2vcuvm381G&#10;k/9/yQM6DP9W5Y0qooC6r070bZ5j4G4rYEshJToGNV3H7Db9B8ufps/lWLtVscqP4/bdhL38hA1r&#10;V8XN5i7o9y2EgDegFfKLqhlv5bfaeb6IxxkkLOK/N8lbxfyKHVNmH3LICyHyn6d2pBZn4tnwF2Pz&#10;Z82iskvAmyIgjq7f1sv9tsO7c+3PTLL8c+VFe2BOOfhnf6zj7UaJt5vdWP4+Od3MKvsq9yo37u6g&#10;27M6oeJQ3E6ozbcI0F/iCQzy5/Bv1Z8qft0yrG+j3X1/fe67a3//XIja9IHImE/NX778v9A/HmQ3&#10;NMNvQZ/7QP9DCZ6BlRg6FAVBe9+yeWTX8A4oFd9C9/FoO2r6m8WWMylq8S/qHT6TZvPZuMdRIu+W&#10;XiY/E//ZofDgRS7GRGrM3rC9itOiw2vqa2tW2fqssp1IHNpW7H23Og9YGjoIrZPHuNsKmCrMXrbs&#10;5bGx5/t/jv4Te7Gbve8u51IAaFvxryocfHuc83vYs2pNeiunHzV5yv7cpIb4/8l99B1opMZlcEGQ&#10;UvFxCGRNO17buh/C/8KoAoHocSg8vsj9b7keujBXyR7iAt4EEE3otWIj5Pglzd389Dn6219zUfYE&#10;F1RRRl9H0/cBHaemxO+zm91Ybprd/MWdyfes/z9NsY+MvTPO8wUT3K0m4KFg5yVLHouHfhQy8gb5&#10;k+QPqcqomv6fqP9M7e+fa3f/WDJJVRjltmpeblc0XM2aZtlr0Bwc6Wagn4wC67SoSe+TjIQm+WMS&#10;UxyCmrCcD85xoCmOWqU4zR94qw0OvgjN8uvlWjyajoJjvvNugxdyhN0qL12V6RU/fS5uaIV810U5&#10;FvqQlg+iO9VOm89e12b6AtQ2Y5HtueDjZjfiaQ9G6vg4fv8amqU9byxZFNfWs6zBec/dW8BmRF9t&#10;aOhAPPjbuBkof4b+o+SP7OYm7uLGv2PRD6PDyTnbiFsHOZ3WnldH68PdQzlDDyJur6gSIxOieX0Z&#10;xMlTRss51LjH90EkF+m4UBOvTg1ZNNnb65Q1qJWgtmw3iVEw/LOqn89Nd/jdUJV27ab9fDcmRPN9&#10;F+WYmHXAAY+DyE+siqfquuIm1P+hUNv74bQbh4XI14MX477LpaO1v4Tx3bVf+7z8D4sreUpv+AZ9&#10;86Iv4p008/yvPJqu/6QqEWqKezch+vaavo0ONy4S3VM1gQQC3if2mrJwWxNn+RLe8YO/qIOgjuaM&#10;yn5yfRQEl/DrMB6XGCks7Ant8MZuRBzf3GbHHUcNznHrIGoWF07kHthWnllbcEQ/dVGOC/UhMwP3&#10;eV+v65bxgnyNqv9I/DWr/EcdQ5zlGwZjvopW0OWxba3n15E6rKYfB1OnB8/2EsS3hwxmBkwy4kMO&#10;eTrE8gVk+tX6T5E/xnfTFPeqDCR+VdQ27UzuqP16MTXmD7sfNLpm3f2gg3iJ5D9zc1Dbo1a+J83t&#10;j+p5HqMGypFRy1VXhDyAF2d0zJylS5/ZT/RaZLrrJGxsi3uj3C5E9KO+qOIRe1zvL+NJu76ePDO5&#10;f/TJT3RRjhd9SUb/y+vt+dfRlOtV+Y3FbmHL9KKA4SWq8FzSKKe/cPeoyk7HIcd8z36ewTO8qJ7b&#10;mL8lcPcXMBlwGfRjZYZXJbH8KZry58gf1c1Gu8t5r3Da3ffT1DYQ5H1IdwO3MEp03OxLjDkktbZj&#10;tVO+PzTLuca5g5uIOO+oBdkf7qsQ7wFo1ayQmp4JAd6JQqNyS6CR69lf+WnX6RVWPYe2H9EpLspx&#10;A/f5DtSm5cdDErcc++moOvf9tJum9hcbrrkh7utqWTZngOjNeF4noiVYfrgjYXQcVeyIkz/4scW1&#10;UZ7vvyA03ScPyCC7QgxX64ddPnDv3M+cQm3D1O7aTmfAKlvtpjOo7ydEM/XvPKrtbmMUykEza/+v&#10;VxNSKHHKOWqom5KiVW57JG643i1zm823u+g7wDVPktOxYiuUeHtR2yXU+r2LctzYc+HC7etEv4hV&#10;N0vi1GkR8rPV/4WE0fbazffzw6Jg2oDWz3fnoPXE3wyg9cODmu1+ur6eUOLqSrS4uJCt9/h/A8aH&#10;vtn8fpfoHL9Zq+n/QT61re9WZaNZ5S9u2o9/O9KBZiGa3am7j65AAfY2FGC82+h63Urx6V9LUzIp&#10;zxmPqfgo4psLUTW49YNCZAl+hyNrD8dzvELCS1r9+IX+NcUeXYLTXNIngm2TLFso35tLvDp+303c&#10;fb8qt25s2yLvxMZeiX657KCy7b5Z9ho8o+PxbO5CzT5mX10oz4GJsGvwTL9QDnSGue6bgHLCS/Ya&#10;NLV+LQ+16qFrd/GTTF/l77NbHOMJ5wulw53oLPRDn+jupit48AyZ7b1xTiehKdn+emw8aRCKbZV9&#10;Lz9Nsam6pw7/nM5ySZ8Q8DzewN2PbtcSNznXrHLXbnLsU9ujK7MeNe9n9GSiuURPjpt5HQXQ//KA&#10;JlpH5Xx7n5JO/pVjiR8FM6/w88Ma0Vt5Sq+LOmA8qA0NvRKlLzdlR60w6j9sn+JX/gnquIoSl3Yb&#10;K4xPsRfy4BhK+UOqpqBWgTNeI8teij7jIMLdhNqhvdBD1fU0q56Dvh/trsNVufWi2OPe/u6SPSFw&#10;sxYtjG9UxamP5Vyo76/KnY/F36e253N+tgPLlj3LJWkEXJksWfJUFin3s3F/pyLP3afDSni+ZlV6&#10;8H/dh3DnRFk208UaMBbmZNkr8NB+ymIpB5q8hyoPXNzHIttKWAnP9I99/17uXQmBIjPxq5Z34lYm&#10;tG4Y95v501lktsPRjL+cB+D09XUaJMPpe9Pp0GGYvPoJTwyJilY5M66bXbc42u7GXOiSO1H08fpw&#10;3MT14+6IX7nh/jeihXOfHlxs+zmyvX4GTIlnlHs5CJcf7tIzCgTBl4uBEu0U29YSiPeY1BRnQPRX&#10;4PndjrTfx90w/o/RKlmbGrsKBde1SOe5/CoT+fWg8B59LHCpasybUIP/Bn2/9scWVX9Y+49zlOPx&#10;+Im7Zi8/5nj8+BdNvg3c1+OxBHdX4wbX/OW68Vm2HJnmUmSyMV/3+O58jMx4T2LMBaidfo+++A/Q&#10;VKU4o73i3C6t2+Je314f+2R3EVNJQ1e45E4Y5Sh7UVzQbeyBr6P/ZxY5nsFZEN1fIKa1Eq6dFmfn&#10;k911XNoez+aameP/uqxv5qJFT+QPgGrLs9dAxG/Gf/t2LsBrzeZbURDvyDMQuU++yy67BHGPBV5V&#10;hLfyQYb8A38TrTOW/qP0nzked/HTmUco19B+Ooz4ybmm2ImfxMHvqmt5PsSv/dytjQku/WtD9MrE&#10;thYiU18GjlrhRuhf13cvz7m5T/RbXr02NsWHIPb31E3xlroxi1GAlvMMtD3/SvrFXfsJ2QbxXueS&#10;PWEgHS9C7fdL1MwdrQkmn1cR4r4Thd5+CPtTFBLl3PuxwnQjhyk3iMio3yUpYKrA/bUkt8QZnDMA&#10;/xm+uCb6x4p9rzDdbLR7lb9vU2Z+kN1Rk18ykVVYeT50lFENtcSpXED4992Lck2mTk9J1Hqotdbh&#10;ed6OeK9Eui5CE/NqNDXL1oHY6fB+PFXxoha7xSV9wig3YsjtN5CWcqafjlfSwZRnUN4f30duv1ZO&#10;/LH2lzqcDjMWJQyujQKw+GrYwniqMGPGo8qPNYhOQp/n3vIPUH+I/Dm+G5+XGaAHxd4Pq/00/bAo&#10;cB7o5i82mnwdnm6b5PmPxvvulNdFT7J8CGK8hZumLExJr389n/IM/HQIxc530+faneOqsveZZOZO&#10;l/wJg+fPo8twWEz2Hn0d/1r+fUVkr9l7ePgZ5eeyRH+WwVixF7uq8L4NE62J86vm9wdMLrblVTfw&#10;hx0EgV/CgxnyZ/jUf04v4o9dj+bozWjSlV89Vdn0ilu78ztTxHOy7++f+24Q6so0b/EabGMCTfQn&#10;8DfjEPjdOk4dn7j1orbxMzf/inh9ip+EqbKp8kN617hbmDC4WwKRL0HL4k6O16e+ToeftSsHiN6F&#10;KPrQp39bRK2zEEfH9wtV9NMv7mjd3Il8t8tIqgImF0Tb8trWA1m2BwTxS35VwTWY/gPkD/Ep/tqG&#10;j7l5H3O/zRYnRrkt4qZtDyzJn+yH0+Gr/CLb4kwwX/sLdcbR52UtbOylvAGgu9uuKGu0ohhEmleX&#10;I7UuDj9NmpI2362bX5tl85QeQD/9Ggj0qnlm5F08+3HauwlBU7snOa1ztzFx4P+HyD+MFtstfrxy&#10;XpUO5JH74zz/MEcxMnMvn4V7+me3Gn1MIj6E/3iZpoDJxexm84XoX30HGfsGFmfVn+of9yIy6Hpu&#10;esWGDkbNuzuE+RftL/Ho+PQ5Z3BtL/7od/5pX6JXolnZ0WRn+rZtIsMl1v6qf8WKjsUafHAfvGbM&#10;Mtj/a9WXCnbE7dx6ufvUhQ9qvdV4Rp9FS2dGbMzZYlMVT5WbuEucuI1Nnt2FAnkA/33HdNxulHSg&#10;UFiXGpO7KLbB/7wd/qN98bwvkEqiW1ghp13Sj1/+Wu8X4fvwzQAuhetFMQN/WHuRv3ZmdNR/kP7T&#10;qtjIsnPxh792YAGh6WtaKO3vqbRT1H+2vkbbBjUr4jlqxgEHPC61rYt9O22v40Ktsi619ks7EvVc&#10;Kqg+bPZEwfSvpZoU/fi7+WmbKndmx3Pl2jyn6+rLlz8HafxBlb2wHUa5ibvE+epabZPFAXHtkxbF&#10;tX78mnJ94cgntMWnXRQl+HUj4vogCoAx/3Of7I+C5uy5RC9z0QVMNnhpIjRXP8lNLjzscslh/Qf4&#10;1H7IaLxk7lWpPXSFlMSJKd4IsZ/DmdkP243drscTRmoZJTxFEX3Br3GcYltlL+64F571NGpFFg3O&#10;VJEtTudln/x4hN2uIxR/sfHPfdu22EcWjvxaWqz4vG/Xjd3i3XX//f+fu6UJg1+T4lldIXF3FEaO&#10;/vVGWiP2My6KDtSz7HV47r/H/XW0jKriFZb+RJfxdGIXTcDmAL/CGCB6PZpdGR74n9HsWoVm5fqq&#10;5hf8H0Tpv5ZrgJiKb0dNeqd8z8tC5xFb7mf54fSfWuXu+/E5rnUdT6lF1LxYZMKi72YvYUpau7KG&#10;Jj6nqQpzDhp6GloI3+D+pY6rHd6dS+b045dz7VZF36YjsxPdge7S0XKu46yiTosOs8fSpc90tzVh&#10;RMa8G7XvJTpOTf/+mTHX5D2Wgp7ZbD4/MdSax4O4RWvUpBmJR5+jorgJea/mogjYnOAPNHjedr3Z&#10;rNcNfR6l8kkQ7LmcEZApL8PxeWjensxfUQ0Ysyv8t3dBS7Cw0Df7o/yRmv6f7Lv7fnyOZuGx/Gkk&#10;xx0P05sbxl7ITXhtpynxIPOe222uerkWeZbtiwKDvw9vZ0AdXqjjrvL36dv44XzRIHO3a1FxGw91&#10;mJmDgy9ytzZh8Fd3+E8vlDg7CiFQ3OW6zBhdoSi3y10UlSjXHGg238OLXaJ5fx7yz6j550y5TlIU&#10;vEDjgS54wJSAaNvd0J/l7333IXpBlLVewTUqz5Li3T/dDDJ/Lvi2EP1eqH1vqPpDfcofrMmZTPwh&#10;gHVpnvMm++XA0of53Wxuf8TfQfvxSDiJB60Jw2GqwB9FpFl2DNK5jm39uDS1n6Zv49t3Oxe3ttj5&#10;dWWPQqsbdVxoIrfXq5soUHvuhC7aBRJnlch9omDkTzrHU+v28bpyswcHX8IfiyRZ8b8NQ7fp+/3X&#10;tYqVvNQWwoRVWLdmsPD5j0IGqHzXzBlIZ6LOP/lfbqU79/uI/qqb3DvMmvUfadPuj8wyao9vzQg1&#10;DW9e4IL52Da1di5aA2XN4of13SQ9PrWNsC1cx17+bXceY6gQufh3O9dMTfEmd28TBvehuXXG8Yz3&#10;emip3cnfNLgoJoSyO4fWQ5Tly6M8/wH+i9+hMP8Lv0HBbyN8HrqVg983l4sh2GKtn0nk3Hdn+uJn&#10;8gAgRP7JPb3uANxehkLk1zxYpu2Zch3YXNIts/ArNTQfz5RrS1hJg58esfMp4TT9MNpPh/X9evl3&#10;O9dMjHmHu70Jg7tmPLJdFa/Qv3aU0z9Q+D7VRfGQwBUDtwwHiJ6F/63jvw7YCsF/UkzFl8vaycsY&#10;cq7dqvxKIjxPZOFNDvxF9HnMgPcZQ21ye9V1UADwiqDfg2nVZ6V9SONBsGn3DzuuW+Emdj61zXhZ&#10;FY+Q/XXh4oepchNCIO9z9zdh4Hk8Dy2Jv+r45Dp+ekp/PN80t59BuDDX/JEIXrqYtwGuyjD6mMmZ&#10;R9uJP//yzKl6nh/PK8K6qDvAfVAUAr+DyMsZVpIZyzhsa+2AoYOdaQc4fby+OhcOVdd9qNRp8e+v&#10;2zXYXSjhutl286sXxZ7uFieMWURPR3P9NB2fTpN/Pfw3d6GpPu4PfgIeZuBRcP6iSIuoKqPoDOT7&#10;8zv6hOxVDVPs6qKtwrZpli1CH66ceKHjSWzrdn736+w6MJDRvtz/ZTsRoYSrSpekabz0w+s4/HPt&#10;LuL1bbRbLyZFMcvd4oQBkT8O3avf8XPX6fLJ1ynnTxCdxLW/Cx7wSANvOxQZ82lkgsq1uTT9jCru&#10;EO59cZ4f1mUL4TbmDR32tNiYjt1ARjIiXTbT27qIwTUW0nWOtvfZLU0T4UTjYBspcLr56fiY2q9k&#10;nn+mTvQcfiPibnf8QJjI2BO4VeRf3yee7V3o/x/Cb11c6IBHGnabT4+JcjuEmrhcUkgyZBXF37dD&#10;f/pU3sDfRdkTblmqS7gfrsL/elc0y51JGyh8PoYCpD0Lq+ra2k3c/eNuta5wLP+JUMeh49TuTBYf&#10;+OtGni/F83iZ3qxxPOB59PjP2t8FSLxy3fKXW1jGnh2b4m0IMqFltAIeRijnL+c2Tmxxu2R2nWE0&#10;JUO1MxGImvla1EhvQFTjzkTon/dH1rb3DU94PTZvUIh3N0Hr4GdIV3ttMv/63ahtdBhNbb+5RV51&#10;XP5ChPHIG4mLYmu/hN9deL6/ewQ9AdukURTl5ouaHC/fj4v/vpiKz4aPSAK2iYaG3o3Mdrmf2YVV&#10;7nDbGBfFlQNFMeFXQbzZIGrvFmdCbnIm1s6Gc0ezFbX4B2BzWdmnxPU4045FP43d/EQE2l3fo/aT&#10;Y01tJ8fd6IfVYfzz1NpVqHXPZgHzggwy7bgKaAXs0LDFzRJWKHHy1ObU2DOiZvOFLkjAIxlzs+zF&#10;yBQnSwYR+hlIMlEpTGMviHM70Csj9gKv1w0R81jAOa4l0MZu8+c/Bs3Rj0Pga0R8ftqqqNPY7Zzj&#10;03GKjRb+WNT2Ojz/+rbd6F9P4uHaHV2UB5Kc/oKWzBJ+NlVr3fH4RzxMf5VwHXGAiOOONLfznHnA&#10;Ix0Q2nZJlh2OmqRj2V7JMJwhJRPjd31kitNrxuzOC0e6KDYJc5bSM5Oi2JmX8HVOJQYGzRsbOTKw&#10;q8WZOl1VghI7cZdjbavvQ9tJHJtCiUvI8ft+2r4bJW18XIbjezd2Fboy5+D/+Sx/degeTxspFZ/U&#10;15BjJlpHP+q1vVTAIxCpMXuj9L9GZzzJOCKMCP3jurEn8/RInuDigj40jIwut/vzvLxRnbclsq1y&#10;VVG5tqRHxCCZuYqS7irq8BKnby9ubNfNplscOn5hVXgdTvt12LHQRwq6tTxXPcmLWXrxRN5+ObWt&#10;Uf1yXs8tNNMDRqFB9EwWMG8gMCoDlpmNbkgMZZt78b6YPsGzuU7izCoZvkpQ4qft9Llvp4VX5a9Z&#10;5a7tNcdjIxyPrW/TPsd/EBt7e0IrPsXTSfGo+vr33///xcac1raFDQqD66OiePfI0wwIUOAaFDX5&#10;ocgk/9q7HH3vlOgWuPNkiqlYtG/bNKPdOKNKGsbLsWpQ9tPnmt389HlVOKZ/TaYfrtu5dtfn+l60&#10;PZP/H/wXX5aNJ+Zl1M9u7Bfb4s7I2qGwVHJAN/TxDiHoy11f1hr8aof3Ucsocntfbfb3rFzQpLk9&#10;gteFk8ytM7h208L0KfY+tX+VkPyw4i822k+767CSLt/fP+fvu8XN9+vpxrU10V11os8PLFjwBJ79&#10;Fhv6KtzuTq39UsWuM33uw5/wnjyAVwdZ8fzUFKc3jLksyfPZPG9c72C5ucFTbBNjL024e1CRweVc&#10;3Hr5daMWrnC8YZlVtr3CdrXN0Tqydima21dCoOtYvH4BURWeya8Vo6J1L3/0g8fWx5/oRrld5Abn&#10;OsTMXxki/mG0yP6EFsDBm7QX+KxZ/4Yuwg7x8uVhauzDANvWjXkLr2fuzqcUvCNmVaYWN+2u3bpR&#10;x+Gzm40OP1aBgFbPRiYfi1+VXRVRmJ3I91xb0nw+hG4hxI5tfyWeqvgkXRDtVSiQ31I+vO419bbz&#10;rP3IPLK3cVg05y+IiGqNxtLHO/8xMYfomSiQvh/n+VEzFy0acyvpgIBKlNs8GXN1VQYX6gwu592o&#10;w42HHK/UpEJx63bNJC/fZ5fC9P2EEs4Pnxpzsrv1kQ0TiN6M1tPRDaLb0MduD3764XRcMX+fb4rT&#10;ELZnDYsC5PXofpWbJOJeNkLk16WGDuJa3pn0xIAp3og4/oaC6eKBh/AdfMAjG301oiQyI1NYdUbW&#10;HCvj++c+fX8Rr7j77GXH5xAOb8VbuZyxsFscKND+6O69jZlET0RtOYCC46c8iJZSUTbhJaz8Cst4&#10;UPvXjPnq3MXUMddAI47j7eIs+yEKj5HnO9KvvyrO7byZiz7Tc1NJ7q5FzTxFc/8OXHMt0mSnsgsX&#10;8DBBuZ8Z77iJpq/OxD45k4tINMWPf+Vcs8qeqcNUUeyEvl9qi4v1mwDfrrRR7PAz5nR3+x3g+Qe8&#10;6kqdqIEmcjnVWMLqOJTbRl4PPs5oDoJ3/aINrYRZvH9a+/o87mGL8+YOtpv7lSj79Lw6rdvkEa2G&#10;v7+5YgZeQEBP1JtN3q/6pjLzjWTc8ldTMqembyN2+ljTj1ds5Ve7azctLnErm75Ep3Az1revotgI&#10;IeJ/uNvvimR4+PWI/3iIuOdOMUjf+phaP+sneoELOgo8jRith/ZGF0zUyusSKr7YS7RzhoZenfKK&#10;Pi4MvxXgnVWdd0DA2Ci/gjPmi6hVOvbNrhKk9tfHmuKuhamp/YTirs/HcuOmb72ZHxUZ+0sWvG+v&#10;ydeT8GKHQu0i9wh6gkfMk0HzKdSg61Cbdv1YB62KVSgQhvmVmgvagXIexMj2Wu2pwkzEe0fdFDOc&#10;WQf41VuS0bEcf0cY09rRmQQEjI16k96OGvEi3kNbMqzOUELfT867kW18cWn38cbTjeharI7yfHlk&#10;8m81ipECiinx+tRh+bxuzNXuEYwJXiLZLexxT1UBJcRz/Afv1YYglSPtaZ4vio3p+D6B4xug1qlV&#10;HxqhhfXeJP/X2nrCyIQZdQHjBL+qQy3+qXne9jyaVZmZWSVgzapwci5++nys+DRLe1vcHOU2LXee&#10;URsv6rg1dXgmavJr8AjGPUFl3qJFT0Qf/WhwfVW8fJwYuxbxfmHnLvus4VnvicKinB2nw9WMvT8d&#10;7FyumfviKBR+gDCjpjkHkQeMGwPocyJT/olfGfk1lM6ITD5nG7HTfj79uOScf6vsJ8qyP14Ul/I3&#10;7zwhJSV7V+nu6NtXEWm5dqKf6aKp/Urw7/yteLdrNYy9bc5w56e7Aq7l0ae+S8JKeP5eAYXVAmdW&#10;Ih0yM3Cfd/jxMxMz8TUEAh6BKPuIVBwAgZQZyRemZEAhn7ON2Gk/n35cveL2z8dDLpRQw51Zh5ii&#10;jGY2bHEru08kLsRx7UTnmHMfGSLfA81y3uSy401ER9xEv6+a2TYwNPQ/CLdSwrSfC/rp6Hoc7sy2&#10;iRfS9pG1P0Jh0tG0F0ZD9GpnGhDQHUmWvRgZ7o/IaKMmfviiFH+e/BFz5i5r0n+5V9lqtyqKnVxL&#10;zoVVbsKk3BW29Yv+QXoB12oQyXWSJj8cn+u0CiHU67iv7R7HuMEDa0luF5arwuCaOn65Ptw3oP8+&#10;6C+sCSHPReHU3iyS7cswEHmd6LMw4e5DX9xsDuA53yjx63TzTje7H3TQZv0SMeBhAM58yKhDaPKO&#10;qikkA2qKX0KWP8JY6We+Ktvx+Gn/Knd9rM8hjLVIxzdmHECP44UpUVhdKstU+XFVuTFT27peNoWc&#10;KPibAoiSt62+T8cvx8y6LS7uJ3qtC8LowzMv+NlJGsS2bK4TWTZyu6L8kN92iL/YM7kVUbVSTUBA&#10;B+pZ6+VoUrZ3BtWZyXdru7OIrL0Q4f6ZVGyeKHZV1HGJXbsWc+e96IeFAFahJbKQ7wWCe0FcFGey&#10;yKvCyW9HeBA16o3zvVlq3Ecf72IcvMdcg4pv8ow3HXc7/nIJqfxzsktsOanFFL/SNhIGtoij+BB/&#10;iBIZszeEfIUuDNr2Iy2Ez4a9zwJ6gqdEprk9CjVRmTl9oYmbL0KI6G40K7+NGvR3vsjHYplBQYlP&#10;U/yr7P1zcWMRDAxRuTkjryqbGPsrLXLfXp8LIaybvAU4+mrGfCjh78PRlRnP1FE8w+eAx5ddGMQp&#10;1y+vifTgGlehMNm9XKd9mHbC+S2SHv1sIewLeKmo2uDgi2Jjj0PLZFQLi6fYoql+WY3oPbj0uN8K&#10;BDwCUWu19kKf9k4/U5YZSR2zf5tEGyDuP/C6csiov2WRi63YSDifVf7iJu7an485bp0W7cf91zi3&#10;35Aal5vOMRXHTFTkDWNujoaH/7t8KA4Q7G4oQC5LTfEH1JjzZ82f/1/OqyuSrPViFDInc7o4XkkD&#10;sxRrTsfWly9/Tt2Yz6dogou4heg2rI9RuPAqM6j5v4L7qFx/n/+Dem6P3KRPVQMeOZidZS9HbXBJ&#10;VSZiVgkLmf5B1EbnQxA7DRjzxphaf2VBjUfk4uf7o6B4APF2LEwh7BaGydeE+O6Z+a/PO7eZOXPm&#10;f6Kv+zW/eSvsFhcEePPMJc3nu2hKoBn8GIjpmxwX7vEu1Or/Gw/Tm7cZY2ca1K5vRSF4Hr9ak/jL&#10;647U5pc0crsAfufyuaSnTVNcGA0V70Zt/i3cW1vgzHZai9ZGpPfMMi2hFg/ohr0GP/6kpGm/gsxz&#10;v9Qm/CvHOlOVmZQz5Egf8J/9xpQ7gOD4XRDnP9lP23ajxNvmSCZfyeuiIdNez26+Xbc4ymOER9jj&#10;0M/VWw71IU2fRHzt1oUOq+9PE4XdLTw67+Jog5v/KbXO4fj4gx1ucvP+8VyDduuv80BYlNuFaGrf&#10;6e6xfR0erEQcf8Nx+epM3xMThcMqFKK3SktgFBFfmQbq/QFMwCMcZSbMaD80K8ulpbQAqkReiskW&#10;t0fW/oR3Qy0j4X5llu0BvyvEbjzU10FmXRfn9LPYkEXN1pHpxaZbeP6NIKK6Kd5fpkcB8S6GUEaJ&#10;3KeOC6K5DXyZi6ID+w4Pvx6FyZkyn5+ZGvOHuNms97dar3IbLzxuPtFj+DNSnnPABUY9ox/y0lkc&#10;v5Br4ci2NnLrh8/9dPhk9w7a4lYUNst5zzyXvICATvBILPqa+7gauL1tsZ+5mGUGhA0Kg/Mbeb6A&#10;B5YQRdk85Ndu9WY+G5nuWp1RmSIEHY92EzvUdDeWA1t5TkhPe7NACVcVVsjh+YutOB69xzfE1c8i&#10;98P7cWh/iPE2XlLJRdGBchGJZnOXhrGnSxN8pGYvbkfB8Ne4aB2T2NZX0tx+CQXW51EgfDYi+nSU&#10;069xX2ukIO1GP02SLn0+cr/2hjjPP8zfubukBQSMRmN4+A2o6f7CAzfdMpiw7Ifm+dH9y7JX+VM+&#10;ubCIm/mANLNLe0cdB1NnaG0DIXyTF6X0+9DdwrfduClL9Pd2q8IDL4HMIu8Wn06j+LNga1n2GhfF&#10;KPDoOr/nRrwn4pm0a+eyRuaCkOw6IdzKX4h/PX7Ltdp1OiRdVW7dbPCs7kmLIudv212SAgJGoY+3&#10;I0ZN9DtkvLIGlwxU/nJmLIq1aJKuTHK6BDXSl+tNeu8uC458tAvfCfRHkdl54YNr/v/23gNMkqM8&#10;H9cJ2z/+gDHJJJtoEUwwQYAFBg6DAWGEhOAOnW53pnv24EACIaTT6XZ3pruq55BA5GwLY5LJOQeR&#10;owCTEQJJgBASCOUcT8L/7+vtd3j326qemb20u9ff87xPV32pcndVh+pQpwwN+EFc0pIr3PcPdu72&#10;+ummrEM/yrY4AixTyHT1Iv2CK/YSiA7+2CAHj1HKnLtQrsr8skqQROeOUjfHyqzmdLG7pu7kBHBa&#10;FipHvaDOAMgBGejXSj6/mnbzpPkbS0MLSNeNrW73xKks+1LH9U+SK9fnZcB/Vq7qn0pd/0PSed8u&#10;nagvx6dPzM7ead999x32goU+R36i2J/KHZ07roI7acmTq7DgdLF7lDqZkBOPpPlVtsWRAd7cNNl/&#10;Pja1VtLHaHISmHciYz8h6CCX8j+iclFPcoJbv3Xr3aplxhflxPjrtCj0JtvVUqdzV2/1yf5N3PIV&#10;tr6sXOM6c5Dlk5yI/ds0v7qUqHLV0J5O2vGnZEBNdbfeTZ8HT7z4xXdaN3PcHXT6p29fLeY3S/ph&#10;hHS0r2vH447LnRNXpAHfOVlX+uegc7Z7vfvLwDjZ2llALrpnif1E7f/Dndtb1q4XIu2QH4tOll0k&#10;02H+vHOV5rHuZFfel3DurpNd93iZjXRkTd6Vk8sr06L/FjkZ6Vt3g2+/Y+nX5YkBe0BOjNdLGb8z&#10;qXfZF9F2DTU0Eul2wDI1fpdeXWOdUVHy5USQ9PwFSddv4K+9JmfKzzW/E7NlyEC8RuxfP8rVSzr/&#10;19UG+Yph4D/LLpEp/mP0XXEdqBL/uVyhz1S0ZtxPp3rlU4BXyUB+vpzYnnTI9PS99ceQZV7+7/9W&#10;6c8mW1u2PETv7Ld98a22K3RDifIOvz3RMYblcZC/CgOe1Kec8G6UJdYlnZ6brIrdUEM7nmTgvVCm&#10;rPO+iUZnRIfc4PwN0iFP62Ruo/3SS66E99a351RXB4P1w0h72WmT3W45zR9G7cy9AXmYl5cAr/Tt&#10;nL6m+1jxv3/iffnFl9VlwG4YzwI60BvFBrC6iMuM4dJ2zz1rMbOxhhoaSlPd7t2mvP+WXrVsJ9Qr&#10;vP7ls5P5Dydd97jVgcdduv6Xqed7dLspDHI72NGhk1n3qlG/uGp1u8/hgYAw8mYhebi0nWX/qi+/&#10;yDT4lbKu/qOcvMp1PfuwYLnCXrWtnAG5tYmB7TguJ6c/yYnpZzoTqYrfUEM7lmSA5DKgr0Hn0xc+&#10;9OUZ4X9GprjP04FcqS4gne7KoMrkSj9vXzaEAenEFxw6E35ZJUSHzs4+Ar5C/iySon/ZZFY8UW01&#10;vzLAJ9M8f5vk6weppC3lmfeRCHzCfywN5fNJK6QzDuAHvtS3Qup8mywtPtn8IrmhnUItffaeu/LN&#10;N+lo1+gd+1bPHaB39Ef5eqv60OU33Jkt5GSh31eP/J62vnfeKrZGd2ux0EHeyrLB23M69dW3ynRb&#10;ZTlZ7dfq5mtlxlLokwhZk/84nfWXbeBXTyWs8ZDvujyEZCE9wOpjkGtcpu3648XpA5zj13wbamj7&#10;SQbyTRNXvGoy9++Xwfr4cbdRKt8Pz/17xbb80aDt1HIlPS9d+HfQoaSzCfZlwYMl9f0r5Op9QGU6&#10;Eumdd91oovx/Wq+nX75drwPOpqPAQEQcabM+eNCz8WHQG3GCL63v9R5YZbGhhnYc6Z32A+TqKdPF&#10;x8b2DY+RPoqS6fgGuWL+ccEg17V67j6hviv1kUmuuD8d+KnAvhk6yGVN+7TKdGTSNwE7ed7RR4Pq&#10;JzYwY4Ocw4wYXwEfIcggvyRx/Y26iUWVxYYa2nGkb2HJVffj+g63PlKq2EOpfUz3H5Ise5N00Mvs&#10;IJeBf72cAI7TZ9+V+kiknVwG7dcwKIYNEEnjik5WHFyZj0zl0wHnPpHKmh1phNLiuNXRo54EcCIA&#10;nwF+COxD60/y8pU13fmfzTbU0A4hGajPbHt/lT731l8KVexampTOKDbvlqn6lfpSDXdchVyNL2/3&#10;es8W1ZHW47r9k+q3c//fHe/P5UHAfi3kZHLlVFY8s3IzEpXv7zu3MdFdcsRHzD9PyRXQteBBbm0Y&#10;bKNgnoblZHldkuctyWLzrXlDO470BtuU97/QTiYDVjd43DDsue2/bdnyN+ULJvwJp3M3JEX/NDlR&#10;lINerkoXtHq9urXyKn1j79Dp6UfK4H5fkvmrdIDwgFGAhwHBYYUM1qsl3+srnyNRa3r63p3Mnwwf&#10;KEMILEfeWB6SwS/yzjbgM48hZfmQfvZaZbWhhrafdKcYdDC5sl2fuOKtyTHH3LESB0nW74em+dyP&#10;FQGZ/v5O1/XlY7UsO1PX6fp7oMpkPskUfr3opr3eW1Qv8XPP6nlQAOBpGuBxeBGDfO9213f0t0Xw&#10;AXB5AObXDU5GyB94zA/ppc7/St8mrPLaUEPbT0lWPG/Q6eQKLIPmly3alsmSXKnvPOmLX8hVfPBK&#10;rEIG9mdXr117C/19sgz05yS++MZUli34DZA+JpITyfNE/nPp0IMdUrnDW14dXwd5u+falfuhpI/o&#10;ktz/TyonFuQdvmw4FAdw4gkhZGNPXox5er5/XdpzU1V2G2po+0mfY3MnSzO/Lc39S4J3eXWf9557&#10;A26ycUeVq7KrtMo715NZ9s/6OWrFKmmdnCBkWv9SOVGcrz7YHuC8hPg23tJtsPK8UyUxlA7ZsuXu&#10;spz4Kftmf7E48xSxQR7SBZ/DFqzbdu4TVXYbamj7Sa7Ax9vOJ+vyy3SzyEplQDKQH9jyxa+5cwLR&#10;qbmSTM91HSxr73eK/VV8kiiPOuD1W3nnr5S1/O9lKv1lOQ5+Q2SB/Cpazl+rj/GqlIaS5OORciK7&#10;iv2FBizLLSAfRZeh6di0QnoyyK9e7A8jGmpoAfEgZ8g0+K32fXO986t300Mdc91md+dKbQG1suKR&#10;YveppHpPfjB1lcFdTk91X3PnPiJpvkg/Ae30egfgDruFzacM8uuTLHteldRQ0jSG+VQoPzYgmcd8&#10;ljEPfA4zrJ4izdzhVZYbamj7qJ25F4c6mwy6P07whxNr195En3vzOhp2+sbYARvDr2TqxxdJ5svN&#10;FGGHQd7O3fmyNHi1XLme1J598d/hn2Nic5AM8vOgz0CagA7ydp4fViY2AnUy/174wpWV/UIGcFoh&#10;HvNZxjyGPXFYXcR1NtO8GNPQDiFZk09zJ0PHLx+DueItolI+s9VnyzLw3yyyhf9dE92nTk/fWvWY&#10;9AZeO8vOUPk8fYFcUX87MTu7n+6UKqrzngu38nytnEwGv/u1+dMjZPoyS2J+F1xHrcz9FD7qAP91&#10;UD2bnxDY7zBdRaX364mZmeguOg01NDJN5X7CdkA9audNnP+jfsapejrIy3+GBQa5YnL+z/dXTW7Z&#10;8iB9c00w72OTcooua++2K14gesHn8Z3cHyrT+EvgG7YIzxuk+s27K15YmQ4lObkEX4AZ+AtgmJwH&#10;OnjsG3zLs+Bytee+BtQ92htqaPtIb7DJVXPBX1DKDicDSO/0llsJy3Q99f4Ena5bXYVc5Y8uHYre&#10;5MzMA2S6/Wn8bVU7beXvT1OZv6Tdy16HqXmI5EqeyBX6MpsGBsC8QSV5lBnHMWI29C0xfclHbdk+&#10;BE5HwTzYcRw85iM+LgY+5UQoM5St43401FBDC6j6yOTjsQ4nA/Us/R+3rg/1efQG5y8P6aZZ8fHV&#10;hx9+i2ds6t5NrkBvlUFf3qCbpyO2U869YeJF8e/UlfQHEnq1Z1vFYAAwT+/KF6MNcn1GjwEe8jXw&#10;ScAgZz7CVpcBm8Wio+/UZ8UHJzdtun2V/YYaWjy1Z2b+SW+0BTubXLnlqvxh/T67/Fun86fYzqwD&#10;Qab1ZyfT2b7tzL1APxrRq7bx86e2659UfU5ZOyD1brmcDAabKQI23ZKnV/LMzYrZ0A9h9EUY2IZ8&#10;MR/h0EkBsDbg6ZHtoMe6Id48SH3JSfGHSdbft8p+Qw0tnubeQnOvEsz7NRA6YEeuym3vX31It3sX&#10;ubIfrx0YnRgdtaW7yuifSJz7A9uXPrTD+uLsJM8nJLmhV9ykmx8hJ5Z5P++3PgeQQa67rY66T9o4&#10;v2u2ZVQgH9H8LALWJ/xKvZ0vdTryOwANNVRH+hPE/WQwf08G47w93xBOiv5V+s/tyV4+I2vgeVdp&#10;6GEqr2EeIHJiuEY/SR1h55O9df0vs4o3CAb7tFmf4JXQQZ65fNRB3srd+QPbGiCdYYjZWf4oUDuc&#10;QMv43CzldeN8/ttQQ1E6Qvdsc27dVJb9ggc6DyydcsuJ4OrQIAesnfLacz9l0J/uR2ntli1/08qy&#10;g2TG8F5Jv/zvOhDyP+Dpmty5vt79r1zVUqfnf8S+4cvyFIPBRrB50CPXEeKwHQch2ylffKvT60d/&#10;A9VQQ2ORvuEmA/IF+jtgnWKj03FHDEF1VFfD6OiIl/Kee3PsLrHe0JuUE4CcPD7RKX/964P/eoOv&#10;BfExB7mcbD7EfuErxIuVnXX0iPIDGre2Vq5Hllu9Qdy5C6d0mTPiTKWhhmK06uBjj/17GWgbU/0J&#10;v5kqx6BydOiornP6Us2bBS+TtfPrxf+JG4rinYJ3STofS50/Nal+EzzwJScY2A/Nh07XXfHSUX7c&#10;oNQptpYf5Az1KxgmV8CPBdcJhyEfxYdCH2/KiekVOtOpitBQQ+ORbhqhu652Mv9p6UyX2o7HndFC&#10;5YOBWWGBDu+MSmD78jh3c+5GfQFHlg2nWj8xlOvW3J8w6iDXJUHsvgPzmI94CGxnYXXYzsosINdP&#10;evUVV32yURWhoYZGJxmAd5bp+ax0+t9zxxsHsc4J8AlAwVc1QNLflmb+TLmyv7NdFE+RfC34i0oM&#10;iQwCmSG8ctTdVNbPzj5Y0gt+4WbzFsprCOwDcbUNyaHDMtW1+hyW2c8F7Sx7SlWEhhoajdJe717S&#10;ed4r6+8Fd8QBdLQ6sH7IxsqBSnZdkvn/TfN8Rtbj/7z+sMPK99+nvH8t+0C+eCAA+khM1qyvlqv/&#10;aIN8evqeie//nPPCYN+Ih2QWrBPSB28Uvg3PzXL8iZL9sTbFbGgPJaffdvd6+oO/L5YDRDtRBXQu&#10;PXJHqwN0Gcwvw9JJ273soiR332ln/sM6vZaTzHpZZ95V86OPv3TZsHHjxr/Uu/yyxn5zyF94kPdv&#10;lBnAa0Yd5PqdtswUPqcDh/2zb6QFHuuFUCcPycBThMrEgJ4M8iv0PYWqGA01FCEZUJPOPUq3atI/&#10;pqAjoUNrZ+KOBXkdoGv1madH3fSxUxS/kAH5gUnvXyJX3yPlRDMlgzOd6PWe3XLu8Faeb9J/hwvv&#10;x7BnP9a3ohzk3r9x1L+P6F148f8m+/sklJ9h02J9xjC5BfuM2YZ0krz/ylHfB2hoDyUZSA+byrJv&#10;6HvRdZ1JEZLziSAkt3HmlUe5euoaWtbE10n4ykSWCvo+uwz2y2VWcYXwr9KTj95Ms34Am8a4g7yc&#10;yeT+CBno5Uc5Mb8WKmcwL1QvFuwrhJg+81q5O/1QWWZVRWmoofmUbNly9zTzX5OpavkcGuCOhI4V&#10;4wHaqSG3YL2QzF4xQzqWB35IJv5uTLLsP0cd5Er6+aycTMqv3EJ+OY/MZ7AspAse+DY+ClSX61pm&#10;YNfJyWnkz2ob2nNo1f5HHPG3crX8tj7O4k5UdhwK13VElqkNBoLVCwFp6JVcrtzXK/RqLfwblVfy&#10;y7W1v0Gu7tdrGGnBRyw+56N4y1rn5v0/vY42OLePnPD+F74sOC2EGeCzjQXro74Uo9pxmG1koJ+s&#10;+9VXRWmoob320ps15V9Jin75wQc6C4M7U0hHeeigIfkwwEYflbWd+7qsy9+ceP9+wSdlqv3ZVKCf&#10;u6a5f6/KZFlxuk0rFpd8jT3ID3LuVh1XvA6+6oB0GMofNmCtDSOmE7NnvpwEL00y98K67/Eb2oNI&#10;X1OV6d20PmfVqyV3FgU6qh7rBrHVYX4oHuLrUe/my6B+t/6Le8PMzB3as7N/p3891RORbtc86dzt&#10;10+/5NZTMvhhyz6sT4Xk6UY5ObxtrKubrMvbed6RE8q8z1nhcxSgPtg+Bmunxzq+wsYBneXICfEb&#10;EzOu2RpqT6d9jjji/03keSId4uzQAFdwJwNCcqsbklsdy0dYrubftfuxW5LB94mQj1BcBoNM84t3&#10;Tjh3y8p8JNJ1uZxwToM/9mnBOtCzgzCmyzJGTG55rAe+XM3Plzp6YbNrzB5Ohzj3KFn7/jDWWRgq&#10;106rCPGZx4DvOv9WLnn641S/f58qm0GqG+QWc2v58Qf5s527t5xwPq/Py5GGTUvDGMwWVtfyx0HI&#10;B/uycr2fkTr3Kd3LvipOQ3sarZmZ+Vv946g+C0bHQIcJgTsy8zUeG+Sj+FVYnU5WbNOXcaqsBmmD&#10;959nGwBpwqceJX83pq5417iDXOsozfMTZbDM29+O/XOc6yhWJ4sBfFqwXNND+uBLvi9N8vyI5ueI&#10;eyDtu+++f9ly7jVyhZr3EwR0jhCgM07ntX6tLTolA51VrtTxv60IyZr8C+wrhsrnjVNF8b5x/zii&#10;9ytS72emfDHYFRY+FTZuwTajQG24Tphv/Vk56g188GRWdEprdvZhVZEa2kNoVdLNW+WviKrOAHDn&#10;YB74zOMOFQPrcxw8TmcBhmw1HBrksLV8SWdRg1xJt6OSgT7v4xyko/mvqyu2YcTk4Fu55XE8BNbp&#10;eL+t4/uv32vEb+kbWgH0rF7vQdJxB6+EoiMxIIvJtwfq0w4OADzVk2ny2irLQbKDHD6YB4hfma73&#10;P6SPxSrzkUlf8ZUr+c8DPuflF+kzrA0wTG5hfXKcYe0Ayf+5nSxbXRWpoZVMiXN3lHXau+TsPtgA&#10;MdRBQrwQYvZ1gD4GCA8WhuT16VW2gxQb5IBJ68a2Lz66PvAHl2FU/WX1m+ULOcYvAB6XBfkKge1G&#10;QZ3+KL70BSd90Wlitn6b64aWOU0cccQt23k+I531Qu6I3ElCPIXqI8xQHeuLOzrLrB0Q4ilkkD+u&#10;ynqQdJBzvpAWwD5FtuhBri+UtJ17n77qa/0i7e0BfFmflmfjVo95oXrXjSUmXfEK7QdV0RpaYbQq&#10;ybInyBXpp7gi2U6gYB50FDyYGKwTQqizWbugn8xfp/u8V3kPUsf1v84DO5QWyW6U6eqn1xx11G0q&#10;87FI6u5YqbfBjxzg18ZjPOZbWD0Fl6steU967rdyohlshR2rVyAmT3xxdqvXe0ZVrIZWEumvfvV1&#10;UH1l1DY8Og7APKtbB2ujHW1YZ4whyfzvJ3q92ufkss78huoiXQb8DHh6YnPuM63p6dtW5mNRKytW&#10;6wyI01AgHU6LeYxhdpbPct3mWmY27+vIyc/KOD4M0h7bUtf/lPSH5tn5SqL99DFQ7ouO81dzZ+Kj&#10;HZDgIR5DTK78GGL6OCqkQ39HT0xVEYJUN8gtys0ftmOQ6115ydNvrV8uQwisE7LTMNc9yzneyYqT&#10;9RfRsq7+jEA/3AnOxtiGZRxPi/5V4uN1BzvX/FpppdBkVjwtdf4c2/g4hmB1Y4jJbadV1J00VKbH&#10;gZ7379d31KsiBAmDPAROV+M6yNPMf/7Qo4++XWU+Lul77F9nn6H0LA/lqtNhvh5DdSeD8g/tWfcI&#10;OT4jyd0vpT0HNwGtP7ZnPsdl2XZOK8+f07zyugJI3/BKnP9xIus6NHAduCOMgph+iI/OZ/kK8PWo&#10;b+DJgHrJsI9JdJDH/FnolU8GyBf1DbbKfFxapV/paXqhNJWHAQ0dq2vjANcLdBil3BeXpf3+s5+4&#10;adPN054/QWYlgx9FDnQCsD6Rpt5E7GTulNaxvX+sytfQcqQpGSSd3L/bNvCgoQlWFpNr2HYotgmB&#10;dRkhXYVcdS+WAXn4sO2T5Wo/uJKzTz3ywKl86l9dvthZ/CDfK81cD/6QDqcbAuvM3RdYuFd8CFYu&#10;+b++k+f/JdlYVS4dsuzj4mvexh4xsB8AfP2kNznG3XGuhA0tK9LXMWU6doRM6y7XDq+wjR+D7RAK&#10;lo06yFlHUWfHccnzb9Ise5p+6lkVJ0g6yK2fGMpBnmVf2a5Brv9DpxlRrCxWjnjbF1fJoJq3nkad&#10;hOqG45iJPLXaqVYG+b/I8uM01uF0EV7gpwLz9cOdp83M3KEsZEPLh1pZtlo6xfdT84MA2/DMi3U4&#10;1rNx5qud5YXAOqyLcJq7byfOPbgqSpT0e+lQnpEPxEueDnK5aq3bjs6se5rLCWjeu/4K5NuiTJfi&#10;He/PlYF+kfAGbWLzz/YWU77/o06vV/7vTDealBPh4bIUG/xVptShsIXKgvDFNYnvH9fsJLOMKNni&#10;7i5n5/dJhyw7QF2Dh3ghWQzQs7bgjwPY6RJjlME4ziDXK6Hqb88gn+x2HzWZ5+ezX1sGC9aRk8wp&#10;gl/x/ZGYrxBf2lRmOMXTquyUP59MXfE6fY4OPWvDYD70wEvk5JPkvjvOHngN7SYq32pzxYuloy94&#10;Hj4ubEcI8e3gQpz12HYYZPZxrSwzulVxasmuyTG4QygHuXPfWesWv/5c1+vdv53PPUYbVlbEGTJV&#10;P2lK8iB229h2GGAvNhe0nHtelZ2S1h5zjL6m/GW9kUZ6AxtjP++osoGuznQyf5bUfaIbiVTuG1qC&#10;tCrtuWdIo/9KzvoLbvAgPgzQZ8T43KE0zHHrdxTItPoUuVo9pipPLfGaHGnG0tbpuqxjvysDfdGD&#10;XHeqkYH6S6THg8Wmy/LB0RVvTjL/SYmPdQKGb73DridAviGpr9zKtP0gWQr8Anq2DRBmHjCvDLpp&#10;Zpb9qN3rrZGT4V9VSTS0lOiQbvcf2j3/A+nQg3esy8YTaGNy3DY2IyYH38qYzxhmZ6GdXwbh+0ad&#10;Mnay4ivWJ6fFsh0xyA/etOn2+jiS0xv4F3B6Nh+S7rWCY8vNMp2/PqQDW4uBjnNXJnn+cvvnUt2c&#10;Uny/SNf8ekWeZxNATF7ype/IieynMmM4oHLf0FIh/bpobjq48E0oDfPZ3cqHwdrBlsN1sHYx6JUq&#10;ydyLqiINJbmSfyHkN5Se1ks7y36wPV9h6eDSm5mc1sB/gMeQAXq6Dhyxf4Xolq+mcj4Ba8fQG2Ri&#10;/+bQfQX98CbN85foLq080O3JZ+ArAMjE5kZJ6+fru+6xlfuGdjfpla+T56/Ul0i4IRmhRg1BdYdd&#10;lSCz8RBG0QGkA/8myYp/qYo1lHiQcxp6tGXQK7kMsh/rZ6OV+dikb4fJ1fJk+LSw+VCU+ZC0E+8/&#10;qa/pyol4Vger8uvsQrzUy0ynV7xP/VRZmkeT7uW3n8rz94t//fNMebJHPYT8MUJ8OTFd2CqKJ+u/&#10;56okGtodNLlp082lsz+n7Xx519c2VNlYEXAHsIPC2mpYdbhzxgAbRp0e4vrv83GeY8cGeQg7YpDr&#10;Y6uprPhWyL9C0+d6HORLBnU7z0+439q1fyXT7Q2pL65iObeDYp5tFVfISfxGmY18UreqrrK0gPQq&#10;3+65t8g6/SIZpMHNJ0O8ULvqiaLji1+0cn+I9rMqiYZ2Jd3Pub+Stdi6Dc7/En8TsQ1VNpYAA1TD&#10;QKhhLaCrYevD6gKQM+r04LeT+01SrFVzpRtOoUEOfwt4ejXNsp/pHu6V+dg0bJBbIG0Z1L9PXX+9&#10;uFglg+/J0l7zfgON/OLIthzXMshs54utXv2rqPrqbivPN0u65b501i/7h1yPIUiaN4if01quOFzf&#10;oKySaGhXkVyVHpb6uf+WodG406ChIAOYB51ReAiHeAgjbQZ8WUCuNrKWvHrYPuuWMMitz1Aeyumr&#10;rDMnnPv7ynxsqhvkSMfyJC836q+Y11cv98hs4t7CvwT6APtgLCiLL74xWb0QU0e6tJgsiqdJ//hu&#10;OX0XW5s38KwMgI6eXPSDlk6WvUjfpKySaGhn0+S020c6z8dkmn592RAV0DCxBuN4cDAYhGzZB/M5&#10;zkfWYd4A5RWqeGdVtJFJOt5J7FvDKBOnp1B+6vyp2zPI9d5HmhXfVV/WPzAoUxWXNPWd8//GdHe1&#10;c7quP4/1WN/GF/h1/e/IiWLUnVf31j3XZbb3UhnoZ+pfasuTncCmpWCeTXeuXotLZDb0Unt3v6Gd&#10;QM+Znb1Tp+fezg2hjYAODoQaCjzwQzoIQ87xEODDQmWcr5COIs3d5YvZMljWqJ+s88vQPGzvIF/j&#10;3G1kkP8IPlH+ujzIDOXiVK6olYuSZMpe7hcPW65za89Qud7dT2bdfpWrkUnK/VDpM68r3xLMsrP0&#10;cZy+8mzbO9RWzBf7bVN5/o5nzcw8oPnP2k6iAzZuvJlU8olp5q8INQIDcpXFGo/DCuhCn+0sH2HE&#10;4Yt9sh54C/Qy/6UDp8Zf78mVvPyDivUHqIzTlavZLw7ZsuXulfnYdLCcIGTqeor1jzRCaDv3Mfvc&#10;X39EqDK2jfmxfLka/0gG+qMqV2ORLjd0tx05yTwt6fU2iZ+3iL+TpR4vlNlFeU+H2yqUh/Lk4NwP&#10;k9wfsX+zV9yOp/LT0V7vndIw5SMS2wgWITkPTAbrYmACVjcG+GBfIbCOdJhrpZPlw744C5FciT7O&#10;vqx/jutRruS/nJye3qcyH5v054Hi4zfWP9KwkGn15RNZ9vDKfEDrp6fv2S6Ked/3sy/2Z/nbM8gH&#10;JHW9du3av9KXaA517nY6u5Fp+L4y0A+VWccxnaJ4aeKKN7W81z/HvEwG9mya+6Tltj5a/1+vd/DL&#10;m3CLaLOGauiAo4++Xer9S+TKUH46ikbnzqB8xBnQrUOdTWigx/QtH2BbhgzwP6Td7uOrYo5FYvuB&#10;ujQsTwbIaWmvd6/KfGzSD1RkBnUBpwlwmmXcuRvSPH9b5D3wv5Bp7xmcN2DYiVXK8IPFTNcbWuK0&#10;bua4O+gebXLlOk/vdKJToTOgY8Uwr5NUR8u3NgzWC+mH+FaH+QNIWXTKvW7z5kU9u7aDfIF/gsq2&#10;d5C3e70D5SQ7+I0x++a0FHJCPkuuko+uTC2tSpx7q7altYMvO9DBlz7w3YmsWDA7aGgZ08Gb3O07&#10;rjg+qV52QeNzJ+BOp3zEFYhD14J1hyFmx3yFphnKn9WXDntVO/eH6VqxKu5YJFPK98V8A+BrfiS9&#10;7RrkclJ5obTDgmUSx8ty67o1y3p1O9skef4c3UQCtgzrl3mSh2/KlXzot/YNLR/aW9ZEb247f3n5&#10;6IMbW8CdAB3B8hFn21Ivd1dLZ1zwRtRiMc93BcRjujr1lCvjI6qyjk1T3r8j5tvGyzw5d/rEzMyi&#10;f8ovJ5X/5PoNpSUnkhtlffvBYc/8W1u2PETa9bewZR+cBvNLmet/sdXrN/uyrQBaJeu/eyQ99z7u&#10;RECoE4SAjjGATo/Lj0D8/8qV5hehQQ5dy7coB40gpjvMh5y8rtenBIvdIllJB7nNL8f1iDwq0qJ/&#10;RtrrP7AyH49Wr/6LTua/Bd8KLr+GdYB3pF5bWXaQ6leWQdKbXlIHH4Ev5BH+OAzo22f6Dnzda60N&#10;LQNa7dxf6NZNU7n7nKzbrtfOww2tDQ8eOgI6A3cKlunglg51Q5q7U5Pcb52Saa7wBn8DCdmE+Mwb&#10;Buhb2zKusxLnzpcp6/P1fe6q6GOTrHvfBv9IQ4+2zsDfnkGud9YTX/w+5rus48xf1M7c7Ci/IVq7&#10;du1N5CS+Lq1ecVW/XI4Q9MUaWd68e+LYxT/rb2g3kz6WkMG4XjrLj6TTBHfiRCdAh+COgeM8uf7o&#10;zvtzZUC9oz07e7AcN0/54lzoMdjXKPxRYG3LuM4onDtFZiuLuqsO0k0Y4H9BGgbKl4G06EEuU/V5&#10;v0li6ABte3+V1O3rx5mZ6JQ+zYqPoq3VT/QkIpBZ2DVykn7jdmwr3dDupPWHHXbrTp5vFZwTG+AM&#10;7sCAlcvgvk7w0WRm5gn6DzCZoj9GBtf3hDfSM1qW85UmphOSadx23I7v3yid+/Pb87GIkkzXT2S/&#10;AOcFUL7kY1GDPDnyyFu1ncysqk0xQ+npji8Txx471hVWbzi2XX9S2uQc+GGwf4UsB66QE8nWtYcf&#10;fovKRUPLgXSbnUNnZu7bcu5DqSvKwa0NageVQmXMRycAyiuknu2d/4N0nJMmZ7On4dXDp8sVRtaL&#10;r+t4P/jm3Pq2YU0L6c3T13T0q7dy2v3nu82jQmYr18oAf11ZAdtB+sKG+hvkq/Ifg8xgfj3V6z+k&#10;Mh+ZdPkk9fqLBf60HrLsunaef2/Nccct6uo61d16Nxm475d2KT8i0foufVdhLpMMclkOZC8Qs5G/&#10;1GtoN5MM7LtW2/b8pHwnmBpUwxbKR8MjXkKm5NIJr5CB/U1Zs71EfO6vbzJVySit0n27hH/+wEYw&#10;z4eByjQt7mhIV2YC22R9f44M1vKuv7UdBrE5X/NY5W3RNOX7rw35j6Hj/G+eE3gDrY70ay5ZZx8j&#10;toOfHcKfLIWuTnvuA7rtVqW+CPq/VTJw/1Xa7wf6uTAGeQiic+aEcwdWhg0tdSp/d+Pcs2WAnyw4&#10;TzpM8IOBUGOXMhlcYn99J9N9vdzHJDwlU9F7JXP/tpp3ptevhtpZ8WkMSPYPzPMdAMuks53VyfL/&#10;kkH268UM8rYvfr4jvk3u5P6VIf8Mzv9iBrmcjO4uJ+AP6k2vQfmlzDJ115Pq2ztzj+S268pa3oQr&#10;imdKOvrhyII2GpTF9b830evX/um1oaVEzu0tZ+VbylXgLvpOsP6dQ6Ztx8kA+nCSFT/TqyQa10I6&#10;w2XS+b6qb8HpVFJv9ria94gnuu5x4u+PsOcOtKAjmTh4OPno3WBJ9wRJ/+ni85eLGeSdXvH2Kmvb&#10;RfqOtfpDnpHvWHgxg1xOjgfLyffPGySWA9xfJEurl2nbicoOmTrrUwY5aUzKkuKyYJlcucHiB/Sd&#10;88qkoWVLclbX95315soGd/w+Sbe7fyvPD5EpctLuuTUTs7MPXe3cLcZ5S0wG5Ra5Qgw2lgB4Kl4H&#10;6Os0XTraJ8oT08zMaplF/EI7PeQW1r6EDhLnNlZZ2y4SP8cv8B+B6o07yFMpp5zIPqJX17KcMtBk&#10;EJ7XyorpYf9pWyzJCflJek+lTIvyL211mbTjcyu1hhqaRzeRK8THuMMw6taAFrrbqXR43cFzlX4k&#10;0Xb+pxjk7Ae+2XYgy4rL9EOPuaxtH6W+72w6nDbCg7isaWXQjpS23rBs5/lzdVqu9nJCuyTNso9K&#10;HTylUtkppCdvOYkcpC/eyGAfLBFkNvEL/Uy0UmuooT/TP+naX6ebVWdh8OCIQfX0tz66hJAr5364&#10;W5/Mzj644/rfDw1y2HEc0Dft9FPLMnPbSTJgZ206GgePZyp6lKXGb9tu60jbDFc3Rb8juF7q7ycy&#10;i3mu8kS00+9s6yyhPTv7iLb3H5bl2zVykv5Tx/v/3q/ZeqmhEOmVRzr3YEptB8IwqF7b9b9nt0o+&#10;tNe7l97Nl4FUu9kAjoDYfHFHbTZQLkNMGhxe9CCXE1kr9yfKAP9NJ3OvafV6D9E3ESvpLqN2d+s/&#10;yGziv2WJdGmnKA6u2A019GfSjikd9XPayQHt+Oj8DMgR1iu0rGF1Q4fP6YYC4m6V3ixUn2te+cr/&#10;T5/td/L86xjk1s88XwKkKVffD21w7ja6W0o1cBZ9ZZQT2DHib/BuQSg95KWEDPKpEQZ5q5u3Oq54&#10;3eSW3oMW+4XcjiK9OZvkeavZErmhEK2a7LrHy2Cd93yXOz/CetQ49CR+oz4mkyvIG3RvMP1YZjLL&#10;/lkG1DNkuv0CGfivEZwkuDg2XWdArkfxcbH4/pJchV8rnff54u9pciJ6sOCO4+4ZJrZHJ+blHg7b&#10;uF7JO1mxujIPkuZB3w6sog01tHTp0KPd7VJX6B5e5ZtU6PAIW0Amg3GbTqllPTgjx1zWoifKmvTz&#10;ume5vvOONSIGD/tkHgNy1tMTifi9SnydIwP1f/XzTE1vyrmH6XPjqhi1JDYv1DfFOB2bJsdlZvI7&#10;WXY8oTJvqKFlTasme711ctWU6en89XhwAMiglSupTs0vlEH9UbmCfzXN/Llp0b9Crn7Xl29ikR+2&#10;Hfgg2HgIrFP6dv4GGfjXSHp/aHn//olu90nDfoqvs4qp6nXQkF/EFTqTSHxxdpoVT6zMG2pomZKs&#10;m9dn2b/IoP2ODk50coZ2+Ao6eK+WQX2+rG9/L8c/6mCDng4S1bODh/1YGctDPAXSZzl0yrA+l/b+&#10;kk6WfVpOPGv0452qdPNIruTPkxPZ1ewLPkI8mTmcLWV8UmXeUEPLk/RZaifzH+4Ucz8/REfXK7oM&#10;iOtlyn2JTLnP02+jpdNfIFfss3QKLlfw8oOTeTYE5QPjyADWCQ1wq6PQwS6D/NoNRfEBnWbrnzur&#10;YpYka/rn6JTf+uA485pB3tCyp/L3tbIOT6qNCBS6zZMM7lNlwHysk+evT3P/Dol/u5X5M6XTly96&#10;YCAA4GEwln6qI8shY7CMMYoeyzltnV1IXs9IM/eKdb3+/ff6v/8r78inPTeV+H65/zz7QBhx8HSQ&#10;y3T9yWVlNdTQcqO5nx8W75Fp+h9bufuePgJK8/wQffFkg+6T3evfRwb36+SqfW75aEym6qHBwIMi&#10;Nsgt2E8MrA+/MbnGbdrVLENmHMV30+qNOX201PH+MuvHxgc858+xfzNpqKFlQ/pVm+40sto5/Qqt&#10;JP1WXR9/TbniGBnc5ffQ3Pn5yHzwdHDxgISMAT50FDxArQyIySwPevP43v9apvHPavf0K765P3da&#10;nVBYjr+f6vebTzUbWv5Ufrro3N1lILxIBsFPZKo+2CucB20szANE+XWDVmXgx8D6jGGymH3J88Vl&#10;clX/ipTzciuHDue7OjaDvKHlT7pZRKvrW7odkQzyS3EzjcEDgcN2MAOsw/GQ7ihQu9jJIeQXPMtP&#10;fLFNMG/ZwWXQsCnTYJDrG3f6Lnqr339I27nHtt3WJ5WvAPd6/64352Tt/hg5gTxYv7jT/8+VldtQ&#10;Q7ub9HfGsg7/VJplF8hadfAmmAUGhA3XDfLYoFwMYv44LyG+lYV4XAY9cjx1/o8dV+RJUbxU6udL&#10;nSyTWU7xKzkZnqP3MrTeFHLi0KcPZ0v4DOH/WPBVGfRv2NB1+++z//475RPThhqK0tq1H7iJboiY&#10;en+kdMZLucMzMCC006PjA3X6HGc+o87G8hgst4jpsH1IJySvg9qMWieKlvPnp65482RWPG1yU/ce&#10;9o+lDTW0Q0nfCEuy7JlTWfZpfmwWAnde7szaua2e1QGYzwOD7RnQrdNRsN4w/ZB8FLsY2JYR0lWo&#10;LNUlgi8ukRPryVO5f3UyO/vM9d2td2v+8tnQjqRVk87tI2vHfuL9r6d01xd9NbTqhLaTMi8WBuzg&#10;hY4F6+Fo+eyXAd1Y3EL9cRj6ITtOH2EF6zDqfNWh9K91rq/jDj666b86cf1UP+aZePGL77S7v2Br&#10;aBmTfl3Wcf2v6yupZUejjgeEOjvrQMYdl/WtTAFbDiugj3DMHrB2IR0G68CWARnShl+OQ8eCfcCG&#10;fcYAuwGkHcR225T3l8la/iy5yn8t9f3XtoviX5vB3tCI5PY+yLlbSad5gVzFrx+l4w3jjwv2gcHD&#10;PKtrdawcYD3WCQE2NgyM4kflnC8Nh3QYdXLLYz25wusPEH+Y5PmE/nxBd6nd2Az6hixV+349Msn9&#10;O2RqGPxVDyPW+SxCcvBCYD3o1sV58EIe8sV6IZ0YL2QT4ilgF4La1OnX5Q1gntVT+7bz16bOnZI4&#10;91a50r9Ad9Bd59ydm3V8Q3vpM9p2zz0ryd135KpwTei5t4XtbIhb1MkhY7l2VjsgrA3HMTgYVgc8&#10;8BFmPeYB7Bu8On3ILEbVU9TpMS/qR6f0vpApfXFZ4otfp774bDvPX6Kfv66bmblDtWd+Q3sUyRVc&#10;rt6bOt6fGftsNAR0qhAPfKvD8mEy5oUGG4CTAuTQ4Th4owI22zPIQ3JA5eo7JBsHyF9IpijTmVvH&#10;XyeD/SK5uv8kzf3bOrk/rJNl/zzsW/qGlj+tevrxx9920vv/linetbZz2rhFSM48hFmHedpBAcih&#10;gyM6MYN1AStjn2zLOiF5iBeThXQRD+WbweUGD/5GRcjO8jSMtCBTJMXWbcK7RP8y0ym2vqbV7T56&#10;w8xxd9D/mZdr+WZ6v/xJNzecmJ5+eKvXe087coPNAh0kJANYBx3L6gwDOj9D/djOamU2LdaDTsw3&#10;61oe80OI6XF+ma9x5iPOOhaqE/JjeRbwjfRCUL3UFboHwM+nXPHWxBUvkiv+0yZ7vQdVvy/e6dtD&#10;N7SDqdzQv9t9kkzX9MOLa23HYHBH4LCF8rkjgRfTt+BOH0KdXw2H7FkPYavDgJzLoWFFSB+ALvRD&#10;OgzWR3yYXSgf7IOhepBZsJ1FKdOpvfNXytLtLN0TL838R1NZz+t79hNHuB2yxXVDO5vWrr3JRJY9&#10;QQb3t/XDC12vcQex0MZH5+LOYAE91rH6Ns5QPjpynZ4CcthwPKRjYXVs3Pq0sLY2bHnDYHVDtiEe&#10;+Jpfy4uhTg4/ZVz6xQCynpfjhUnufqi73+qfV+Qi8Q/al6pe1dCSIVlntZw7oJO708v9zdCgVeNa&#10;DJMzYgMDMj0yD9A4d1LoACqzvm2c/TFYh21YZm0Y0BkF82z+PDgG6bLfEOCHUacXkilYjrBC82H1&#10;bD0qQnLES8xtlXW1flTTzt0nZNA/V3+AMXXCCX9d9zPMhnYB6TNw/bxRpl66RdO8q/egAYkHvh0c&#10;dYAeI6Q3KkL+FKyzmEHEcavD4ZAOy0I8hQwCfQV18G19SC/Gh2yYXogf4tXpa92h/obVI/xYHT2Z&#10;JXKVlzX9u9p53pEZ4n7Sv+58v7Wu+SvqriQd4JM9l0rln65vRnEjlQ1FsPzQIA/pMiCP6QyzDyHm&#10;s46n0Pwrjzs06zLYjgEfQMgPdEu5Ly6R9ewXpnxxntWFv4EuxQHrj6E81dcw+4E+24R4VhZLG2mM&#10;gtJWBnvq3OWp86dM5flH0qzodbLin3W7sKobNrQTaW85uz49yfNfaUOEGokbWuMIW0AfcWsXAndE&#10;YJgNwHoII65+Y+mzLmQ2HgLrWIyj19HvyXN/2NwLKNllXO9Wty4eA8rNdctyTgth5lnEdDjO8jqU&#10;ZdXfITt/9ZT350q/+1hndvYpyZFH3qrqjw3tSNLtmSaz7ImJL/53gysG+5wPGsTA8ur0rIx5i4X1&#10;xXGEQ3HwGDE+o86ewXqsH+IpdJCn3h+yftOmuyVF8T65opc/ZoA8hJAvywvxQ/bgjQq2DfmwcebH&#10;ZIxUt7N27utTvr95wrn7Nd/G7yDSAS7rwkcnWfENOasu+Fkf4nxVYJ06wN7qM38xsH7YN8PKoB9D&#10;TC/mw/JkGnp9Wvz5N1CoqxgwyLUdDpmevrd08K8mvv5NQvjmdK0sFmee5cfAumzL/Jh+Ha8O+hca&#10;qcvfJJl7lb5Tr1uINS/dbAfpvmIyVfyovsk2qOQKNm4bSjsxBr+VWagcuiH59gC+OS8cD9kooBuL&#10;DwP0FZLWVTL1fq+ssX/Gchw5b+DzIFdKut3HyWzqDNiHwL5CcgB6VlfDgOUhzoBslDQVdb7qwHZl&#10;WnM36q5vO3e6LGfe1ur11q/dsuVvqqpqaBzquOID5auqUqmxBrKdBXrgW/0QrG8bXww4beQHfpG3&#10;ujSga+OWFytjqeuc3kj6YZJl+05OT+8jU+5PzpNX4LwpVG4Hebmrbe5bsA+BfVk+86BndaEX4iHO&#10;gCyU5riAn5gM/jkt7Zc6Q+rk7mJ9n74zmz1Fqqq5qo9C+61Z8//JdChH5SrqGhI6NsxxBvjcqCwb&#10;ByG7YX5gw7bD4syrDZcdz18uy5zvy1VmZt1xx91B67QzM/O30iE/ErIBmGcH+Ry5vdtO7zhnl4h8&#10;sAHHKIBv2HA8BGsfQkyX+bbfxGxGBewZJV/r3fcvkzp7x/que+z+zZt19STT9PUyNbzAViYaTBGq&#10;eBvmuAXkQN1JRBGzDfH45BECbDhN8KxMYe2svuqmrihf8Ehk7dzKshfJFPIfeZcVHeSynny/9aUI&#10;8cKDfK+9nj49fVs5WbxCfF2CGRbs68C+bTwE1mE/jJh8GD8Eq1uHOtu0KLZJ/fxG36rTGZRUWfPO&#10;vKFVk133KJ1i8hQdCHX8UcF+rH0dD3wb31lQ/zz461Dq6kaJ5W+Ui8/LGlF3wtmnqst51CoHZ/Eu&#10;ttd0FMxTlH4jg1xolf5OqtPN35hmhVzRi6Hf7IegaYQQ0mEeY1w78CBnWN06hOrMQvqvvkz0/STP&#10;jzhk69a7VHXXkP6mqO2Lj075/uBn+WWFBcDyUVBnX8cD38YBOyBDOuMA9vBR16FkcGtH+norL9au&#10;PeaYO+pXeVVVLqANzt1GBuTbOW+LHORKq9Ye4+7YyvPXppm/ytqPAy4v561OB3o2bvWZx3yG1RkF&#10;o9rNLZ2cLp1OkuPjtd7mqm8PpQM2upvJNPPoxPnzMXDQCesahWWMkI4NszyUDsfBC4HlVhdxAOmE&#10;bEOAHBB7/W3ylWme/1DW3IetOeqo/6+qwlqSafytZNCeyH7ZP/gDuS/Ok465vjIP0oYNR92m3eu9&#10;ue385dqhB7YVtKzg2XKHADvYjmKjsHYhHQB6iNfpQ8/asJwR4mtc718k3p+RZG7jmqPcbaTq9sjB&#10;vkp/tZPqF0L0Kx9badwgzGOADz3WrQPbKmDHftlnyK/yoB/S4XhIzvyQrgy6a5PMf0MG91Et5+49&#10;zvPZjVu2/I0M9DfBJ/Jo0wBvg5xsZaaQVuZROnBq81/LyeNIabczsCMPfFq/QEzGdnX1bgGbUWTw&#10;jXDMTgEZ64XCLA/xS+jHVOXfZvwb9X5JVX17Dk3Mzt6p03Pv03UMKioErSwO18Ha1QGdicF26HAM&#10;q2vTYh6D5Xoc6kuvAs5dL/hlu5cX7WOPvX/dtDxGOsg73r+e07LpcbqjDnIl/TusnHSeIXn8jr4Z&#10;Bx/s39abhiFjfQuWw4bl7BO6DJYhbOMhfeZzPCazfEUob3JVv1qn7xOz7qF71Es0k85tTLLsMm54&#10;2wl2JLji9YjGiMkZqhtqvFFgy8R+mc+QgXOl4K3J7Ox+o07NQzTh3C2nXPEq9WnTDeZhjEGupM/R&#10;5Qr1EH3pRpcT83wJbL3Z9CyP9a0cYQXrMFiHefDLuoyQXR1Y39rEfJQ3S3P3K+n3T99r9eqxT9jL&#10;jp74vE2317uQAt2ob0GlWYQqLYRhjalQf0jT8sEbxU8I8MG+Edaj9QleaSNXbznjX9vOstPKjrAD&#10;XrDQPczlSv5ym59BmhVvgDEHOUhnDGm3+1opw/n6kQentSCNigc+wgDqHnILqw9AFrJnnRhG0VGw&#10;f6tveYiDp+t0mf2cLifGA1b0DyX2PfHEv0x7/RNS0xm44gDbWKMgpg+fdTLI63QVMTn4dbYM6Mra&#10;Vp+znpr28hMmer37VFW13YRBHkt3QT4XOciVyrfjsuKZnSz7tLTbFfP8Cjgtblc9cttruK7docfh&#10;mG4Mdfrsc5hfWw5ro2FbFr3/JLO0H7ez4mA5rswtpltF8eROVlzGFYIwVwYQ4gEq00pEOOaD5TF+&#10;CLEOB/koPhQhm5InZ3YZVFfrv9LTLHvijt5meHLTppvLbOn4eWkasGx7BrlS+fVgt3sPOWEdLet0&#10;3Td93k25eWlV4LxY1OmxbBwdxTBZDOgP6BOAtbM+gYGOXOD0XsZElj1mxa3RDz366NvJOvyDUkkL&#10;7qbHoBUa4ivU3la49RniMVQWazTmWzuG1YEtENJRlP8D9767bvPmnfKnkHKQe78VaTOQh3nx7Rzk&#10;oP2POOL/ybLjX9PcfUgG+mVSzkW9DhvjheTMj8lHgbVlfwD6BduNAthqWI46e/uU3oCuqm1lkHSg&#10;Azu+OEvXJlxptiIsLwbV44GEMPuAjvUJHdZnsC7rh2QWrGv1y+en+kugLPuRnsnvt3btTtuBRAd5&#10;6oq+5iFUBwrOp66pd8QgB8nV6lZJnj9HZiqnSfrXadlDaTMvxtf827ZiGesOA/uwvmwcPI7X8cGz&#10;fmy85Dl3Q5r7/1i7Unaheer09K3b3v+33lziBrMNFKyMAM+Cdaw+0kKcdSxYF7yQHfPqwLo6fZXp&#10;8+9kPfaG8j9fO5n0F1LSiZzmIVQHCpRHUb6U5Fy7Mt9hdIhz905c8ZpO5n8i0/hrkK7mCfkCbP7G&#10;xSi+WGeYbh1CduBZv7H6l/q+VLBGqmnZvyyzamJm5lnSyc8q16GBwqJSAJZxR2A+I1aJijpbyBgs&#10;U7/D9OoAPZnBbEu9/24r961y04FdQPr4TaaEPeQjlGfwFbp8aOf+0Mp8h5LOKmS9/ijdC12WEGcm&#10;esKTNNFu3H6I2/xxvmMyDbOvECBnQGbjdYBeyGZUP/poTQb5N/UjoKqqlifJdOSOHVe8Uyp3sBa3&#10;lcBxK9NGYbAMgE2dzPKHge0QZsT0Wa5HGWjXC76cZNm/7MpHJxjkoXxZaL3Klbzu3fUdQas0T60s&#10;e2Ti/ftl3X6RTFkXfJQEaL5CceQ5JIv1EdZVeYhfB/aFNGI+rK7lWchAv0aWNi+q6mhZ0qpkZuYJ&#10;MlX7BRcsVCEhGSoppAsZKh16Mf1REbNn3xZWjrisva8QvEH/vV3Vxy6jI4444v/JoN1iO5qGQ/Wl&#10;V/KdPMgHtI/enJv7G86HZQl3sd5xDtUx8mwRkrMdZJYHDOszlq9gfehZfdWxMgA6sB/EZXab5u77&#10;z9i06W5V9SwvKn8tLFcTmZIseCOKC8w8lsUQ02E++6yLW0Bu9RBHY3NHsXIp7w0yaH4jV6rZ3bUB&#10;YDnInTsG+YqVDzIZbLtskIP0plOaFU9r++LD5U1Z3TyyWtKNM2Bi4DZiXcu3cotheqPKkK7ykX4Z&#10;1nfce+VNz+W3Nk+OcXeUjvZtbTguuAIF5/Cg0BRmGQC+Hq0+26BSQzLEmR9K1+pBx8rAS4v+trb3&#10;32r3emv0cVJVFbuchg1yzrtidwzykpzbWx8lpbPZQTJtfZPkYbB5iM0jAHmdDqA6o7TrYhHyB54F&#10;+iPrKlJfXNXO81cvy33j0p57Rsf3t3FBbSVwHJUQkiEOcGXF9OvAtkgXaVufDPBZhrDeQZe199ek&#10;s+63mI9KdiTpT/uTPO+G8mtRln13DfKK9HdF+gviZ7zoRfdsu+IDSeavkhnR4EYtlwPtxLBlYhvb&#10;vmzDcmvPYDv4sfzFQH1Iv9nWdv2PrZ9296yqY3mQdvKO638dhamrGFuRiMcQ0ovZxviQoYHr9BQs&#10;hx3zZX15TVvWmJPOPaCqgt1KuPE2StkUOsgT7yfkBHVTtVXoq7FrnLvNupmZO+gONPpBykRWPEbK&#10;+hTRe7qU92A9kctU8+lpUTxZdB7Vmnb3ntzkbq9XpcXOZPT9AfG/f6o7zmbZ72U6q/8lX1AGLlcs&#10;PAqsfixu+VbGdV3H1ziXR2e6ncyfXH6ptpxI7ybL2fgKFIwrBpVjG84WnnUZ0FHEdCwfcYby1RfC&#10;rBsKI87QO8QymK6e6Ll3trtb/0GKviTWVRjkC/JLYL4MpCtE/0NTvn9Cx/tXTrlC93V7h5yoT5Ir&#10;6k9FfqZ0xnNk8P1Rynyh6FyikPilZVj/LeaLc0u9zP9AfH1E+FvluF7wKJ2S6wlknLf71k9P3zrN&#10;soN0r7ryDUHn5n2azH2Fy2TLF4szIBtXn+MsZ3B/Rdz2Yb05LWPmCVXRlz7pe8yyxniJvtWDyrDg&#10;AlpeiG8rCmA96Mb4lgeojCveNgDCzAM6ubtQynpC9eP7JUPjDvJRUWfHfhHWF2Bk4J8meflUJ/cv&#10;l7rqtGdnHzHO+rMzc9zftnJ/SDv379YTjS6LbNqMQdoGkI/al4BRdev4IRnz9eQ4mWVPq4q89Ek7&#10;vDRq8IZbCKj0kAxAhUBPj3Yw1kF1FSEZfMEfjixngCdXphsme/nMvy3BGyYY5JznnY26tLQviOy6&#10;xPlLpd5+m+T5tzuZ8+2t5exnKOma/SDd0sq5x4v9Z+xVPQTkx+YJ7WvBOoxxdGNQG9v/4Ev5cuI6&#10;e3J29plVcZc+taazR8pVfOhjMxSQ+VaHdWMyButZhPTroDZ2wCv0SiJT0XPTzB2zo78e2wG0St8w&#10;a/d690/z/G1cFgaXJwTbIRnW3voGQjrz9GXgy4C9XD9RbeV5IuH76s03LcNcUcKkO9MkPbeunWVf&#10;KJcORbFNfSHPA/8C5YXaMAS2C8ljYP+cXswPZAxdjkj511VFXPrU7vmXyBrtBs08Fy5W2SioDYfi&#10;FixHOIaQPvyEoHJuNPD0Pe/J3M8ccPSueUV1VNLdYHRTAlnbvUlOQj9IZJ2t+Q3BltVCyxziK0Ky&#10;UdNQfqgfyInzqk6en9J27i2Tvd7TR5jOr9J1vgzyA6XMb5E17VnYcw7+gVB6IbBNSD4KkF5IxuC0&#10;FFL+i1pdn1RlW9okZ6NbpZk/GWdWFAIFQwWAz4jxFagctWe/LEcYOrAJ6SBsdWI8pKnPcZPcZ3rX&#10;uSrybqd99933L6XeHyx4jeTvbJ3KSudf8MoolwnlQVlZhnCsHlkHgD+2gYztIWf+QC551vfapQzn&#10;trrdE9Mse4yUaejmCnpyk6v6U1rev1bWtj/Sk5tcZBbsJosw+BasV8djsBzliumzDGFAliFXT3bz&#10;w6oiLW1Ki+KJMsB/ZwvBBbWF1DgaX8Fy2AFsF5Ozn1FR53Mgz7JrEu+7T5TpcFXcpUCrkqL4FxkM&#10;X5W6v6Za+wbLANiy8pHDWoeIWznHFdC1YUVIHzzGQK5l8P66duZ/3s79YdUUfhit0rcLJ/r9+8hg&#10;b8mJ7mMyK7jWphfqF1ZnVJmC5XV6XCchuZzYbpSTWm85bA21Sj9vlLPpvC2AULhYIW2nQBxyy+c4&#10;+xkFsNXwqPba6eRMe6V0mtdV5VwyJIP7vlLf3+J6QfkYXNZhujH+MLANfNT5Ccm5jcu4dH4p46vW&#10;vfCF5T/exqEDnbtzyxXHy6D/UZrnf5C1/2Xl3f65vezLK72mgzSRB+aFgHxCHzZWx8phgzDHFXIB&#10;+a9d9ZXioknvqstAeKd0uto/olhZqEKtTp3cok6HZbahQtDOINO/i+Qs+7KldpNt3WZ3Z71ilfk0&#10;GOS/gi1rSNfKLH8YxrWL6Vt+qhtt5PmHWrPuYVXRxyG9wt+unPpnbqM+xksy/0FZGuh20mfKLk+h&#10;QAAAdqpJREFUtP5KHvBAqE8yuD4RZzlkIUAfPmAjMzF9W/K+Vb6XJukd3U7mvySVNu/xRqjg4Cm4&#10;wBasxwjp2kqzcpapLnQQt7oKOWFdI2vw/1rf7S6pr4R0HS4dtY+NGBQoG4cZdXzrw/JHwbh2Mf0Q&#10;Xwbj9R3X/96kc/uvXuS2xvr+hk7p9WrZ6vX/sVMUq1tFsVauoEfoyz8Sf1+au2/KsuzXciK4IC36&#10;cuX31ySRz6QRRl9icN5DUBvbX2XZdV6599tSpnQme6J0up/zmZELgTjzbNgCMkZIPooug+UhXY2X&#10;WzXpP9P7/XtJ8ZbUF0IbZB3ezrILbJ5tmRhWJwR0vjqdHQVNAx19FOjFQ67oP0yy4qlSBTusPcrd&#10;Zp27qd7AO/Rod7s1s7N/t3529sFy9X+a1PELWrl/rayZP5/64vd8AUNdoq5QHssPwco1rE8H5IIy&#10;IVlamhs8lhXVc6lMrf6AAtgzlYILhQ6FioHMArrwwbrMU7A/BfsZFWqnz8Invf/aZK/3oKqIS4bW&#10;HHXUbZIs+4aeTG39cbkRtjzVR1nBi+nXwerG7FiPdULhWBzQdpEl4enr81y63M7bI8/QKv1338Gz&#10;s3eanM2eJnX/QbkAnCP1r1P9G/ROPueXgXxzmHkWcjIp9IRTpbu0SF9QkKteTxrhGs0sd7wQUCjb&#10;Sa0Ox0N68APAH+tYPSsDWCfx/TNazh0gZ6+bVEVcErQ6SW7azvMjZf12Uag8XH4uD4P1YRPTt7rQ&#10;w5H1OMxgPZZznOWA5kuP0AdkCaXbJp3S6fcnd9PXfqv0gx0ZjC/U9b0sUXVtf73NJwPl4PKF0PH+&#10;vUv2k9M1M8f9rQzyt8iVfOgjHAUKFZIBocHKgI86hPSsHwCdStdj7ax4ysYTT1xyjzP0vodcSb4g&#10;J9Pgl1kMLrMipg8e6wJWVxFrl5gth9WWAZkeEWfADjrg6RVUrqa/kent86VadstSSu8NTDl3Z31G&#10;L8eP6A1Czi9jkO8KXHaGvg4ug/yuVRJLi/RGhnS8r6EQNvPjgBsbPMSZH4rH+BbKt1C+/pa308uP&#10;kiItqTW4kj5D1auHnO0v0ak6yhErl+WxnuVbfavDGMaHLQay1bGAbNggt/60DlpZdlHazZ+7m/8x&#10;tkpv5sns4lg58fxBX+rhfDPqyqdxucD8Os2yh1d+lxa1uu7RndydYwvAcQuWaxiNqHHb4FwRHB/G&#10;A5/lzB/wdH3r+9vKO+nT07euirWUaFWr2320TAtPQf5RBhsflMnA1mkMMXtgmNyC04Ut7Dkeanvm&#10;xyAXl9/LWjbZuAReJEmz4omyzPupLKcGz+JDQN45rOWUk/jlcuI6qHK3pGhVMjv7zDTzwV1gNPNA&#10;SI4woPGQbgwhHWur/sCHb9aXadK1kv/PT/T6O+x/ZDuSWtPTt9XN+LGdMcrBZQgBdcCI8RXWNpSG&#10;tWGoPufPgv3YuAJ2CANWzjJF4v2vdcst3faqqrLdRhOzbr80z7+pfQr5ZnC+mY9yyYxg6e3eWm7I&#10;59zRXADOfJnxCiEZeAizjo2HwDoIW3D6Nh/ljZzM/0TK8O+LfQa7s0l/kif50zu6gzu5Wg6UIQRb&#10;bisDmM+Iydk2BKQXgtrH8gTfHGY78GDLPuTkt62Vu28mMsCqKtttpH1I1un/Ku31TWmvBZ/EokzI&#10;+wK5c2+tXC0dWn344bdo5flrkXGufPCAEA/6jHmFFsQ6hQV0Qzw9MiCXxrhUpki5foNdFWlJkd5t&#10;TbLsZ1KGwWYJsbLE5FZH41onXC8stzrMZ5s6sI3G4SemAxmHQ3rMB/Qxli63ZDb2UZku7/YbV3rX&#10;X2Zeh+iddzttL/NbHZk/kDv3ncrN0iFdw5bb6koGYx1gXiEiYHvWHwb2EYozD3GgvEvt/bs3HHXU&#10;kvmqjEmfieudW5tvIFQu8Bhar6wDoM5t3cPO6m8v4Nf6jqXHeQJY18pkqvunqSx71e7aCnseyRW9&#10;5Yqj9bVo5JnzG+KVZciy8yoPS4cO3rTp9nI1/DZnOpR5RkhXgUZVWD2Ox3whHuqwiA940iHazv14&#10;fa/3wKooS4qSRN89cMfIVerqUBnmlaWCjQNaH9YOuipbTL0DdTILTgs8Ddv0WRbjMZgv6/MLpF31&#10;v267/QmJ7jnQdsXbE1pmhcoBnkLvuxxw9NFL60OVyU3de+jLCZzRUQsUAutZOw6H9EOI2cgU/RoZ&#10;ROuX6jp8suv2L1/6MO9OczlQFiuzPCvngcZ8BtvYwcmyUBhxIMRjWWyQxwAbtuN4xxenJd3u46qq&#10;3K3U2dJ7kAzcM5DPWFmY18qKJ1fmS4OepYXI/BmcSVsgxJkXA+tZOw6H9GNQOVekxpM8f73eNKyK&#10;saRIBvc920XxSV1O8M22UDlDMsuzcgwGxEOw9mwDmQV0FNCzvkIYJT8M1VUbTm9eXOpMTuA/THvl&#10;dwe7m1ZNTk//s+Sn/L49VhbmtXP/ksp2adDc81v3O870MHCBFLaQwCi2jHkNXfGsnX4IIGf6by21&#10;HVZB5SaMWSbTdHcx8gxoOVA+K4PcltfyLVgvpjtMznVelz8F9EIyYFRfipi/Tp5f3cr965/+/Ofv&#10;/r+Grl17k9T7V0t5yte+Y3kG5ITwTbFaOi9kJTKt1I3okEEuBMPKoM92VqcO1t4ipi9Tp99Pyppt&#10;qe7C0er3/3Eq81+IPX7ZUYM85gd8BsuZb3U1bnnWbpj/kC7zEA/ps1yv5h3nz+l4f9hS+OhjfZbt&#10;K3k5ueOKeTMz5JchJ4Sz9F5XZbr7qa1/0nDuQptRQAvBDYuOENIL6UPOPOYzj2Uhnv6rLMn9/0w4&#10;t8v/NDoK6f2B1twPCRZcxRW2PCGZ5Ycwjq4C+hZWhrZlHvsIyVnHguV6hG1MD2CZDPSf6vvlu/ve&#10;i35cJDOL5+iXmjbfnN+Sn2XnHTo7+4jKdPdTq+fWy9XxsgUZJdiGRWNbG2unGJcP35Zf6jr308lu&#10;9/GS7SX3brqSXHFu1cn9e+2z1VHA5QxhXj1QGHFuj5CcdawcvFDdszwG68PasIz1bX5YNtDRx6TO&#10;fWwpbPzxVP0rjP6dxvkFW5YzJM+XtHvuwMps95NMQTppUVwVymwdbMNw52CdkK6Ns77llXy9eeX9&#10;ZfoTQMny0vwoX0g7ouT1fJv/Omh5beePYRxdC7VhO8QZrM96SDOWNuzrdADWtXox206vuC7p5d37&#10;LYEbrZO9/oPS3H1ZZ5VcLxxOvL+i0+tNVia7n5Is26jb5NiKDYEbQMOAjTNCujFYHcT11dU0z7+9&#10;VJ+Jg/SngRtqvmIKAWXkci8llPVvjlaHO7mVWaiO9QUe4sxDXKbtF7fyfG1V1buNyiVZr3eA5OdX&#10;sTLPDXK3dAZ5O88PkwyXL+PbimVeSMaweqwb4oVgdVCJMl27tpPnRy31LW8nZrODuTxcDj2ifDFA&#10;38ZHAfthxGRsN2r+GKP4tbyQTUzXxhWyHPrxxObNu/0jpHInpdy3kq6/QF/Ksvlsla9aF0vnazQ5&#10;Ox4ha/Jy6sFnplDDc0GgE+JbsA8FfIfAcui3vD/5oCOPvFWV5SVLspyYsOVBOXAMIaQf4tdB9bXe&#10;0CbsI8ZnO4QtoGfloTjz6tK0tlYWQyfLtsnJ/uVS1bv9noz+ormtj0qzrHysxvnUm3PPWiK/wS5J&#10;NzJI9a8dkjlkVo+jNBA3JPNZ1wI6jJCsjMtavO2Lq5LZ2d3+ddIo1PH+UJRlFHB5FVyfXK8hwMbG&#10;Lawuh4fZxjCK3ahlgb6Nw14BvoalP/y+5bY+Wqp7tw/0ctfdPHcbdLMSfbNR7x05r3/A+VilsjRI&#10;zkYvSDK/LVThlsdHbgSF1Y0BOgyWsY5+4y4noHfp44squ0ua9J0DlIWB8jDAR/2Bx/qIhwCdmO4w&#10;eQisz/lCmHnQtzwLyEOyOlg7pCHHbR3X/8Qh3e5dqmrfraRfGbade4FcLL8qA/z0duY/PerfXncZ&#10;JVn2PMng4Jc0AFc4AL4e0QgIgx+zBVjH6lt+4vyFh2bZ0noPuIZkxvFgXaOhPFwWri8Fy5jHfMQt&#10;2EYBv3U6AOtYhPQ0zPkOpRXisUwRko0DpF+GnT8ncf10KdxtVzpg48abtXq9f5S1+KMnu917VOyl&#10;Q7KO1Af8876UQmXaCgaf48wPoU5uZbYzpN6/Q589V1ld8tTasuWuaVEE91MHeEDEOj90QzIF5NDh&#10;OPMBpGn5ihgfUFvkE7pWn8tkEdKPYRRdlUt/vV7fR1hqP81YspR085YMpMtRwRbcQRShio+B7WL2&#10;yuNOUsZlbZP4/u9llvGEKpvLgvR9eln6fIPrTMtk6xB8y7N8DQ8DfOsRgH3MD/Pr9CDnMOIxfQC6&#10;IQzTicm5rNJnz+9k2cF7/d//LckXo5YUpXm+dirzl9gKBVDhiwHs6/xxxxzwfHGdNOJbBXessrks&#10;SP+3JleYN2oZuLxaPuaBr0eUnfmMGB+Ab4XqsT8NszyGYWkA7D8kDwG+GSzj/Fo56ylYV/n6JtxS&#10;fcV5SVHbuQPTzF+AyrOwFa5QPjpPnZ7VCelZmd6hlPyc3em5tt69rLK5LKjcdjlzz0t9MfiGHGUM&#10;DQ7wEbbyOj7AMugyWBc6obyMArZFOCS3PItx5Ar1yelCR6btl1cbTDRUR1JJT5JKO9dWYAisg8as&#10;swnxYWtliIvsxtS5L3dmZu5XZXE50aqJXu9A/cxUyxMCymp5MYR0NB6qQ0WMD8AfdDgcAuuHYHU1&#10;fSDmg21GgbUH0qy4US4IH3/UEvtj7ZKjVpY9UirqLK68UEUrVMaNqIB+yJ71wWNd5ilKf85d2cnz&#10;rUt1x5dhNFEUj5Er+bxNOCxQ/lAdjILtsbe2Nm6hfLRzSHdYnHkhxGwsQnlQyJLu4s5Mtrqq/oZC&#10;1D62d/+O75+mFRaqXAvVsxUOPsdZVwFeCANbmarLVfCnk+64pfO20Ji03rkHT7n+dwZlEiwoJ4H5&#10;0AshpD/MBmB9hpVZO8i5/aw+h+viDPQJDUPH9hHWj/kp+c5pn/nE/ktgz/YlSxPHur/Xb3a5guvA&#10;FQygwUIyjdsGtBg0utPf2/pX7+Xckv3SbBgd2uvdSzrd58rOV5UL5ayrI8uzKOvH8BSwhYzDo+hw&#10;eFTAJmTLvEG7VseQnuVDn8H6CLOd1Pe1S+rTzqVGsvb92yQrvoFKREWOA7a19iEe8xkyzb2kPZP9&#10;a5W1ZUm6b3g7yz6su3ba8nEHtvUxDCE78Fhm48wLxa1sGGKDUKFhHnyIsy7kzIO+AvqIs56C/bHd&#10;VO4+p/8or5qhIaa5D+Hdh7giuXK5IgHl28ZjhGwsQvqyvvrqmiOW5t5to9K6zZvvnPZ679IXNri8&#10;OwN1baBQucLaQWb5kClCMgA6IV0rY7mN14F1UQ7E9Wjz3/H+rCTLnlo1Q0NMk5s23TxxxatQWahc&#10;BlemxrnS68D+2AfAuoo0K2YlS8v65QZ9tq/P+OXEOXSQ2/KHdGKwNuwHQDuxHetafp0M/BCG6YVk&#10;bGNlDJaFygLIlP1qwWvWOneLqikaAumzXamcFw4qS8CVrODKDPEY1o7j6HQM6CT6zLPbXVov9i+C&#10;dJDLevytUqeDQY66sOA6iekoUE8M1bcIyZkXktm0Y3bgW5nlhXQYMTn4MTl0QvyyDPoFmPc/0vfH&#10;q6ZoiGnS9Z/ecUX5uemwDhdCrBPiCJ96tIB+6v17JSvL/hXF0CDnclpovQAhuSJmz7Z19hasr77r&#10;bKEL2HYDn212JDhdpAMe4shP+aZknr98ctPLb141R0Og9c49Vrc6RsVyxQFcqaPw64AGg13L+2ta&#10;3e6/VdlZ1hS7klswnztwnY2CdRhWrmH4DfkHVKYIyQD4ZoA/ShoK2NXphHywHcPq4CjLpB/qux9V&#10;czQEavf795ez4Le44gCuWFRmSG75dVB97lwyIL5/yNFHL4nvg7eXZIDfOc3zd+jfU1BelBV1hfqq&#10;qzfWBVBfIcT062wUnLeQ3AK+R+UDo8qtjsY5j4hbHRyl3i9rZ+6YpfqX291G62Zm7iAD7e2CeftV&#10;oUK5ErmCNc76zAshpCMnl22dnnuzfnxfZWdZU3t29u8S7/8nLf48yLm8AGSMxcjAgzwEawPYwTOK&#10;TUw+zNbyrS7iMT0L1mE9/cOOnGg/s05OtlWTNKSkO6/I1cfpho5cgbZCh8WZF0JQz/tLZB31/KX6&#10;X7NxSQd5J/fv1i17Q+VmWHlIH4OQT7ZWxvGQXgzs18LqcNzKEbeyOkA3ZqM8lAcI6QHsq9y+e2Zm&#10;WX2mvNNJ3xNPMrdxqtozHBUKcEVyZSOsR6vDPAvW6Xh/Zjtb3i/AMKXd7l1kXf4+mRXdMKweAK0P&#10;1On2QtMb5o/leoSNlXEcgC6nw4CdhcpCNiHdGNiH5Vt/Se4+o7uqVs3SkNAq6ZQH4MMK2xioOAXz&#10;uMFZrnHm1aGT+c+uhEdnoIljj/17GeTv0TX5qPXAdcrHENiOAbmmV6drZXW6CsgB9h+DtUWYbRGG&#10;LiPED9mBhzhD31NIs+zhVbM0pNSanX2YDLiT9UcGqChbgVrBzA/JuCEhs1CZ6slAuDHN/Qm6R1aV&#10;jWVPeuMtybL/0XsNXN5h9QE5Hy1CdRuTsQ5D9aAbkivgJ4ZhNpanYU5XweE6nsL6sv4ZzJcL1+v0&#10;j6RV0zQka+K7drLsw7Iun/emFleeNgLzwAcPOpBB3wJyGRDnr7SP/vURmqzJ/1vKd92C8lZxC5YD&#10;qMeYnuXZARKzU72QbwbrAyE9Rp1PpMlpQxdhRojPPPhlOcsQbjn302YfOCLpnDeVq+prp3xR/jKJ&#10;K06Biq2r3FHtyvDcZ6XfS7L+vlUWVgQdevTRt0t8//VyJR/8eqquPtDp7QCALsKQsz3LWQ9haw8e&#10;8xFnjCLjvIAHGw4rOG3IWM488NUmVhaF7gOoM8HyTTcByxGWQX79RFE077Mztb0/TCruIq4wbkwL&#10;rlTLs3zFvMbWG1POfUA3P6ySXxGkjwJbuT9OOt7gz5exOtE46oQ7dcguJGcfDNaBPdvU8UeRaRoI&#10;I87psg4DfNiBZ6F8+GR7RrnUy7Jz5eJ0qvSjsq7VFjawTzOZsjf0Z9KrqlzJf80VxhWNBthelI0p&#10;g0Aa56X7rbCXFnTzAjmBHZ06fynKq3VYlrmKM1DPkLMO8xS2Pdje8lmu0HBMpw5sr1AfiOsRaYNv&#10;9RnQD/Fgz3wcAY0P0tEruXMXt7rdEyd7vbb0pY/JwL8C9tAV/vfXblwZ72DsENKPVSZz9+VyCqQV&#10;WVUUKhg8BiqU4zEZyztFcUGa58+VZJftBhExSnpunXTABT+r17oEz8oUMX4IIV2Oc1qIoy1xZJsY&#10;rB5sWRYC9Bks5zwA0ON82rzOC0s/lUH8u4kse+r66elbT2bFP0u994T3OTn+qpXn17Yyf+azer0H&#10;VU3TkJJchWY7vj/4bZJtDFvxClv5DOWpPuto47R8cWZ7NntKleyKorZzj+i4/ve1nLYuAOZbqBx1&#10;jDiOAOvW8ZiPdmAdjqNtwVPYOOsBIV91iOnA3vqp4+tRZk3nrOv1HlJV/15P3LTp5s/pdv+hPTPz&#10;r7p3/z77799sDcU0Mev262TZZahAbkSu2BBPjxbKVx8cLgd55n+ULvH/jS+Wyo048vz9Us4bbF1Y&#10;sNzq2Th4HA8NMuioDHWv4LAFfIT8WN4wqD7na5g99EP8kC3rQ6edZV/SF5GqJmiojqr32L/PlclH&#10;rmgAcchiGNjMXcm/cqhzt6uSXXEkJ8pjO764jOtlUH4C14/Vs3Hw9GjbBbKYDYDBgTDkMf0QbxhU&#10;n/PF6YQAvZCMAT0AfvUo0/MLW84drb8UrpqgoSitXv0XchX6D5m2z3ssAdRVfCjOPMSlUW5MvX+/&#10;pLZif3GTyIxIZiu/1kc9th4YVhYL1/HAZ8TkNhzSYShfB5EixGd7BWQM6LE9+7D8GNinRTK3X/83&#10;p2aW0H/BlzIls9kzJ7Ns8JyXKzhW2VaPeQzlS8NuS/K8WyW3Iunp09O3lRPlZ0JvEFqwrC4M1PHA&#10;57iibqCF+MMAuxBCA1f5llcH9gceysA8jif6L/vM+SRxy+JX17uVDpBpdJJlZ6MibWXqUSs8VOms&#10;b3ngJ85fn2bF06rkViSV22rlfqtcXWo3jxhlQNg46p3lIYwit3HmIc5gfQX3gcUi5Jv7F2SclrVB&#10;vOP9t1p0E66hGkpc8SZU3KACq2OswhmWD12F2F6XbHF3r5JasdSezQ6Wpc/lXA8D6L7s3s/7zTEQ&#10;qjuOa92j/iFnHRtnQMY6HA7FLR8yPXI/CGGYXBHyb2H9WBvEU19ckOR+wz77Nz9bGEoT7sUPnfLF&#10;4P1rdKxQxTKPGyMkV7Sdu3g5/0BhVFq7Zctd284PnpczOll2WlIUz9P6QJ1xHSu4zubZVrB8IGZn&#10;ZSF5HUJ2zKvDMD9WZuOWH0Pq/A2t3J+oz82rZmgoRvrThY5zX+RnvaGK5gaw8hg/ce47VTIrnlpZ&#10;9llbB7JcuSHx/pXVZ6lf1TquG7RWZv1ZKJ9PBKyHeAghW4RjttBTOYe3F/CDdEJ+bXrQkyXSD2WQ&#10;37NqgoZipHtktTPXk+nPVVyJaHBbsYyQjHmpK95VJbPiSQZxyvWgkIF/jZxA1+iOPPrYR28YKR91&#10;xHXFiPEXi9CghAxh1YFeHVQ/5G8UhHyNAmuDsOTjKpklNTvDjEB76x8p8C57DFzRQEgPUHkrz4+r&#10;0ljxNDE7eye5slzLg6Wdu8vbvd79Rbz3RJY9QU6kv8AjS9QRjoCNh8BphGR6jPlB2oxhOlYW0hkF&#10;asd5D8mBkEztLF9mSm+ca4GGainVn/f54rO2Ai24EUINwSgbJXMbqyT2CEozfxo6sdaBXN0vnJyc&#10;LPcG18Eug/wroefp6PSoU8sDn2WQIy3WVYR44LPM6kFuMUw+CtQ+VNYQQrYh/qRz5zcbRoxAqxN3&#10;U5laeumU16JCcVSgYbhyQ4B+CX3bLcueXCWxR5BcyT/E9SGD/ke48SjT9XvLVfxzMtDLHyTaOovF&#10;FXZgWD2EWW6xWLnyQulbWDniaguw/jiAPXxyOoo0K5rtn0ahqSx7ZOr8D6dcUd4c0srjRrIVa2F1&#10;5YRxdWvWPaxyv0dQmrkeT8fT3L9D2OXbfnaQA7ZuwUc8xmc7yFjOYdZhHmOYDOkN87M9GMV/SN5x&#10;xbTWcUNDSL+Pbvn+azu+fw0qERXK4MqFTki3I1PV9Sv0w5QYtXvuWbJGLG+ulXWQ++dXotpBDoBn&#10;65jrNxRH2AK6w8DpW5nyOG/QtXpWx8otrD/ELay+5StkBvUR7b9VVTdUR+2sODhx/hxdN9qGClUu&#10;89FQ4MuV/JxDju39Y+V6jyDpbI+S2dBvtB5S7y+bmJ4eTCN1kOv3z/r6q60z29Ft3SI+DNCP2cRk&#10;dXbKQ19A2ObXAjL4gD1g9YGQjtVnHUBOnD/SffCrqm6ojg5x7u7SUb9c/p0iUJlc2TFAN8n8rw85&#10;5pgVswXzKKSfQG5w/a+WV2tffPI5s7N3qkR7tXq9fyw/kxSZHSR2UIDPMtaHHnRVxrwQYAt7jlue&#10;hjk9Kw9B5VYnxFNwea2sDvBnobPGdbOze9TScPG0du1NElcca7+PBlDRttIRZ55MW39+yB723W/5&#10;D/g8f3k78z9fn+dr+XNIHeQyu/ky313nugvxFDogMIiZD7Adw+qE4vBt/cd8qF5Ijjjz6vjWD4C8&#10;QM/agWeR+P6Nac+tr6q6oWG0brO7s1TmuahAW8mMkA54OoXSZ8eV2z2FVh0ig7nVdf924ObNf13x&#10;SsIgl+n84D90egx1eNQlg/k8GOpsAJZbfYRDOsxjPsKWz7wYX8OhMgPQg5zjDJVxPcjV/DVVVTc0&#10;CnVyf1RLpux1laxAw4Qga88fHLznDfIojTPIgVg9g88y5ingl8E+GMNk1n5cfYs6OdcH9FiX4yxv&#10;5fk3m+flY5DuKd7x/hf6rBuVOE6nUUiH/s5K24Z5e0jq475Ykw+rQ5ZDh8MhsH4M2oYhWwB6NjwK&#10;rD7HEeb0bX8Cn8HyOj3FlC/O7My4+1XV3dAItEo65fFJ9fdTPrtqeFhnUTSDfD5N9Hr3STP/eTvI&#10;R4HWJ4cZlhfTGyZTqGyUtg35sL45zj7BZ5lNk+UcZ57lS71e1OnmG6rqbmgUas+6R6TOlY+DuFLR&#10;KMwPoRnk8wmP0EYZ5KjfUep5mJwB/yHZKIC9HZShPhFLC/aQjWKLOPMUbCvLw+vartAfLKzYrcZ2&#10;OB3u3C1SV7ysQ3faUdG2UUJoBvl8Svv9e8lJ8zM6yLlzDgPr2jpmPSsLwepavxpWHuIWsLdAHtkf&#10;y+t8WLuQrY2H9PSJUFIUHzzIuVtVVd7QKNSae9X1FKzNbeVyhVukWfa/B2/adPvK1R5Pk87tk2TZ&#10;J/lKjs7NCNWlIiSL6YMf8qlpchwI6YbAeghbhPRDMivXuK2TkE6IJwP8xk7uTprsdu9RVXlDo5Ce&#10;FdvenyBX8yt1oNvK5Uq2kOnTj5q7638m/Te7TNc/oTMjW3+hwQ6E6haIyTGQQ75iNqwTQkwOPoP5&#10;dYOWfdg8Q8Y61oZ5+gKX9NVvrZ+dfXBV5Q2NRM7t3ZqdfXLi/c+kEaKP1FDxDOnMp+i2SJWnPZ70&#10;CtPJ/EcxyLWOuA61k/OAQNjWK2OYXAF/o+jWgf3AF8I27+DpMWYPxGTWDmHwLfQi1HLup23nHltV&#10;eUOj0trDD79F2uu9U6bt5W6kqPTaChfIVev0Nc3UaUDSAe865f37Q4Ncw6GBwhjUaxVGHGEG6zDY&#10;H8CykK6Nh4C8c/4RHmYPudWxPITBZ1kJGeTS536VFit7d+CdRvoDgU6WnSEddN4rmRZc6Wnufnvo&#10;5t69Khd7POkHFJ3cv1vW5OX/51Bftu7s4FgM1EeIr0A6Ng0eoAD8MA/6oXgs7yHeOEBatlzgA4kv&#10;zm733OTa5qWYRdGqjiuOl0rcxpXKFW4rve38+evmtj7aI0g71gEbN95sg3O3Wd/t3m2q17vPVK9/&#10;Hx3c+oqr8lLn3olBHqtDBtdnLF6nHwLrsC7CdrBbm5ivYTyEWSckC0F1QicQ+AFfZpt/TDL3PGmL&#10;5hdKiyF9J1s66am2Yi0gk6v+1euzbN/KfMXSmqOOuk2r6x6tnStx7lVJln1Q1t5f6vji5A2u/+0p&#10;X3xBpupvLX/AkGVf4RNlqP4Y0INuLB664gLwxQjpWB74dQjphngWLB9FD6i7kmtc+tzFSe43r7R/&#10;4e86cm7vdp4fxRXLFWwrPs38jdK5/62yXnG05ogj/lbro5W7b+o0UQb2ZdIJr9O7vLqs4XqRK8wN&#10;ulOrXMWvSb0PfsarQN2F4giHePbqy4AvvhKGdCyP9QGWh+IxngXLh+lx2TQc0gNkTX5l27m+/tK4&#10;aqaGxiXdWjhx/ofoxAAq2fLkrDpRmW4vrdro3M10//JWt/to8duSBn2p3q2WQfNdOZ4ms4zfypXy&#10;jE6W/UjCn0qKra/q5PkGCT9+cmbmAWtk2tyanr6tXG1vNSXT5wPE31rndFpX94bUKtVRff0LbHtm&#10;5p/kxPWMjvf/NSXLEZTbwtZDHVSHOzLzrG4IbDeOTAE5I5SXOruQzPJCYB9ASMY2IbCetPX1aZ6/&#10;eu2WLX9TtV9DiyHdnFGuSOeGGgAVDlk791sqs8XS3voSyaF5PtHp5m/slFdN/3tJ/zq8oBNCmReR&#10;z/2LzV8gjf9LuZL+rxy/PPcYy719yvvXSodwEt4oA/cAffFHTgAP1rX0Id2td5Fp9756MpGTSCE6&#10;75xyTjeD0JPJlbyPGyOWlxisDsJ63BGDfBhgC3s92kEe01c96LLOuPlmQAbfIf910ItPmvu3TTYv&#10;YW0f6V88U1e8Waag5c6uDNtgMiDeXJmNTJObXn5z/Zgj6fWe3srcS2Vgfa3t/OU6sHhg2/QYnCeg&#10;lJU+LPwNMogv1BOBrJ9lFtD/tqynvySyn0r8GqMbfCEIaaBTWhnrQI91WaZQ3qgdPOYjBtZH2MZj&#10;aUNuATnKxTYK1bF8axuSIR+sG/LPkP7y8eatt+2nvfVq3imKco9xVD43xKDC5cpZ2dSS3pmWQfQw&#10;uWpuacuVVtZVP9WBJ/4WXLE5zcUAfphny6FxdCbEWR8+AMtnXfBtnP2zHHlhvk3fwurXQXVs2tYu&#10;xGOofShPahPj1/kLgW04bP2zTCF97psy+2v+Xb69JOvUW8ggfKngWp0ihSpbkRT9s0XdrnlX6Xp4&#10;zeyL/04a5FEyZX6JTJN/K41X3pAKNaLyFEjDplMHqz+KvcptPizKk8/ciy3Xie5VG3S2UfT15tsV&#10;UifX4qpf6gq4DOwHcmAUPgB/erQyto3ZM6yOteM4wixXID9Whjjn0+qEMIqORZL5n+t7HVVfa2h7&#10;KO31Hihr5C/K9Cj6SKjtimvXHnPMHSuTVXKGvf3k7OzT2nn+SlkrnyzT8Es7rlgwGNgH+0U6Nq0Q&#10;LyZD3PIZyg8NnFLm/NXV1F4fjb1LH5vJiWqL8J4tJ712J88PS6R8He9P3iDTfRn8g58c2jRtPIaY&#10;TiyPCvi2aVg+ZDiyDuIWkFsdW04La8tgPyHE9KwPOcGeI/3s8VWfa2h7aLVzf5H23LOTLDsv1gBS&#10;4dfL1PtJEy+avVO713tWkvv3y5m2vHEmA2Lezauoj+oIeUgvxLOyWAcM2ShU3w6i0kYGuQzsr+pz&#10;cV376eOacsPGuT+lrNKlh850dM95GezPn/L+W1LeK8o1feWD/dl8LUivwjh8qwMe+EgzljbH9ch6&#10;yrNxyxsFnAdrC5/Ms7KQjsb1UeVkljWvtu4o0u/FZRB/wlY8oNPZTpZ9Vq74X0+8v0gG/Q06jQ01&#10;GDcWyyyfZVbH8hlsP0xXEdIDTzcoSLPs3HbPvbPV60f3ltcBr1/iyUkhlSv8SXKCuwod2vq0mJde&#10;FQ/ZhPjMs2AdhK1/BnQA8EbRi+lwOASrz7xh0P6lT0Wk+pvNI3YUre/3Hyid5Cqt3LKSCbpe1yuY&#10;5Q/kFTRsdQaNFuCxDPZWbnmIW73tgcxGbpCp+qf0M9KqOqKUHHnkrWTWo/+buxzlVh82X6E8atzW&#10;VR3YF9IJQeWMOl0Lq89+WI9lsfgwQF+BNJkHQD/N3As2btz4l1XVN7RY0qvUhHN/L1PWx8sU6RsY&#10;zNoICq30WCewgE4I7GNUqE/Oh/IW4ycGzrMM2mtlPf4WfdmmqpooJV23v5wYTre+AOZbmS1PCKzL&#10;casXQsj3OPbQDekrD/5jOtCrkzNUJ1Ynncwd2/w2aTuptWXLXTtFcax02JMEv5Lpa7nmHNaQzGc9&#10;5ltdy2doeiG+2nBeQjqAlcPGAnLbqUq5c1dOZNmn9RfQVRUFqdN1j5a6+skC+wohXgjQs/rBvFG8&#10;DrDnOh3XHmAfdToct4jZ2nhIV78T0Cc4VbU3NA61nv/8227o9Z6d+uK7eoOD19cWqPAYnxGSxWy4&#10;I1sZwHYcjslDMguWs/6AL3Uh9fK1Dc49oqquBSRX/Qdr3cV8AEiTywrISeJGmTlcL7JyEw/Wt7rj&#10;gtOMIWTHiOkpT31z3IL1LayeHtUf1xHkifcv15ufVbU3NApJ57ypfmwix69qB0NlciNwJUOmR24I&#10;5iPMiOkgzGA7QPnckcCDPsIxsB30Q7wQX5EW/W3t3J1U/c11wY0ffUW3PBFU+vDFYH8a57pTyMn1&#10;itT1v5x6f4aEB+8W2DoO+WA+yyFDuI4HxPSBEA98WybwWAdgWwvWY12ZZb6ueX99RNLHZOUrps7l&#10;MiU9HzfXYghVeAghHY2js2o81DGhY/kA26sO9BBmQJd57CuGOt1Spl+cZf6Dk9NuH6nCeQNd77TL&#10;IP8869vywD9g8ylX8svaWdabzNwLp/L8d7BTsF7IH+taWQiqY+uI84s484YBfmKADvsFn+31hSNZ&#10;Kl4tOgu2uO74/hubQT4C6ddXMrifnuT551LnL40NcK1UDgOsM4pcecM6S529Ah1Dw6zHdnVgX3UY&#10;pi+znYtbmfP2f2i6ldaU638MeiE/4MWQOH95q5d39Ys66eTTOrMK2bJPhsrGqSO0iQX7VITark6f&#10;ZQyrY/0OdJ3/scxm/kNwnvbNAV+gXwlK3222Zq6jffbf//8lud8kg/sP+my7fBQmlccNsKDSDSCL&#10;6bAPq2Nlo0DttEMM68DQYZ7VAS8G1uFOODhKfSWZOz+dKZ5YVSloVSfP34sTJvsBwIvJdLreyjKv&#10;J4yJY93fyyD/PutAz/LAVwyrozqwPwbLWZ/5Mf1QfFgbyQnuEzKQ79vuuWd1suwSlk0VxVvWT0/f&#10;uqrzhgytOmTLlrsnvd5b23pjTSos1AAxnpVBXqerYP1hehikPLhYDoQ6Cesgzr5YpjzoMELpsozl&#10;Sdb/uXTEu1d1W1Ir9yfKyXNw9bWo8698sb0y8f3jMB2Vzu5DuhZqC4TkjFH0VB6ro1HTiQF1YP2z&#10;Tzm5fUrKfs+5Oi3WysnvrD/rNYM8SKtXr/6LdDp7uKwZPyvTnXn7kIU6HnjMR5zBNjGwbsiWeZou&#10;AzoMzhvCygePwwrWAWyc+UBIxvmS4zadUuqGF1U17yWd82VyJb96mP9QXI8ywK+SWdbL0Yl16yno&#10;hgB7AHkLATohmcU4ugDb1NlDxrA6egNTNwMpK1UuTu1+vz2lj3OLYtuU9+/QvfYqWUNK+27c+JeT&#10;WfbEVu6+WP7ksPpoZFhlW57Vq5PFENJDHIMRMvBsxw3xFNbWIqZvZRpHXnAE3+rJoL5QppMHV1Wt&#10;g7xXvldgdNmG867xefDFNZ3MvU7/PKv+9NVivcvOPhhsG5IDKueyML/OPia3PKtn5QzWjelJPZ6a&#10;ZNm/lJUqpC+/SPyZ5U8lnevrbj6VqCGhVRuksmTq8z1p5G1YL1qMUvExnRAvhDo9jWsntIMqpsu8&#10;kM4ogJ21ZT7LcWQ9mV7/aarX+4G+1qqVneT5ETKdvIT1GOyP44D4u7bd671Zt6Mq/Tl303bmL7J6&#10;IXvwQojpgRc6AbDcyiwvpGMBnVF09X6R1MMa/ie5Pg3SK/jU5hN0gDfvroNa09P3bufuc9JZbogN&#10;IubHYBtBebALyWKwuqOA7W0+ocP5sHI9xvJqwbZASA9QudTtpZN5/nyp7lVt59py5b0glhb75DD0&#10;dT2fuOLtMjW9s7afzsLE/1dhD7BtDNCBno0Pwzi2dTIL1kV4Aby/rNPLN61pdmatJ90TXK4Cn9aX&#10;OLTiQhXNqONb1OmFZIpRBlkIbK9gn5Czb5YDbAu9kH6MzzKO61GmjzIw3XvWvXDmDjI4D5Qp97kx&#10;H4DKQvmRmdYN4ut9h3S7dykb0bm99TVOnoFZPwzmWT09cj2Ab/U5rrosYzkjJgvxwavT1z6bZO5N&#10;zQ22GtI1S9rL3pBkPvjDBObFZIjHwLasb+PgocOEABtrNwrq7LhDW0DH8jjOsPoIp7JmloH5bZm2&#10;P0SOj5M1+dmsawcW2yIMqK80yz6abNkyuGsvJ5HHy3LrSrZjG8YwmQXLkUfmjQq14/blNOCT45wW&#10;8xmJ91/QC1VVDQ1ZSnP/3LYvLqt7ZhvDqLrQs/o2HuMxIK/TAWJ6GEzMY78WrMcYpsNyhb5nIDg9&#10;mc2eum529mEy5f5tSK/UrY4xn+U7C859hj9vLV+Xde77IbvyBOP9z2WZ8MfY/RYF0g35AKxcw7H8&#10;WrAt2sHaQYd1LZ95He/PPMS5e1fV0BBIPxFtz2T/2sn8mXWNbiuVeYxhjWz1OK4I2VhA3/IUNh7j&#10;I251NT5uXnBUqJ31gzhDBvYfZVrdWX/ssQ+UgfcLrXubJnwyjwG5TPe/1Or1BptV6JS15f1rZYag&#10;+839WU8gg/+PSZY9r5M5L+leFfRHPMtHmZSPsNW3gF2dbJiPYSj9dP22ya57VFUNDVW0Shp8Xzmr&#10;n6Q3cOoqWmVWzjyEmRcC5Nyww2yAkB541h/itgOFOpTGAegoWCcG64sBPyEdGZiXJXm+6ZBje//Y&#10;zvwPRjnBsh8Nw3fii2/oHntVm5bvOCRZ8Uxp099wWeZ0/Tf0xNLJitWSpu6AO/CLMOKjwJZvFB8s&#10;1yN8sA3izKsDdHVGWlVDQ0rrnbtn6v079IyOV1VDCDUCKpZlDNZjhPQ4XIeQHngs0yPyFcofeCEf&#10;bA+5BevWAXoh3Snvr0sz1z+017tXO3dfxyAP2Qzj6ePOCeceWjVrSbqPnv5YQNb8+hlqqae/bBLe&#10;O/Q7hPIPMN7/vrSvYMMMpGvTtvI6nvUd8hXiKWAHn4DVS13xiqoKGtpw1FG3aef+P2T6dnWosrgx&#10;bMPUVTJg9SxG1QthmC3LEQ7xQvqhOAMyq48OHNK1emVYp+fev14HuSyVPovpOmzYDrYhvkJO1D+Z&#10;mJ212w6vkgG+n5wAvi9+5z5BnUvz3eUGCrpM6/qfwbdN24LTi/FDUB31zRhmZ30jHrKzsinnPlKV&#10;f88mfUlApujHSKMveJ1SG4ErDzw0DuQA9BghGdtYsE4ozDybPiOkP4qsDqwfsxvmU2VchwO+K96j&#10;G/+3nPtQ3XQ9hHl+fP8X0p6Plaa1L3zs3ermz5HBPvhPm8zavtbql5tNrprK/Kfhi/PHvi1CMtjD&#10;FrB6DNhYO/CsLsdjULskd6fMFX0PJh3grTxPpELKrZNDlYUKRxiVznyry7AyjiPMYL1Q2PJgZ8E6&#10;Vg88yw+B9WyY9UJgfcuzMrnKfi7J+vvqkik0yK0fBstkff/ryW65t/iCt7oO0g0jvc8S5y+d0/U/&#10;0Cu8iORKX7wVvjC4bB4hB8/KmAc9wOoxVG7TZJ7V5XgMatfq+UvmSr4H07ose6Kczcu1WKjywIcs&#10;Fg7ph+QMlsX0Lc/qsczC6i5WpsdROpvKQ7YcZn0AfqUdvqt3g/UlDp1KWz21Rxoa5zD7lpPFOZPd&#10;7v7SvMFXN6dOOOGvJ3N/lCzN/tDp9d4+eAU296/kNEJAWjZcx2MgjxYqQz1w+lZPMcwPx6VOb9S/&#10;7ZYF3xNJ34pK8vxjctW4gSuGEarQURoAOjE9BuuOoj8M1p8F61hblrE8FEeYeYwYzwJ86ZBn6Msw&#10;qSteFhrkCh4APMgZiS8uqn4gEH0/W3/Er49KDz722L+vWHulvu/gOwakYfk2L+DH4hYsH0U3xFeE&#10;ZOuqV3z3ONJ3mqUzHdMu+hdhasiVizADlVYXR5jlIcRsQmdxloPHfKsDsC+GtR0HsFPfdXIbZx6D&#10;ZVO5vzCddv/ezr1Ls2ywbRHrarpcLoShU+o5d6V+cVX9tWVk0v4AX/BvMUjDxBmsbxHSt2DdkF2d&#10;H+hDR4+TM3vgDw51HS5XjP1lbfYzrQR0WFs5FqhIi1Hl44Ltg525hqeAjS0fYG0Qr4PqqT/4XAyQ&#10;noW+rCJT6Gd0MvfC2CDnOAOyEjIzazs3Oe4gl+n6hjRwwleMU2bosv0gbxVY34J1RtFnqC6nrUf+&#10;5HSPIX0e3nbFB6QjlC+8oPE0zJVjgYq0GFUeAxoFCNnbThOD9aVxlI9l4DEfcQb0bTymPwxqZ/Mx&#10;gAywtNdb3+65tg7ykL0F/DCUnxbFC3S2VjX5SCTpHpg4P+8RKqeD8DDA1tqj3HpkfQu25bDFKL4U&#10;7aJ4SlXEPYP053tyFX9ex7mLtVOhEhlaMQijYSy4EmP8kFxhfSIe0o+lr7D6sXAoDp61sbAyzY/N&#10;rwVsoBMKx9DO806aFQdhkCsvlh5koTrS9bWuu6tmH4n0bUfB7+FbYdO04DRt3MLm0/qy9ojX6bBP&#10;K4N+x/WfVRVxz6DJXu9BiS9+rZUQ6hyjAhU4DkJ+FCFdhcqQR8StzmKBtGNQHU7b2o3qA3rqi21i&#10;nVNmV88ub75V03XbRvDJNpavSL1/7bi7n0w4d8tWln0LPth3KJ1hPIQZMb7CyuDTwsoRRx1bXpK5&#10;jVURVz7plkAbnPsUKgCVoEdUDCqqjo8woHLoxniIM1+P1lcI1objdajTYz8WIX2LkJ0C9YYj9FFO&#10;ljFKPZlZyQxrUl+I4UEO+4EeYZ498WS6rv9GH3vb4XKWp/9Nr/zAdyydGCAflm/A8qx+CKxv7ZjX&#10;yf2mqngrnMqPFLJj5Spe7rJqgYqxHXBBhVVAZbKcfdjGhQ5g7erAdoyQLmNcvVH1FdaG7TQcqscY&#10;INcbb7plUfuoo/7OrslH8QOoXur6n2lNH3/bqvVHpjVHHXWb1Ll36c079cNtiTgfY0A+OG6hfPhB&#10;vE7fgvXZTo/qF+E090VVvJVNrbkNCf4QepMKlYHKQTgEbhRrO4ofa2P5IVhdRkgfYJ2QjeVZudUL&#10;8RjDZDZu9RPvL2hn2VMO2LjxZna6zvrDoPqyrv8uXnIZl7SvyED/pr5IgrzBrwX4w/qNhfWn9uwD&#10;cvavYWtnwXKEk2Lrq6qirVzS3+bKWu8kqajaXTvrKjoG2NXpsT/LR5qWz/ocZxu2tTbgcZjB9szT&#10;I/tQWD3wx41bsFyPMlU/pZUVj9Q2S2Z9uWNrKE+wY74Nywn9V+3ZFy9qVxT9NFX6y5M6sj7X2UXs&#10;wjAOUIex8rAMco2zHsA6o/CkLt5eFW1l0uSmTTfv5Hm3UxSXhCo4BK4whGN2yrd+2QZ8Dg+D1Y3Z&#10;Ko87htUJ2YBv7cBTWF0Oc5x9sJwBXUZMRwb5SfpvOW23NHensC7b2nRLWworP+0Vl6zf1L1b2QkW&#10;Q/p/+Vn30CTP3yH5ulAG+0iP9OqAfIdkMYyij7qwuuAlmf+kPlWqSrbySF8E6OTue1hj2YoIweqF&#10;7CyPGxAy1uHwuIh1DvhcrF+G+gilw4PHgtNXPdhb1NmxTscVb9d90rXd2rNzX4RZqC6nw3zW60h7&#10;74itj3TXV31JRq7q+vnrlaE62hkIlTGGYXpp5k9Gva44OtS520kDvZGnXNtTaeAzIBun8WGrNszX&#10;uOWBH/INPyHZqGDfHA75jsUVyDvzAOiHMNDTrZny/Dh8TCEn5zfV6Yf4HFa0Z+P/Qh+H9A1JXd9L&#10;/g7rZP5cm5aWW8Ncf8MAO6sPfqguWY8RkjOv7fxvD6HtsFYMlftt5/kG6TzXxCqfKxM8VE4IbBtC&#10;LJ0YbEOCb+PMD/Fi+sPAtiGEdGyeAfiMlalOpuHUFxelWfYC3WNP20/WxOV75KzH+jEZy9vZjn/T&#10;Ky2Kh6fOfUqf0ujLVFomlCuWD5YhrjasyzLWZ9+htNiG+fP09alFt/ukqggrh3QjP5lqfQeFtRUA&#10;2MpBPAS2s7oxWR0PcebbOCPEA1/LyPGYLhDSQT2xzOqxnAF5Hax/oBwsvjhT92GTpivfN2/l+VrI&#10;Q74U7MPGFR3Xb6uvHUrO7Z32evfSjSHlxHSZ9LHBW5OxvLHM6jE/JOM60zAAXchCYD8yo82qEqwY&#10;WiVn21foNJ0LuqMRq1CWcTzWyQHowYZtWR6Kx/RjUDnnBzyrVwfYhuxYBjkfAc1Dudeacz+cdH/e&#10;WfTQY2cfAZ2QX+vHyhT6VVnlboeTPk9PMvdSyfeVSI9h8zIMw/QhV/AgtzIG27e67ov6P7Qq+8uf&#10;Euf2l8q/NFbgHYVx/KtOaJArzzaaBXQ5bOPQHeYP+grOT0h3GNhHSMZgfc5jxdvWybJPH0J7pT/t&#10;hS+8A/RCfpnHMvad5v6Eyt1Oof2du2VSFMeH8jIuUC6UQY8huQ1znHkWMus4W5Yaj6myvrypfCbu&#10;izO44NzwMdhKCelbnRifUSdXGfIWklsgPeTN8ll3Z8Kmp2GUAzJbJo6zvkJOyNe2u/l/PHHTpptX&#10;zVhSUvQHMzH4DfmOIc3zt1WudhrpJpD6VKAjZdCbu8hjKD8MLk+dvE4W0tG6CfElb1e3M/eycT+/&#10;XXK02rmb6toj8X7eq6voTLbwNh4CdEJ6yotVKuTgIxzSGxXsgxHSVbAspG95LKsD2wFWbgci6gly&#10;oGwbvenW601VzTigTubLffegp0f2GQL0S2TZJytXO5NWTczOPnQqd1+V9flghyHkgfPG4HzWyWMy&#10;HK1OrJ5S379Rf9y5vrsd7w4sBZrKikdKx/iRFHTwOiJXBIdDcQtUWMxOUXbSKsy2rGdtWM72Vs52&#10;HLZQe7YBVIYjg+XMYxnLQzzAlt3KIdOjLSv4ciX/ZYofFBLJsuuX0LU2CAPWtyLJ/Df07bXK3U4j&#10;XevKAE873p+tH9nE8sjgfFq+rSOWQc5xDkMO/sBW8qX12Zl74rA8f1usN0Kmcn9i6vy1g4IFwAUf&#10;BtigA1k+g+1GQcgHENJDmGVWHgN0RtFlhPTZj5Vz5wzJQ3w9yszr9dKECzpekrvvcL1bP8xDG0Gm&#10;kJPH93V31srdTqV/27Llb1rOvUam7eWmE+Mg1rdYZxyZ1YH/KV9ckrhietzv7JcGyTpDpiGH6M0F&#10;FIwRqgBFSNciZBMKx+IxWB0No6OynPVwZFg91tEwOj7rWjvoA3UyC9ZDWNK8UaBLpvIlJMhD6GTZ&#10;de3Z2eBLKzKN/yx8AiEfDNZNfPFz3qhxZ1OaZQ+fyvMf84ctqH+FzWMoz+DVgX0ibNNBmHn6qFL3&#10;tA/NmpY8rdu8+c5t7/9bpkvRR2a20Cj4qGAbPWqlMp9lHA8hJlefIb8hXcDqsa6GQz5DdrCxqJMp&#10;VK7+oadH6eRX6UcR+rahHH+bFpH3vp37U5Jl39BZWNWU80imwO9RPfUJLPBhwLpyJf/NxMzM/Sp3&#10;O530Owkp83HlTbgqD7E8os4sQvoW3J5c9wp9HLmhfAGs2AZd9i1LmLOTmu2qlyzJGfQxMuX7NV5d&#10;tUBl2IqF3FYE61jAJqTHsjrE9JmPMPNCsHqsa3k2bOsEdoDVt2GLgcwX16Xev023vJYrx5R0+nO4&#10;baAv68Ntk3lexO74ygmifLUV+gr4YD7zGInzf5zMsn+u3O0S0pewZKCdF8qPgstigfYI2THqdPSd&#10;fam37+tXl3K8XusdfkuIXNrmhLXO3aLK8tKn1Ym7aSdzL5Wp3cifkYbk0NE467JMjyE75iMckg0D&#10;649rz/qj2KgOyhkqm4JlHLZgm5KnHwPJFXpixt1v9eGH36Lj+y+XTnf9PB1BO8uukJPAw6qmXEBy&#10;JX4x+7aI5RuQPnFZq9v9t8rdrqJVrdxvxptwNk8ou61Lrt+QvuVxnFEOal/8QGYUrU6v9z5ZDl2j&#10;03ROQ06uP+lMu3tW+V36dMiWLXeXDnR+XQUB0GHU6Vs5IyYHD3JGSBdAAzDP6ltYPba1YB2ELSAL&#10;2QCcR8gZpY52NOdOl6n4U7WN1jh3vyTPz5mnpzpZ8aW6u9+tPN8sA/0Grhv2wUCeWEdOINdPzM4e&#10;XLnbZaTPzuUqeorWA+cxBOSZyweeRaweIB/E9Ws5V0xPdrv3SHq990g+ri7bBLq+uGRqNtNXiJcH&#10;SUMePazwgOWx7rhAmpYf8h1LT3mhvMf0LayehuHLgnUQRhw8Psb0OL8hPUAG5x/TPH8utkWW8KtZ&#10;PpW7K9s9t6ZsxAi1Mnd4x/tyv7XShuwtYvmRfDy7crdLScq7peX718TyBXDbs67VH0XGPDnJfnFy&#10;ZuYB+nhPTpZbE7f1l2n1ubXUyfU6S6qyurRJ35DSwsQKGoPq2YEVkis4zjosZ6juMP+Q4QhAHosP&#10;02U5w8pgq+B8Wl3WAy8E1gN0qqwvJulWTtpWE879fTt35U8GFVOZ/8Kzj3W1d77Tbp7IVeeygU2F&#10;unq3+Ulz7yp3u5TW93oPlCn76cgv1zOD84xwnV5MbpF4f1E7z4+UGcVN1xx11P+XZtmTZcb7Thkv&#10;F+tSQo7v22vffcfal3630LoZ90+y5jhrlMKznPUtYnLbscDTo8a5Ia0sZqdHK1ewXI+jgn2E5Ayk&#10;jbi1GdWPArqMxPlr277/6gNpW2S5enxG05UTwCVypTty2I/4dFNHufpcCJ9Ij+uFZQgzpDO/uXK3&#10;S0kvQOW20JIHBvI1Cg9tZME2Mcwth/wPBt+R62Pmww67tS6hZOn0fjkJvHGf5fDBSkc6gUzXB48r&#10;6gpfJx8mQ6diHo7DwhZWz8oB6MXAHT0Uj/myHYf1WY/lIV3mhTqjPiuWQfqW9dPTt66aS6ewM/qI&#10;p+P6X1zf7z+wYkdJN3WUE8MfkA7SRhjxOoj9pyp3u5ySrnuc1EP5s4YQ6soR4tfph6BX7Mks+6De&#10;I6iyNKBlMcCV9JmkFmRQqAp14XGhdnYA1SHmw8aH8RCP8cDXo+YPecQRNtbODkjWRxhxBcLgW5mC&#10;7QCVy3r6vWudu2PVXOWVuSVXF5m6PwubQ9RRu+seK1ejsWZqFjJd/WHlbpeT7iYj6b+1fNpQ5cfm&#10;Oc0K/cz2aitHnKH1zO1VpwvoOrzjimPv59zy3ONNpmIf04LYwmoYFWL5egR/FMCWEeMrrD3rhuII&#10;Mw/8UfJp7QDuDPAV0rV6LAOPUScD4FPbhz+IOOSY7j+0ZrLVMvBH6nAytdxXfJTrWgbnYVhe9Fl5&#10;5W6Xk950bHfzTpq7PyI/Nt/tnr8uccXbrVzD3GYss1A9hrWVk8hv6h5VLmmSDnAqFx6F4gIyn8PM&#10;A58rCfyYDYdZj+PMZ3AaVqaAXI/WFwP6lmfLAT0bt+EQIA/phfjMk6vwp9v0jbjQqnE+dVzT692n&#10;4/wp7FPBeQiBdcu373bR++shKk9UufumtEfwPQ5dO8sM5/7lr7sCs1IG2zFCehzXtGWptNM/u93h&#10;pFeDTpYteLOICzqqDDw9DhtYi4H1z3HWURnSZ10G63Pc8jmdceTjIJTXeXLXP2mq1y+3WF4Mrd2y&#10;5a4y5f8B/CHvNr4g3QrKl5PEtRPT0w+vXO5yak1P37aT+//SD6dieZ844ohbJnmeTVW/Z9oRbQPf&#10;xPv9stvnTdY6d5cGvJgKUQINbPmKQMHLOCqVZYgz2I51QjzmM49lOFq9EC+GOlvmQ8bxWD0BMTsG&#10;ZKGO2fHFV9bJVapqsrFJv0nQ77Q5ffYfS5chMt0F9tDK5e4g3YpsSmYU5bfxlK8B9BXTyaPcPp2u&#10;+2b5eKviczks2D4kt5CTzPVJz71H/wdY5WvpU5oVj+FnqIpxCg3wAGdb5lmZlVu+baSYbgx1+ixj&#10;uY0zf5ROEwLbwb+FtWGZXMm/qX+RrZpsbJp07va6rle/w8oQk8mJZluSFXnlcreQ3peQi9J3dGrO&#10;eUM96SDXN/9kSr1WBvnvQmWBLkPrZNS2Fb0bZenwM1mb62u+y+PjFJkCbdD1FhcEhWfeMMAmZhuT&#10;MT8mY14drD7idT5iNqwziqwOMbs6f5ApZJ35v63Zxd/w2eDcbdLcv4P92vQAyFivDOud7Tx/R+Vy&#10;d9Eq/b5C8nMd8sfQQa5Ka7S8zr0COxvZ8jEsj3VD0BOM+L607dzsARsXPlJbkiRnvf9IZAqiBcQZ&#10;zZ7VWFZXESoP8awvgPUU0A3JQjwLa1tno7JQeeCDwfoa5nxasK8YYjaWN4g7/1PpWIMdWMeliSPc&#10;LTuueB3SCaU1lK83trrdr4u73Xr1amXZI2XwXoC8alugPQ6nL8LWTU//s/Ttb+vJicsBOy4jx4cB&#10;PuTC+Hm5mm/3n2V2Ou2vNyp88TVtwFBBUAE48qCwejGoHhCKW3CjsR6nPSrUJsS34HQQ5rRCPPBD&#10;eR0G1q+zgbzj/WmdLFtdNdvYVG6SmPut1jfXNXiswyj7SJb94KAjx/9X+Y4k/WZ+0vvPo24YPMj1&#10;hvJknk/IFfd3mvd5ZdkOwEd5Nc/zjv4VpkpyaVJrdvZhktng4zOOY7BAZnVYN8SL6YfA+mynRx5Q&#10;1s6COy/D2msYunpEWRmwidlpPJbe9kJ9ps6fOpEtfhtg/bgidcXR6ouBPCuQFmNePuamqafwds+7&#10;ifZu5/6otOhvs/nlQa6k5W67opcU/Su4LGV5DJiHMPoD+OCVcq0P7z/bnp1d1B9fdxXt3ZEzkWT8&#10;XBTcFnSUOAMVMA7UV8wOaUGHKzykz4jpWHvEFfDP+qzH+bT6eozZLgZIS33qzaYJ5x5atdvYpG/F&#10;JbnfgDwyOM1amXRq3aJbZhS7dPOIEMlV+q5p5i+x+X1SYGecp09P3zZxRbkzzrzyVAi1IXgss3al&#10;3LmLZabwrCqppUcHOXerKd9/NW66oUAACsQFZLCeQu0VrBMDbK3/UKWOglDeRwXbDbMdVW8UcFlj&#10;/so6lcGld8b1UWfVdIui8ndJ1VbHXF/BNAUq4zyW+fD+LLma/3vlcreS3ksqlxBVPhWHbN0anGU8&#10;QpalMrXW+xrlvadQuRWQDZMzL83dh/bff/+l+f66dJr7ylnoJBnk5WZ5XAhAK87yUTjmKVDRkFu9&#10;EM/y1d7yGNYOYdhZWPsQxrGxeqPYMFjf5tnqQkdvispV+I3buxZu9XoHyLT/z5+oGnCakHN76CCX&#10;gfXHdq+34/+LtghKZ2cfqp+Bct4niyI6y3jWzMwDZHr9FZm6l9N8lBG2iAMcD8kBmVFcNNntPr5K&#10;ZmmRDPADZYCfjczGCoGG5k5ZV2jIYjohGfPqwH7GgfWhZeHygBfSZR7i4Fn5MFh9xBU2P4pSxxeX&#10;dLJiWn94UTXdoijtusfLQC2fHQOhNAHkcZBXHeT684bcHznKRzE7m9Zu2fI3SeY/ya+wtpw7oBIv&#10;IH1+LvJ/l1nRTzvVhY3LX5YxEod/lg8g6adZdrJuPlkltTSovCGR51uk0YNf9TDmFahCSA+wOmzH&#10;fMi0oi3P6lkZ7Dhep2v5amvtbT6gq7B8Rp0OZADShFzil8gU8kqrB6iODKzfS8dsb+/ASmbdfuLr&#10;Z7bcsbyCzzLdwKLjCq+bJ1Rudxvp3fOWK46W2cngR4l6t7sSB0m/IOu4/qRc0c8Uuz9v41TZc3gc&#10;yAnwBv3nuiSxdF6O0d1FpHN9qMxghUGGI3EFd1LLs4B9HUJ6ylOfgJVDh9NhG9ZhXWsHHuuDZ3X0&#10;yHkKyWJh6DJUXur44ksyBT5SOsngE8l5cu2Izp3eyrInV023aNI35iS9b8F3HTQPKAfiFe8quZK/&#10;Vq+ildvdSfqa6+Oljk5HPhNXPK+SRUmWqTeVK+8xYne+1i9suZy2/MOgfmRm/PVDe717Vcnsflrv&#10;3IM7uRtUzrwMV0A81FFZT+WA1RmGkL6Gh/mK8VkGuR5HyRvL9AgbxEN8C+VbXavDkKneR544OXnz&#10;tNd/regO3uKCvFMUN+qd9WR29sFV0y2atAN2vP/svPQDYL7Vkyv5dUnu/0emprev3O5WmrtYFR/A&#10;YJW8tSpRLen36TIjeY1c0Qd7x9n6qKuHBXxX/Knt+xfJSecFu+J3UiPRZJY9UTrP4CZMHUIFszw7&#10;IBAeBmsPO4SZF7ILxRHmAQYeELKzYFlMx6LOXwg6m9Jf7bRn3D/J+vLnmmeuS31fPJ2d/SjvCrNY&#10;0ue5chV+P9d1CJouhxl6k7aTZZ9eKj/70xdRJst/pxXnarkmZmf3q0RDSfr/HWUc/KdM28slK5eb&#10;49yPbN3N4+luuHI113dPqiR2K+0tnWu9rMfnrQVREAvWqUOoAtiefTLYhvVCvBhYL2RneRxnHvRD&#10;UDk3eB3YNxCSY5Cv3fLSv0my/B3SSebdI5ErzUWdXm+yarftIj1R6Kea8D8q0K5lvuWKqVN+mZr+&#10;U+V2t9Oao9xt0p57Syfzp+mnphV7JPr3Y465o9Txx5Ni6+B3TKF2snFA6wb1o08fytfDff/VG3f3&#10;ckbPfu08f65kat46kBEqkIIbnDFMFuIPQ8gOPIuQDsIsA6BjEZKhXAorD/mL+Q/Vj1wZP64/Tai2&#10;+9W90QdtkhRyFff+xPutXbtDthvSzR7brniF3nBCPpCWgssZAvIs/eaUCbf1cZXbJUETvd59dIsr&#10;CY79z3Ddy768N6KP1qRutB5ifZmBeoE++NKGp1Y/oth9/y/fuHHjX8p65IW6CyhnGJlFATnziKNg&#10;Ctgq2I75oyDkj8FyPXI+OF3A2ofA+jbf4DEfuiGZlcegNtAHOq7/uafOTcX3bmfFwdIml6quDMSr&#10;0zz/iK4551pt+0nvRsvJvdB1NdLn/HG+WGbLmvr+2VNZsXx+KDAC6W7FMji/KIP9GrQv2ovrh8Oo&#10;FwV0FTqu5AT9Gmm7sWYVO5TKQe79JinUWINcYcMxwD4ksxjmj+XwCx7yiLjC2ofA+tYOcfi1+pxm&#10;nT8L6DKkDb68Zmbmb7VdZAr8CL2TLleTC4X/Mv1rR9lgO4i03ZPMTadFcYXmP5QfxbC8S94ul3xu&#10;rNyuCNI95FrOPVrbAy/LoNyhMOJWDqSZP3u3vv6rZ/Skl2fSULX/H2dwAerkMX7MjsG6jJDuMFhb&#10;9qewJwbWCfFCMkadjuVzXB+76J1ebZcDpzb/tayZD20Ldsa/wHWZJkuCI6QTX8SDHPmqA+vq2lPy&#10;2d1rCbwQsyPJObd3+QSi/MHhn98f4Tooyx/gITyoJ6kjOWl8qHK960mfEwpeJRj8OK/MWAXmKWJn&#10;feiHENNXX1xJiIf0GdBnhGQh3ZB/K0cYMuQLPGsDHYShE9NlsJ5MnU+ecu7OVdPsVJr7SCXfIO0+&#10;2PE0BM6fIqQjy73/jP0mebnT+unpeya94j2pL67SE5qWN1YfzGeoTF/Smciy3bMnXvlHCufeqY9D&#10;bMbqMs6AbggxXRu3YJs6PYbVC9mxT8DqKHjQjjLI2Z8F24dsEO9k/lv6KKdqmp1LcqVqd/ND5aTy&#10;O84Dhy1CMuXJyenT690y+pvnmLT2cHcLfSM09f40GazBiyHqIgSVpa7Qt+BerzPnyu2uI/0cL3X9&#10;T3Fm6zIcgrVlsI4dLFYnxmN+nczGQ7oWrAt9PdpBPQ6svR5DYH1Fx/svHbDrNgRclWbZQTLIf4V8&#10;MDifQEhPIVPan07MLv7T1+VA+upu+a575j9c3hCVq7qWfZT6AaS+z2hNT+/63WMmjnV/X04TJROj&#10;Zljl2olDMsD6gQ0frU7IjnkWMZuQTgysC32ENZ/DyhkCbOGP+QyWKWRGVb7xVjXNziYd5E+c8sUv&#10;bD4UNq+h/AIyyC9csl9e7UDSJc7BL3rRneSq3JcZVznQbb3U1ZWMs20t399cudt1pM8UpXP9EpkD&#10;Ru3g0LfxGNjW6nPc6gF1+sgz4taGeYxhcgvV5bTYHjLWh67l6RG2MlBuSDP3BvySeFdQkmX/IgP9&#10;J3gejDIAyBsQ4ik6vn+F3iBcCl+j7RJavfovJnsubc+9lbiN6wwo66U6DnhSz3Jy+P7E7OydKk+7&#10;hvRDBVln/IEbjcEZr0PIlhHqRNYu5Ac86Ksf+LJ6IXtGSIfjkDOsLnicj1jZYmB/COsz2bTnnj3O&#10;n1C2l/QvJDLIv5sWxY2hMgzyZmDrX1+kamXuaH2Jp3K9R1D1u6n3Sdtdh6u6AnVn67Sqq4t1u6pd&#10;eTLfS9Zkuq/bgs0DEB/GByAfpjcMIT8xf1bP8ixictiy3MatHkMb03b8YfpWLmf438qab5e+5zzp&#10;3APazn1VOt4NoQ4Zg+qyTjr3ocrLQ3/5XOl0SLd7Fxk/L5NBfo7Uy2DDlRCqutom+p86dPMu/ELt&#10;0OnpR3ayrPyNDDISyij42sDoEKzLcfAWg5APDaNjWbBuKG/MY30L+Efc+rd+IYeOlVsdAPmx6ek+&#10;6J2Z48oXYXYVpb3evVq++KwOcptfWwbEFZx3DctM8AaZur577cYl8cnpLic5Qd9KTnLPl4FePqlg&#10;oM4GYb3iywmh3XPtXfZuwaGzs4+Qs/nlNlMWITl4DJZDx/IsYIvOE4PVj2GYHwWnH0PITjGKjoL1&#10;LObpeX+NdJS0apJdRvpPtDTzH7WPhQb5EmhdIr8aBlhP46nrf3Fq8655xr9USa7Qz+jk7hT9As3W&#10;HQB+x/sPT+2qr/eeNTv70A79T0qPIXAmLY/BcuhwnAsOHtvXYVR96NXpss4wxGzYXwhWnzFPz/nT&#10;dTumqkl2GenvkmQG8d7YIFegvRRl56xgdWQa+pNnzMzct3K9R5LeeGxlxWqdjuu0HHWndbSg3eXC&#10;mmbZC3bJc/PJabePTNfK39hyZuZlSMANzDpWT2HljNqCD0FM3/I1zHllPsKIjwNbdvYVA9sqwIcv&#10;qfs/JZn/wvb8pXSxpDu6pHn+Nr1xFMrzMHCZ5EJx7m57o2tp0arWFndX3T127jHb3J5zqDOEy7rz&#10;xcmt6V3w15Un6C9gs+zTyEwMyCRnlOMh1OlzOBQfxmdYHcRDfIRDsHYKdGTLZzvImWdl8AP+wJcM&#10;MB1oeGd9V5J+bppk7k1yohl8tzAvbwZ1Om2ZDeyIbalWCuluOfrbZJmWR38DLmPuynYvP7Iy2XlU&#10;NnTuXylXk8HWtKFODdgMKxYjA98iJmcedKxuLN9WPwarr2EMTsgQZn0L2CtsnlimkKnd5Umvd9z+&#10;Y25wsINI90V7hXS2q7lcFjbvCIMP6KOhym9DSjJ91/cH5Ip92gY39w82ri+NJ1nxc321vLLYOaTr&#10;iLb3HZlaDBraAvxYh2UZeFZm+QB8sS1srE+rFwPsEQ7ZhPiWhzjD8qELvi0rymB1gTQrLkgz94J9&#10;99131z03JWr3eq5TFIPfBtXlFTLI9chtpPu9VW4bqmju10zuQJktf0UHOtfhoN6cO36n/0NNzib/&#10;khb939vEOa6NyR1WoTpWD7zFgn0xWGZtLNguZhOTMV9hB63VsbJxoPb6rXHazddWTbHLSQbmEXI1&#10;v9S2rQXyWxeXznpq5bYhIh3AHeful/jigzpjRt1hTKW6f/12/KV2JNIviCQTJ9lGAzhDzLeI2Y+D&#10;kP1i/MFPnS3rxBAqM8utDAjJrV3ZwDIw9PXSqil2Ockgn5AT/AU2v5xXRkgGXppl25bI9sxLkg50&#10;7s6yNHurzpq1vjCmyjvx3fyNa80PGncoHbh581/LIH+p3unlxqvDKJ2fjwgPQ0h3mC3bhOwB5Wu+&#10;oTMqQn6szOpZOfPA1xcjZJB/e0du6zQuyQnmqXpnvC6fzNOwrUOW7wkfqmwPrT/ssFvrjjwyhf+d&#10;PrqUE+yNMvZ0n/ZTJ3f21TzpuVQSjb4UY/mIM9/ycCJQWd1JYRgfccu3chu2UH6og8YA/VFk45QP&#10;0DN4O/fv3p17c7eK4pFpUZzN+UK+uUzgoTw4WlniimMr1w1FSF//bTl3QJrnJybef0HW6z/RrwEl&#10;XuzUV4NlXf6ETlacFmo4heVrmAdMbDAo2Ibjlm/lIZ4C6SJN8K0e2zNYp06X5UjTyjRsZSGdEGTm&#10;pD+uP7Rqgt1C+hWidLAzNT+aV5QFYeQVPAXiIdlu3eZomZFu7qg7z0zozxplRiXLnYNkyr7zNg1J&#10;Ztx9Zer4RUzZQw1rGzXWIYYBNkBMzoMHPIuYbUhmwflXjJpeLA6/QIwPmTTsabvp0dmAdONImVGc&#10;gTwhvzbviKOOuL0hU8i083u7dWfS5Uur9Aad7i1XxXc8aWO3vX+bNPiC3/NYcKNCr04fsPrWRuOh&#10;zsM6lh/SCcUtz8o0XTvIQ3rMY8C2TodRrsfz/n9U1b/bSPdxnyqKn4fyqBi1PEAnz0/X2UHlvqGl&#10;RLq9jawJtnScu3iUzgod6Nl4CHYQ8cBgWDuG1QuFEY/xQjLGMBnLQ75C8QV6zl29Ox+dMck0Mboz&#10;EIeZF0Pi3PmTbte/h9/QiKR392TKXu4SYxt2GLihQ1dFjsfsrIzBPmP6LFuMfoyvR7aDDqcRkyd+&#10;7rkoAJtOlp1x6ObNS+Kvl2nmP675ZXCeAasTgvi6Si4WSeW6oaVG+oxTX5oPNXAIaFgOW1gZ24fs&#10;dABYmYYxOCBjeYxvMYpcfYVkFiE/8A/o9wAymAc3MxUoR9rrfWapbJckJ6LoP9E47yPJ9F1833fi&#10;ds/YCmoZ0irplPofqHnbM3ND4qiIDQhrNwwhHwr4D9koOH2NcziGOp2YTHnD8hKCzIquTXJ/nKy/&#10;y/eW58l6fud/mDAidVxxvM3fMKCugAFfyqqvt+6WrYcbGo1kffbRUKdUxAY1g/URD8k5znIGDywc&#10;GayLuB34Id1hMiu3GFUv9cXZ5ffF3v+I+R3nr9anGVWV73aSQf4izp9FqKy2Lwx03dwP+PUFq8p9&#10;Q0uNZD31DmnA6A6U3KixMKAdgWUs1zDkFiH9kC7z2MbaWjnzIVNfdTrQswjJEe9IZz94dvZO+qJR&#10;Qr+hknXr5w/YuHT2Q0t7bj3yFoKWKdZWIaTOn3roHr6BxJImuZK/IbRTSKhTD0OdvnaaWMdBWmzP&#10;g9DqjTtAx5FZeV1alqdTdf0KSffqTjL/DeV1vL+sleeH7MpdWYdRu+uehDyHYMuFOoi1n/DPSrLi&#10;qZX7hpYaySB/2ZTvz9sphIEGtnx0hDpZiKeI+WQ9G4/pA9Bh3+AxrD7zLFSm/hRWZsvQzvx5z8KH&#10;J2vX3kTq9WntrPi0/i4Yfy5dKjTZ7z+Iv1tAWbg8dYAu9PUxbJLnR1TuG1pqNJUVL5YGv9Y2nG1Q&#10;5jGfZQhbPnh2YLAsxIcsZhcC68IvA3oaHpYfwMoVJp3rksy9av3cv8ZL0jvpa5y7jb6PULGWDK2Z&#10;nt6n7f1Vmv9R6ovDIXR8cV1Lyl+5b2ipUeKKfJRBbuV8rOMBGkeHYtTJLNiXAjZ1fhFmsB7k6iMm&#10;0yPkwEAmV8Qkd7+UK/cTqypd8lTu2uqLc205US7L57BFKdM6cMV7dvqOJw0tjpK8v1UHeagBGWho&#10;NLYdFKzLfMg4zqiTAex3MfoMleOkYPk4Wh3wWB9Ipe7aPff2iRe/eNf+Cmc7SH/b0876857nAyg7&#10;n9RC5QdvANf/TMu5u1ZJNLSUqJP3X6833rSh0Li2AbnRweMGB6wN+GxfB7YPyRmsq76tXSw9toM+&#10;7Ot0UQaO6xVMv82edK5dVeeyIP2TauKL/+Uy2rIDITl4zO94f3Kr339IlURDS4mSPP+IXMmDe1GF&#10;wB3d6mmcB4O1Yd0YQn5ZxmEAaSpYPwa21Xgsf6wH/xzX9wumnPvMuuOO2+U7r24PlVszO/dFW0Zb&#10;/piceeDLye4X6537tyqJhpYK6U0hfdSjV6RQw3GDIr6gowfAfPajfMSZb/U4zoBfDUPPwtpsD9Sf&#10;LSP4irbzl3dcf7KqzmVD+rtkGeQf4XIBtg4AlmnYtnGSFWe38vIDnFVzqTS0JEi3Ieo4931tpNAA&#10;VHBDchxAY9vBALANdNiX8iwfMg4zWG97Uee3TqZIsuwn61646/dP317ad+OJf5k493aUS4/cfuAh&#10;bAEZy3W/cZkVPmeX/r2zoeHUnpn5pw2++Jk2FjdyrMEZrKMIdYAYYrrgK9T/KHrDoPrIK44sC4Ht&#10;GSwv1+PO/ec++++/HH/fuyp1xev0WXmojDjW1YWF+LpY6uPYjXvgn06XNOmuobKWCm4BVTZcddS4&#10;hkODZHsGDsvqdMG3aY0K2AOWH4sz38o7WXbNcv7EUqbr/YTuxXB5FwM56V0p9fGSg4488lZVEg0t&#10;BWp1u/8mjfOrQUMR5jWgwA5y8FgPfGsfg/UbsmVeKL1RwL7hi/mxOPOtPPHFeet7vQdWVbnsqOXc&#10;0fqrI1tmDo8D/Y5+Msv+c6m93bfHU5plT5Zp1m+0kXgAyVn+HBn85/N0Dp0BnYDDDMtHPKZrB7jV&#10;Y56VAdbO2oTSAL8ufZaBB8ia9se76y8oO4Ik/7pb74KXoEJlVdTVhaJavnxg4thjd9t20w0FqO3c&#10;k6ShfzNo4LmGOqed55009yfo64q2MQE0uG14yx+GOl8ss2FGbBCzTojHfIbVAQZyqSc5Eb6sqsZl&#10;SXKCP0h/wKflQv1xGS2G1bGGO67/xbTXWxK73zRUkazJnyBX619pA5aNLYO6nfv/1j80tnq9Z7Sy&#10;4hI0okVdYytsp2C5yqycedC1qJMB7JP5o/hGHkJyxcB3ll03kWWPqapxWVKaFY+R9h/8Ew3gdgBC&#10;PAB2GtYLRtv1n7XT//PV0OgknfWRckUq93jTqblexfVmkm7+Lx1g39QVf+AOwEAjo/FDsmGI6bIv&#10;xjCZheVbG4bK0ZlDckD10tyd+vTp6dtW1bgsadK5B8jV/DJbN4jbQV03yPVY1l05w+l/ef1LXjL4&#10;UKeh3Uzrer37S8P8VBtIt4BKMv+1yWm3j8rWd7t362TZWdyQtmEtDwjxR+WhM7EOdzDwLSBnWL61&#10;sQjpMa8MO/cnWcr8x1L8umwcWjM7+3eyLi936uU6R3lD4DopB3UgLkvAqydmZu5XJdPQ7qYNL3zh&#10;HaZc/3tlA/nigo6sxStRuS97yxdnoiEtuNEtX21icoD1QojZjKIXAuuPY89l0WPq/WVJnrf0m/Gq&#10;qpYlHbBx481SaXOuC5QTZS37RRUGn+UM5amunDhuaLn++iqZhnY36TfPHe//Swb4yTJNP5LfVpLw&#10;zRJfnFHXwDaMOHcOBnTYLoRQxxpFJ6arYH3mW1uGtdPpqFypfjyZZf9cVdNyplVJt1vO1CxQ9lg8&#10;xNN4CRnkSeaOr9JoaCnQZHfrPaZ6vfsEXkdcJdP3n8UaXDs/ywaNTDzVwSCxOgzIoRPSj+kgHtNV&#10;8EAN6WmYyxPLd0c7sCvevvaYnfj/ql1Hq6Q830PZAC6v5TPAs3riU5Yz+XuX+0xnj6FO7k5CY9rG&#10;5UGBOMuZH5JpGACP+VYHPKszTE+PnH5Mj8vDeWY7mYpeuj7Pn7NCOrCexD+JsgFcXuZxfYR0gLnZ&#10;Tv+k1YcfvvP+vd3QjqNW7jNtuFDDDmtsBnSB0AACILN8BvtAvM4Gcqtfx7f5kM57Q+L9Jye73XtU&#10;1bPsaUPPvRnlK8so4DpgmSIkUxsr62TFyQdv2nT7KpmGljKt27LlITpFLRtOgIblRrUNzDoAyy2s&#10;Hnc0ljEgZ9j8MVjPxpFeLV+uTlPOnS/T0OdKtayYTyk7ud+KOgK4DlD+mMzKAekzp+jTmSqZhpY4&#10;7d127lRuUG5gQAcEDwrA6jCP9QA74KzcAn5H1R2GkG4Z16u4c19uTbt7V/WyIih1xQtC5Y3xWIZ6&#10;D+klWXZGu9v9hyqZhpY6pc69mBvQNirHwQOfO8Iog7xOpoAf6EA/ZIP0ANYN6Yd44AuuabtidqW9&#10;yZUUxTNRHwCXW+uQ69vUyQJA3sn8ma3p6RV1QlzRJIP88Wnmz+MGDjU8AzpWT8MhO/AhUzurw2Dd&#10;WJgBfkzOUDnyDd2OL85Mtri7V1WyYijNssfoUgTl5rpBnIE2hU4MnSw7e0Ov949VMg0tdVq32d1Z&#10;75aiAdHY3PjcwIuB9TVKRwJGyQP7twjpcvr6186O9xuq6lhRpJ/KyjKk3KnX1gfilj8KZE1+Tqd5&#10;6235kP72p93LZ1JflH8+5YbHYLeNbDGKnvWnR8uz+jFYXSCmGwvrq74yk/lykiQ3rapjRVEyM3Nf&#10;vaGIMlvYetO2QHvUtWnq/bmTMzMPqJJpaDlQu+semzo/72MVNHysoRkhPdtJNMw82ADQY32W2XgI&#10;6KSWDzukT7ikfIV1hVK7u/Uf8FZjCLaOUH8IWx0gcf583VqsSqah5UBpt3sXOeN/BOu3xSDUaWKd&#10;JATos50eQ4MWshBvYCtl0WffCo3bAa4vdcia9WuHOne7qhpWHJUfITn3fdSJrSOO8+DmuoIeQwb5&#10;xbIMeHCVTEPLgXTKLp0hl2nYtljDDgMPRnSQcXzZQRjSYcR0Snt97u39NVNZ8SVZhny3jFcy6MkV&#10;7oKkm0/o+/1VNaw4as/O/p3Uw5e43LYebJx5MX4n89ekRfHwKpmGlgu1u3mnkxWX2IYNIdQBGJAD&#10;fAKoA9tw3OpBFuNXa+0fytXmcYkrXqo31+BL8yIDfJtunrFC3lGP0rqZmTtIPXzE1k+o7lA3rAM9&#10;jiu0fjtFsbpKpqHlQq0sO6jj/Vnc8DGgsUMyC9Wzg3xU23Gu7qynv4XSXwrrRzlydLzXWTlNd+6X&#10;E73egSv9I4vW9PRt9YMbLXeozhion1FlUofPqJJpaLlQedXzxc9H7RAYgCFZDDxoWTdka+Nqa9OE&#10;bIFu5i/QH0touWQZ4geDvJzGF7rV8ol7wq6jUge37BRbXxO718J1FpIrbJsBSeY2Vsk0tFwozYqH&#10;y/q19id54OlRG9/KIWOEZDFdBQ9k5tfZI4wTQSfb+pqqWHvJgC50b7tS1/kb0iz7bjI7u18lXtG0&#10;9vDDb9HO3IunnCtvPtp6Y7CcEZO38/5MlUxDy4Xavd7908x/LXSTSoEBpOFYw7MspAMe/AzjAZYf&#10;iutRfchs5Ardv64q1l6tXn6crsFVLh3+/KTXW7eSb7YxHeDczWS5MiOzmatRZ1xvDJYztE5D8qQo&#10;BifShpYJTU5P75Pk7jN6tQs1PPP0yIMypBMC5LAHOM46CmvHCMn0bvpBzg3+8iFX7pfpiz56NWv3&#10;8hOW+95t45AswW4qg/xIWaIMNnSMgduJgTax/CTzH6ySaWi50NotW+7aLooPJNVfN2yjKuo6AzoL&#10;6zCP+SzjgR3iWz/sw8pkQN8oV603S3EGV+p27l8ig/wK6fBv1V/6Vuw9gtY691cyq9kodXIh11Oo&#10;7hT2JMv1zCh1M39ylUxDy4X0RlTq3Fv0xhQ3NIDGtY3NMo5bnnagGF+PLFOe5ccAPwrJ/9Vy5Tqs&#10;KlJJMrjXCY6d2rz5ryvWHkP6dKGV+9ZUVpxr64vrEHzUOdc962oYkBPH7ySJ5jfGy4kOlEHQdu4V&#10;Ml0v/7rBDapAQzPqZEBIJ2YT6mTDAP0ScsWadO5RVZFK0inr/eSKVkX3KNJ7D8ls9syOLwaPRrW+&#10;Rq1bBeoWdoD4vGTiiCNuWSXV0DKhvdveb+k4fykamBuVG575DNaxHcPyWBe8UGdiPQurK+vuH8ug&#10;XtEvuIxFzu3dns2ekvr+GaE6s7yQTmiQazx1/vJW87np8iOZ2h2iH6poQ6LBbSfghmY97gjWjnkW&#10;KoOt7UyKkE0MnaL4T52RVMVpSGii232cLGNORR2hXm1dc3uG+Iyyrn1xVZIVT6iSaWi5ULvXv3/5&#10;Qowr5r08wY1rG5vjCu0UIT58QcbhYYN7FH75DNy5qT3l8dioJEuwR8iA/BHqDvWldQ4wj+t3QR1X&#10;KPnOX53mftn+v32PJf1QRQbKh3TA2MZmaEOHBiYAHY5be8urA/sCwEc+JN9/kA792KooDVU02e8/&#10;SOrm26izHQX9HiDN3GyVTEPLiVLvE2nEa2yjMjDQQgjpMW8xYP/26gMkrv/VQ527b1WMhipKpE46&#10;mf9SqF63Bx3nr5fp+puqZBpaTjS5adM90jy/GI2JQYRwaEoXA/StDfxxPATWqYO+6CJXqzev5G/D&#10;F0vrp6fvqfvJoz7HqlcTBjQuy7obW3n+oSqZhpYTyZT9lu0sK3+fhMblK2es0W0cPISZF+JDhpOC&#10;9VNr54vLEldM60/+qmI0VJGcAO8ss7P3o+5idRgC62qY+4F+btpy7lN70huEK4Z0oHSc+xwa0zYu&#10;N3oM0AkhpMO2jJBc4zgRlLK5T0d/K1eVQ5r/cy2k1vHH31YG+dtQl1yfIR7zbdgO8iTLvnDA0Uc3&#10;s6flRkfoLjG94n0YSGhYNDY3uoXVgf0wHvuIpceArob1+/C2c9/bU74sG5f0kaKsy98Uqz/Ls/yY&#10;XNrpxsms+Noh3e5dqqQaWi5Uvu/s3FttIytiHWAY0DkwwEfxAxtGUM/pPm7FB/aE78MXQ/dbu/av&#10;kty/MlR3DHviZYTaQWdQ0k++o3/MrZJqaLmQDvIp70+0Dc3gxh4G1cPgDsljQBrD0uqU63E3LVlv&#10;3qMO0ypZl/f1S7xQ/QF1J99QW+gg73j/A6n7ZkPH5Ub6UYOs4f7DNqoCg9XyWRd8jtd1oJiM7aLy&#10;uavJqZPONXuA15BcyTelWXGVrT+u17I+qyOHWRcoeVr3vviZ1H+zTFpupP8D6xTFa7hRufEV6BgA&#10;yyAP8UID2uqEZDH+3FTdvVPf0a6y31CA0p57tsx4LgjVYYinsG3FslI+d4L95UTXPa5KpqHlQqFB&#10;DnCHCIF1tZMoQnJ70gBYN4QFNr64Rq7i66qsNxShNM/XypT9d8PqGPWKtmN9yAY6c4P8VzJDeHKV&#10;TEPLhewg505gGzzERwcBWBazs4jpWl4ny35xaK93ryrrDUWovXXrk+RKfhrXXah+GUPlrvhT6vtn&#10;6S6/VTINLRdau/YDN5EGfBWfyfUo8W26DqP4woY3sDL2WYeYrsYZiff/o+/bV1lvKEJTRfFIGeQ/&#10;4fpEHXL9MmJy5aHtU1/8vnw/oaFlRmvX3qTjiuO5gTUsA+rXaTH/p4ihcGwgQy8kA9B5WNcC/hXt&#10;2dmDq1w3VENTMzMP2OD630Hdch2j7mOAXhC+OFem7Kkk0dwTWW6UumIWV21FUvSvSp37lH6UgAYe&#10;1gkgD+lZHuspZCDf2PH+3I5zpwvm/XoX+tLBzttvzZrmlcoRqOXcXVPvvxaqx2FgfbbRsFzJL+jk&#10;+WG6xKuSami5UOL6G+UMff2gQX3/TBl0r5Rp3+B3Q9zYfHVlmcUwOZA6/8dJ51442e3eo527r1v5&#10;lHN/SoriVVV2GxpCunutvqqsdadthfay9Toq0I6J718kF4Sj9d2KKqmGlgu1suKgxPnL0aByxv68&#10;XMmn5EpeXlVDDc6wOuNAZxCS1hd1gGte0swdIzOJG9mvDPIrpdM+usxsQ0Np9erVf9H2/qNatzty&#10;kMvJ+NJ2VvRWr9D/u69oah8z808tWW9pg0pDXp3k/oh1vd5D9JGVbXAADW/BMtu5WGfAM2+w6UYQ&#10;LblioHOWOln/F4ds2XJ3lTc0GrXz/N3lewVafxW43st6JcTailFudZ1lxzdfoi1DupucmWUN9125&#10;ml+b9Nzb9Re4Bx155K2k4a/gTsHgxgcPgxJy23Es9EqT5O5U/dFDlZW9Dj7W/b2caE5l37J0+NLa&#10;Y45pNmwcgzq93pt1uTWoawPLi+nxSUJP+jLrep1M129RJdPQcqK2viXl3CcmsuwxEsVV9XQ0PneA&#10;UGcAz+qyjOUlTwZ5u9d7n35UoekpldsKZ/7zA3udcnr/Xrl63KZSaWgESvL89XKyHPzdFRh64q2B&#10;XMm3Jb3eHvfTihVD+l152uvdi/csl7P2O0MdYBgvBL4igCed8AbpjJskqXkfmySZ8wM750THv77Z&#10;lXU8kjp7eUeWXqhz1LttgxhCenrClT7xoYM3bbp9lUxDy53a3j93XiMTmD8KgoM8y65oZ9lTquQG&#10;1Mqy1SpXXe2oae6d/syvEjc0AnXy/ta06M/7SAV1Okr7hfTm2qN/0qRzg+VVQ8uc5Mr+QLnaLvpf&#10;10CosyjSzJ+9fnbhp4uTmzbdPHGu/OmDXMkvlqv9c/RruUrc0AgkV9zZji+uQF3PW1sLuB2Yx3wb&#10;V0h7fG9iOnt4lUxDy510rSwD8RI0Njd46MqMOPPAt3G172T+tEOcW3DXXNflqd/68Q1z08PftLrd&#10;fxN28/34GKSfm04Vc383Leu6qncA7WB5lm/j+k58u+ueVCXT0EqgTlacjMYPdYCYjGH1oCtT9Z+v&#10;2+zuXCU1j2RdvnGq56+RK/pH1ne7d6vYDY1IHe+fL0udcjaEdggNdsRD7cP8ga7z5yeu33wJuJJI&#10;Ost/ceOPilgHYp4O8onZF9+pSmoerZelQit3H5L139ObDRvHJ7mSb5BBfrEd1BaxQW5BNtfJ7Orw&#10;KpmGVgLJeniz/gecG9x2DOoAA94okM5yqj6Tr5JqaAeSDPKJ1BcXhep9WFuF5OApElfk+++/f/M1&#10;4Eqhdq/3bBmMV4/aAZg/DM0g33mU9Nw6mVpfGKr3YRjWxqkrXifLqFtVSTW03KnjXDv1fnCXlhHq&#10;ADw95E4Sgvg+ZWJ2Njhdb2j7qOP6a6Qt5m0BZcHthrjVAVi37f27m3ZbQZR08+fIYJz3UgUQ6gAY&#10;5HrkThLCVJb9QP/gUiXV0A6kNCsO0ptkoXoHuN0Qj8nm8Z373CHd7j9USTW03Emm1EcLbuBGV4Su&#10;2MP4duB3ut3PVck0tIMpzbKnSb2fx23A4HawGKabZv67nRl3vyqphpY7yfrrZdzwocFaB9tROJ64&#10;wlfJNLSDKTTI0XbcHiGgjQDwINd7KbImb/ZfXykkU/X3obG5k3CjQwY+w3YqljXb++48il3JEQ9B&#10;20qP0GUbPsoA/62syZv911cKyVl78EN7HsjoEGh4K+Mj9Bji99r9mu+SdxqNMsjBA5/lVsZ8OfGf&#10;I+33+CqphpY5rer44kxuZDtwQx2hDmUnUTh3SpVGQzuBporiqVLXg0EeAtrOth/aiHkM6RPntnr9&#10;f29+crEyaO9O5q4MNTTAncR2ljok3n+wSqOhnUD2Sq5AW43TThZqm3p/XrvnDmwG+cqgvaeqO+uh&#10;Bldwp0GY9W0ckJPH8VUaDe0Eavd6B0q9zxvk5QxKEGqPEEK6Gpc1+fkyXX+GfkhUJdfQMqa927J2&#10;rusUKoMcYda3caCT550qjYZ2AiVZ9kz7nDzUPlbGcQxyy098ccFkr7euGeQrg/Zu+fmfmg5DqFMo&#10;eI0nV4Grq89HG9pJpG+8pUX/AtS7bRcGZCxnHvMVeiWXk/+aZpCvDFola+czuIFDjc5QGU/zoM9X&#10;hY73Z8masdl4YCdSkucT+u66bQduq1j7ADG71BfntbPiYNesyVcGyVn7q9zAoUa3COmAp+g4971D&#10;pqfvXSXR0E6gtFfum38xt0EI3C4WLGd96RN/TLPiac2NtxVCndz/NxqagUYPIaSjV4ryauHcnwQf&#10;Wzczc4cqiYZ2AiWueN6ULy4Z1lYAt1mo/QDlp87/QabrujtMs1vPSiDdRkjW0IN/omGwhjqAAnoM&#10;lnd8cV3q/av3d675MGUnUifPj5J2uizWVrZdxoEsA85pZ9m/Vkk1tNxJptYHyJX3/PIqLBh1kNsw&#10;kObuSukgL2g2Hdi5JGvybloUVyxmkA9rQxnkv5vsdh9VJdXQcifdfleu5D9EZwk1+jhIsuL362fL&#10;bZibqd5OJFk3Hy8n6MFmH6MC7VvX3jIbO0um64+okmpoudPaww+/he4Esj0DmyEd74vJjLtv5b6h&#10;nUStPH+tnJwHP6wMDdYQoAfdkJ34/c1E83RkZVGr5/49of3CQp3Axq2uQn+zk2bZy5of5u180t8Z&#10;aX1zG2CphTjayLaVDVskmT8jybJ9q6QaWgmUbt16lylffFA6SLmhIzqABcvQIViuHzboBoOV24Z2&#10;EulLKu0s+3Bq2osHOdrHArpASKcZ5CuQ9P9o+s8y/c0wGjrUEexVguN6gpBBfvL62dlms4GdTK3p&#10;6dvKmvmkjvN/Qv1boM1CiOkjnHp/5kRRNNP1FUb6DvuB0ml+FesIuEoArKNh/cNmmufvWDMz87eV&#10;z4Z2Ek30eveRE+q3tB24jbg9YlB5rA0RTrP+2e2ue2yVXEMrhfTM3XLue7LOuxGNjU7EnYTB8k6W&#10;XSJTvGP5N8UN7RySev6XKed+irpHe9k2sYCehcow8Ev4/rmTzRtvK4/0t8bScT4jV4htaPgQbAcB&#10;2pk/O82yJ1buGtqJNLcdc3GW1rttn9Ag53ZSQAeA3Z8Hub9EZnbPXu3cX1RJNrQSaOJFL7pT4tx7&#10;pNGvsx3AdhjbSRTtXu8Hhx599O0qdw3tRGrn/si285drO9j2CcG2lW0/qycD/NpW5vz+RxzRvNC0&#10;kkj3R5dp4H/q2jrUAWxHsB1MOl5RuWpo59LeSZ4fp8uqUQc5w7arjSs6mb8x6bm3rj788FtUaTa0&#10;Qugm7Tw/Qd+iQsNrJ0JHwtkfHYM7WKvoX/Xvxxxzx8pPQzuRDpza/NeJK96EurdA24VkCsihE9OX&#10;fnDSAc3MbOWRfvSQOlf+DjcE7hgY5HpFkU731spFQzuZ9N9yHVd8gNuFERu0AE7cdToKuZqfvKH5&#10;knDlUZIVz+w4/4dQoyvQgbiDpFlxnpwYmu17dxG1er1/lPr+MuqfZ1QK2z6xeJ2OouOLrzSPQ1cg&#10;Je7F+0lj/9o2OIDOwPJOln14dZLctHLR0E6mxLn9ppz7MbdJrG2YzzwLtlXoO/Gy7n/lARs33qxK&#10;tqGVQuu73btJA5865fyfYh1hEBcdWbddONntNlfxXUXO7d1y7oDE+19j2s3ggRoDt6liYFe2Z/kG&#10;3TVyEvlca0vvIVWqDa0kkqvETZPM/29okKMzIJ44f3nbe6dfsVXmDe1kWrt27V+V/5P3RfnLYm0T&#10;PWq7IMwoB28FlQd1nPuTtOX1U/rdgfffbef5S/Tz4yrJhlYiySD/pHSG8sMHC3SUpOhvkxPC5yZn&#10;Zh5QmTW0C+gA527Wdq4ndT/4xLQOPMgHkBO42svgPkfwnU7u393K80z8Pqs9M/NPa51rTtorndIs&#10;e90G528IdRgMcpnWnSNn+/bq1aubN6J2Ia05yt1G9+TTafW8ttFpdpZdJ4P2QhnAv23n7uup929L&#10;c1+keX6kIJnsuafrlk7r+/0H6rJMdO/cmZn52wnnbikD+6+anVn3IJJ19kbpRNdjYCs4nBTFVYkr&#10;XnXg5s1/XZk0tIvokG73LrJE+lZ1wtWXYa6Qk+2vpM3enuT+OWlWPHztli1/U6k31FCYUrf1UXJl&#10;KLcVwsAeQNZvrSz7ynrn7lmpN7QLqT3j/mkq8+dK+/xOBvYnZMA/d93mzXc+onn9tKFx6BnlHXb/&#10;GwxynZ5jkKfOXS1rt/ZezZ81dgu1e701nZ57p0y7D56Ynb2TsJp99Boan3QarleJ0CCX8E+aZ6e7&#10;j3TfNZ2ON+vnhrabkjzfnGZZ+ckpIFfxy5uNBHY7NTOohnYMdabdPTuZP1Ou6H/SO7cywK9P8/w/&#10;mitIQw2tIEpyvyHpZWfLGvx6wddlDfjQStRQQw2tBEqS5KatbvfRk86tW9fr3b95Jt5QQzuD9trr&#10;/wc0wToxXv61ugAAAABJRU5ErkJgglBLAwQKAAAAAAAAACEAeft2I3heAQB4XgEAFAAAAGRycy9t&#10;ZWRpYS9pbWFnZTIucG5niVBORw0KGgoAAAANSUhEUgAAAYQAAAKfCAYAAABuRL8WAAAAAXNSR0IA&#10;rs4c6QAAAARnQU1BAACxjwv8YQUAAAAJcEhZcwAAIdUAACHVAQSctJ0AAP+lSURBVHhe7F0HnB1F&#10;/U9sfxULYlcUe8EuFhQxKqioYCVKj6Rc7r2dmT3AjnoiXQjkyOXtzsy+u7c7u++SoyOCIAICgjTp&#10;TSD0GiCQkF74/367s7flvZcESCC5m+/n8/vc292Z2b0pvzLl9xtnYJCHEmTHyLMbQ/WeuhLV3UOv&#10;ug3nXS/v7e19SYN3f2dQVnfp7e16tU5uYGBgYDBaEbrkxxFndze9nmdCyZZFgv4rqlv7h671iUiw&#10;cwJuPxxw+ltIOj7JYWBgYGAwAn+W9UZgmHuFDjk+ktX+SJLfDA2QHT1v8mt1ks0GStCtm549DEx/&#10;ebPe80wk6WoQBDeFgh0WSXa94vaaSNhPDfDK53UWAwMDAwPExInjXhpwtofvsPtCSVcC41wFDHMp&#10;MNL7m9KePTS78i6ddLNAb++4l8yR7LsgGO4aAoEQWwqCPRRyqkKv52a8BoHxDPxvTGcxMDAwMEDg&#10;/HrIrd+CFr0iYZYZRZwtVLPpoYO9k16pk282CCX5WdNjD0ay59Gobp/XHCDfaNS6Bfyfj4XCfrTp&#10;0c/opAYGBgYGiL4++n+RR4+LhYDWqGMNGv+CpQCa9UBQ636LTr5ZIZDVD0Se/aXB/urb8BqnxpRb&#10;+R5YD9vD5Xg5Y8pWQ87094BQNIvMBgYGBigQlEP7cG49tQxSgYAWAgiEw8/YDBlmb++El9Xr9M3K&#10;o9+KJJ3aFOxHDWf6O+FRvJjsz9r3jYqzowLBzo8k+01Uq7wB7xsYGBiMWVzQ2/sy0JhpxOnTmUDA&#10;eXd7VSjomUOzKx/VSTcbDA7aWzY98vvAY7eFHns8lPaiSNAFoUOvDmpkIiQZH7j2FyNp3wP/55rQ&#10;pY/D/W8kuQ0MDAzGMHze9e7ApSIU7P7Qsx8Oa+S2UNLfRrzrTTrJZoXghKnvDersqszaSSyewGVr&#10;lKQ3ev2Tt1HC6ml61uo0DVhCvx0envhSXYSBgYHB2EVv77avGHLp+0NR/fTg4KQt9e3NEhMnTnxp&#10;IKq9TYFWTyYQYsbv0RWKVz7fFOwwxXviabJQkJVAP8fDa7hLSRdjYGBgYDAaIOWUrUJB/wy0sCAQ&#10;BH1oSFY+qmrW95VrPxqfS3DJNY3+6sdCh/7AF+QYXHfo7Z34Cl2UgYGBwdhB2F/dxud0Qr1eeV/v&#10;xImv8Gvdn/E9uu+cgcrnVd/er9PJNjuApfPKQFpdIWfXRg59sMnpnZEkf+jr2+X/gmP22WLIq+47&#10;JEl/JKxvD4MAGOTWDUrQ5YHD7vA91j1jxu6v0kUZGBgYjG7gDqNQWntFgl0fuWxpKMkVobRnw/X9&#10;kbTXAHNcEErWDPqrX9yc59dxLSRyrS/5wPjhf/kACgr9qIBQsDvQkkCrwXfZTT4nO8Nt4+LCwMBg&#10;dGMuaL/KI9VQVFenW07xb+Daa3DnTTK3jr/pahAMl4au/dXhiZuxUMDTy5L8L+T0IRCCf8GzCKeV&#10;XHOEHjkEBODiuC7i/5000jMMBgYGBqMW0ezKhLBObk+FQULpAmw6556Q4rg7xwqjYzfPXUeIIbe6&#10;U1PYN+H/A5bAmkhYNwDDPyQQ5L06ybjhwUlv810yM5R0SbzeIMldoVf9KjwyVoKBgcHoBTLDlPEh&#10;xdMkTkKphVAQCoL9V26GZxJScN71+shlJ4KlEG81RaGA/z/8PVu51md1snG4ZgJCYgquN4Sc3BzM&#10;nvZl/cjAwMBgdMKX5GehZHdEHlscevaiUNr3+A47E4TBTcD8V5WthEiw8wc2M0d3ZQQO+6bv0jub&#10;dRQKiSAMPbZCufSfg5x8RCeLHeThqWafs3fjiWd928DAwGB0ord30iujOvtKU9g9TcG6cU591qx9&#10;3xhxtgdozVdGki6GvytDTpeHgt4Lv7sxj86+WSL+n0X1aBCAyzJhF29FRS+vh+HuoyFhfQjPYjTl&#10;lLcaYWBgYDAmgAfRfM/6HAoAEAY/DR2yA/rzQXfYDVnZLhTWr4FRupGgx4ayynxZ/S6eaNbZN1tE&#10;zvQPhi45RXE6ckoZLIRVSpAjlJi6NVhMJytu/zfgdE7Au/fYHGNCGBgYGDwrNOu0J3TYHQFnTwaC&#10;PRG67D5klF6t+zPPPDNuPO7LD4J9tvDdrs9FbuWUSLL7lENujoR9IAoNXczmiPER3/NNkWC/C137&#10;0cAhyxW3zhhw2AfR4R0IwKtxDUWhLydp3xe5bH9jKRgYGIxWjA853Vdx9kB5nQCvgVHepBzraygU&#10;0GIIOZmhhKUXn3ueASa5DP0ADQ9v1kIhRl/v3q9TfXRrnCrSt8Ypj/TnF9UjQa7nJ3SNrC8YGBgY&#10;jBpgDIDQIVJhiMkRQVAk3FE0NGvqh3zOvqK4rQWHFgjJ7pzTsRxd5KhCJCvbQd3A/5zUBQiHVcq1&#10;wvQMBp5dwPjMGGthcz6XYWBgYDCuXqu8T3HrtNCjK1OmVyT7GVW30AqgIBhqxXMKMYNc0+TWGegr&#10;SBc5qoCnmMEq+F2Y94Ek6AqfV/DU8jh0kx1xeoGS5OJQVA8Jveo2cUYDAwODzQ24MOxLelLosY4C&#10;IUS3FR6rRbJ6X946QAqltVJJ+48XjOJ59YY77f3A8KGO7JGwopFLBT6LONk5lOw2FIyhay9V/ewf&#10;tWP22SwjyhkYGIxxxEH1PesXitPHcfonY/gp07efCThdHXm0L+QYezgVFMAUJV0detbNjb5p79fF&#10;jRrMnTFlq8CxvhnKyo8j3vUR5VZ3iiQ7Swk6PxC48E7/jOmGQFg0ePWMUBIQqPGW1eWhsI5E19lx&#10;QQYGBgabEzBGciSsOmj6y1oFQs8zviRPKK/nexG3naawn8J7kHYRCJCz/Xr1K7qYUQXlWlOVYAtR&#10;6EXSnhcI69howPq2Lys/A8Gwf72PvhnT8d5dXx1y8iugxxOB0LMKhMVZQpD3NkXPx1Sdbmt2JRkY&#10;GGxW8Gv0M6FrX5asESQCIf4t6NOhpDOD4KAtvFnWO5RLpwJDPLQp2aSoVnmfzj7qgKeS4f88Ec8n&#10;4HRQFNcDOaXuTP9UeUdVxMlHfJddlAgPIF69JBDkMEj/n8izrwAB+j2d1MDAwGCTxEu8WZPfgXvw&#10;4fd4nOIYmFn5PGi6A4pbN4AQmBcJcp7ipIrbTU/yqhhmkgLDOxT/jsZpojIwklokrXtiS6neg2E1&#10;l2Jo0fLhNNyS69cqO0Paa3xpPelzOqA8cl06BRdx6yad1MDAwGDTAuddLw9d1hvHS5bkftB+IyW6&#10;t4f7r8Y1haOPnvxaflTX69ElNjC7l6CzN9CCb1CetRKthrBmrwhd+s+5/dUP6CJHLZqc8KaX+TqK&#10;pL24KVoD8KO/o6Ogzur13d8cSLob1NOjaZ5QkIU6mYGBgcEmBdBmq/uGHn0yZVgxo/Pog6Gwj8y7&#10;f0bgPnzQdK/Mp42J20uVJNN1slGLOQ75FHo5jWR+wZ0O68cgCCa8rNE/9WO+U/1BdELXR4ZxkZ6T&#10;iRFYE0na+DBbQyc3MDAw2HRQr0/f1ufkfxlzy5GgTyuX/j1dG8CzBYpXeSRsYG7JjqM8AZP8Q1zo&#10;KAbvAmuK032bgt2d/N896BFV6sfjhgYq7wodJpVD7lGC/mNoduVdICj3gd+rEmFgPzVYo9vr5AYG&#10;BgabDsAy+HXi3TNl7Ok20uQanynBjsEYw75rfQmsg/+C9TDi+C0lYHhLAqe6ty52VAOn0sBK+A78&#10;z8eB5v9HdIWtH40LJdmhKek1uF6Ap5ibLjnM55UJYCXcqThb1uR0YJh3vV4nNzAwMNhkMD4UdCYw&#10;9BUZc88zejxoZq8JcIpIVD+G3j0h/b1ZuoT0rptrcceNLnfMIj2YltaNmk3vwvWXSNLdIkF+iW4t&#10;cH1BJzcwMDDYdKAXk0f8/w/VM0afEGj/0v6fEt07Dkm2VyTZfSgA8kIDtOSFQH9CK0IXO2YRyelf&#10;ACvhiqSOoP4EWwi/Pw2C1IqkfUUoqT9HdJspIwMDg00PkbC+HdbtRSMCoEUg4L77xELwa92fAe33&#10;oixiGk4psSeBAZ6A+/R1kWMajrPfOyNpDabrLJFgTw95dN9AWOeDUMAzDKsih1wxOGhvqbMYGBgY&#10;bBro7Z34isgjeFiqJAgSAmGwPOKkf7i/+prh4YkvFWLqh8AacMBSuC2S9OpAkgM433yD629o4HSQ&#10;ktO/BoLzMuWypZFLbm0I9iMQmveMWA2SrR7yKt/SWQwMDAw2HWBkNGBewOBzsYTjdQG2FKyBf0QO&#10;+yC6csbFUGBmb8XdRoODk7YcHJywWYfM3JjAnVm+W/mxV+v+eNOzvh/U2ZNFQUt+rpMaGBgYbFpA&#10;981KktOUZLfA3/+h6wX0Wgra/+vROgDB8KNI0OEwjhhGzxyU1d9EknwB3UHrIgzaAC2GgFd+GHFr&#10;YUEguORnOomBgYHBpgHOd301eu8c7J/0NnRdEbjVLwID+3LQX/0AnmBGhtb0yPeakt6SWg9IgWCr&#10;cMpIuWQfPMGsixvzGDze3hIE6ddUne6OAYT6+vZ+XSC6vxFy3J2VFwjTPqGzGBgYGLz4cN1pb1eu&#10;FYCmf3/DsedFdXIUulrQj2PE3jtdNjdws4XkhOLtpqtCt3oR7qLRycc0MNxm6FVVIMh8EAZP+g6b&#10;ryS9Eer3N5Gwzk9ON8eH06410dQMDAw2JYxvCtoDmv8TIwxespXAtC4La9aufX00jiM8MPPnH4wE&#10;XZxqtnmBgITTS2BV7BKXOIbBu7Z7uXIsG4Rj4UwHrsWEnD0VSesqsBJuVsK6MKhXv4h5cJFeefaH&#10;A0l3UTX7wxdc0GvcYhsYGLzwaMopb1WCnATaq15ITph95NGVkSC3htLaC6eMQocckDL/NE2e2QWC&#10;Xg9Wwld1sWMaQW3yx0NOzg0lXYl1k9YXnlpGL6kgbE9EtxepsAUB8jVI+x9I+2goyBUNTr4TF2Rg&#10;YGDwQgJdLIAwuCYTBnlmDyTp9b7b9SVgYv3Z82IaZHy+oGdiQHld7JgGugyPI6m51mVQPyPhNZFU&#10;7LqC/AaEw2FK0K3x9DJYaKemdYmCOeL0ZEo/EAsLAwMDgxcMyrO/Dwz9roQhAdOKD6RlzB7XDEKP&#10;DDQlOSi7X0wTcbIg5OxXeJZBFzvmwfl2L1e17u1BoP4d6mtFbClIawEKgsHBSW9TnP4J6uwE7/ju&#10;D4cuurjI6rPp2ncf3/sDc2DNwMDghQX63FGC5XYOZdpsRvSJpmSfRK+n5XSQd3ng0r8O9lffpos0&#10;KGJ8E3dsSba/71lfwjUGvIlWl19j90UunaoEuTSra6jbOnmwduReb4hzGxgYGLxQwC2moaiemngu&#10;TRm9Zvoj7ivsZ0Tf1K1Dl5wSejQOGp8IA7ocGN2JuBCqizMoYjw6sQs88sOmi1t22Se9o5OoasNg&#10;TSmH8KZrXRZJdnzkMT21BFaZx64KjvnmmPcHZWBg8MJjfCBILwbHTxl98jf9jTuI6JN9fbv8H7pv&#10;Dj12diTY3UDX+4IcEXrVbXQ5BiVgnYEF1oC6eiwS9JEwdhluRxFn1aDW/fEBZ/oHA07vjSQVsVDm&#10;9lJIs9iX9HDjCdXAwOBFAU4bBaJ6S7YjpkiBrJ6F6XDPPE4NBRgtDATBYK85nbwuhA79MwiBxamQ&#10;BUtgNVhZi0BI3NSssxk+pyqosTuGZLUCFhdtuqx7ro6r0Nu77SswUh0/1viIMjAw2EjAbaQYED51&#10;R4GEPvojad/XFOzpULLlCr1xej0rAs9+GEM/Yr5490wffZ2KD7L1vF0HlR+PzwzaIwi63+LLyvUY&#10;T6IoaHHB3l6jXPYoWGdPhLz7xPw6DMavhjaJQmGtUNK6EKee9CMDAwODDQP0ORTV2f7KpR4w/qbC&#10;YPF19ivQVCfgOYLIowf6nlVreCTyPSZDh/x8uH/ia1AYDLnVnZoS8nn2dZFk16O3U9k/xWw1XQti&#10;r6euNQkssAVlgYCkBFnt8+ryUNJ5wPT3wljMuEMpEvToyLPidZ1Q0PtDSX6Gz3SxBgYGBs8f6KMo&#10;kvR+YOgxs4Hfq4HBLwo9dqPi9NC5h+/+ZrQcgN4U1SpvwNjBmE95XTsBU7oxFGx5ytDAolgG+Q82&#10;891rB1pggWCHZXWXUXyoj5OlTcmewANrQ87090Sysh1YFI+mQiPk7NFIWvsPD5ttvQYGBhsQzXrP&#10;7sBsRiKjFZiTtJZEgjSCWvdbdPIYTY9+RtXZA+3WGEJuK3P+YN3A6bWmYIdEnD2ieFaPAacrwUoY&#10;DjlVvqCLAkkIWGG/hXtxMP64joX9UOjRfU09GxgYbFAMeQw0fbokYTbpbqKMIkkW+062y+WoX098&#10;PU4t4Xx3OS0KiMhhfcPD44yDtvXAjBm7vwoj0+FJZLAW7ghlz11NQWcpRbeOPDIR7j2khHVH6NJ/&#10;psIgFggumwdWw27GEjMwMNigwDl/0EofyjOcPEWyZ41y6H8aeqcLaKo7Rp51X/K8KBACyRYZf/7r&#10;D1yHwXMIOBU3NFB511x5wFb60Tio821Dj5wdCmsJWGpPKt4zYkVEHrvEr9HP6KQGBgYGGwYzenff&#10;CiyEggZaJlww9r3umAEpTv+YWRRIOaEgycWRCZu5XsAFYSXpVBDGKhI0anp0AATq8U1BpuEOItW3&#10;9+vg+Z9CThdCna8O3EQggDXxNFgOh6UH2kowO7wMDAyeF14SOvaRvtszMkddpkjSa/zZlY9OmDDu&#10;Zb5TPat8ihmDxCvJ7pgj6Pa6TIN1AD2bhtKeG2LsiJQkWxlv8+X2w6FjnRMJdgwI43mh6FkzyMlj&#10;oST/AQHxW7QodDHjMAhRWCPfCUT1LL9GzmvIA76gHxkYGBg8e4Re9auRk4ZyTDX+EWGwOhDWOf39&#10;1dechUzMs88d2UNfZygIngwk/Su6bDbBXdYfEyeOe2nodltKWm0X9JWw1/iCPRG45PFkBxgIXY9O&#10;TtcNOO96dQO3BQt7GARH3HaRsBaEsvLj+AUGBgYGzwW4zx0d0kWxa+aSQBB0QSAZ0UnH4TQHMKiL&#10;Imlf0RT0pFCQab5vvVE/NngWaNQq22GAnKaHDL9VKCCFLl2O21OB1uDUXlSvvC/sr24ToXdUwR7D&#10;6aTESutZA9dXKs4+r4s3MDAweG4IvO6PK0GGMIoX7hZCZhRwshIsBK85c8pbdbJ4imLAnfZZtAgi&#10;Z/oH8ZSzfmTwLIHrAFDnvwPBmjukVhbI9lPKZbfFbSLI/JBbfwHG7zbxNDMIiTQ9WBTLGg7pz08n&#10;GRgYGDxXjMfgLGp25VtRnQqwAk4LnMp+eIiqj+7yf+GsaZ9oCtYLDOxS0FTvBwb1kBLsAZ/TC3xR&#10;/UFv7wTjx+g5QM6YshWeRwg99qAvyHLfsUHTt9f4nK1SDl3crLEZgaj8ueHYq9CSiFxcVLYXgYU2&#10;Igzi9C67Wwn602eeMQvLBgYGzwKx+wRv8ofxcFMorO6hAfKzwRrdHrXL0t728aFDdgglOxGnjlIG&#10;FGuv6AobCOe6QVN9SLl0qjk5+9wwPHHcS4dmVz4K1sB+QY38Hhj/IWrAPhDa5+vHHLPPFg2v8i2w&#10;DOLYEyCo1wzVMbxpZlFA+yzDIP5Nz3qHLtLAwMBg/YBz0E3XCiOXLAStcklT2k/FWr9kc+dIsgMG&#10;ecd0/X+Z9LZ4XnokvnJOIOQYEp60hXRnorYbv8Dg+WC8Fsrwd+Ir8PBaIKa+N3TpvWn941QRWBQr&#10;laQrwVJYjFHYlGt9FvPEJRgYGBisJ8bPkXS3TOPPmDswlxVw/1/o1A4PTTUF7cFdRinjzyjLk95D&#10;YTJ4/CQT5vH5Y/yAwz6oBNkz8sjvwCI4Kqrbf2q6PTrOdSwQVoEwuBHIAyviF8rrxoBE4/1Z1hsb&#10;DvkCOiasHWnWEgwMDNYBDNKCTCRepByJgJYR3F+F/ouaM9lbm5zeWn6eMqWEkutA0iWBrFbMAvPz&#10;h5JsUiSqN4XCWhCJOEDO8mb6V9c7Wgi+sO8ecK1PYJ0HwT5bKGH3gLV3aSjt+0JuP6Tc6uX9vdXX&#10;6GINDAwMWhEcs88WwDQO78zggSS7BTTUGmj9S2LBUUhTJNRWQcBcEIrqp/UrDJ4DGjP2e2foEBlK&#10;dHGdtk2e8vWe3AProR+tsiHJ/lB+hqT6qzvp4g0MDAxagdtGgZEAAykzmYyZhJws9AWZrxx7hc/p&#10;k5k3zmL6MJ7DJlc0hfUjEy3t+QG38IKG/5+0DVopX/fJdSToYygUlEsfb03f88zQANlRF29gYGDQ&#10;iokTJ7404mwPjHlQZDIZo8FTsaEkq0NBlitp+RhMX3F6p/LYE4lvHfthEBrXKYfUAl75sgnUsmEQ&#10;x6bw2MmhRx7O1m5SKrdV7IkW2oguTwR2/ll8hmQhrinoog0MDAzao+FOe38o2Jl5BtKO8aCPopCz&#10;GXLmHm+d45BPKa/yLeWS78WR1OqV982dccCroDizs2UDAndqhS79eiDt34LFcGrgkGsiYd0/KOii&#10;hsPuA+F8MwqCfDu1Cgy4lranizQwMDDoDPSjE3nVvZUg9ySaaJGx4KIlUvLbOmfg2J+/C+MmD8ya&#10;9olIUMjHjogEOSbyrD3QLbbxy//CIZLsu1D/T5bbLPmbUCjZU4EJZWpgYLC+kDOnvDUU5BBg/I9m&#10;zL9nDTCbRT5nTyjOVuG9wLXguVUPuX0eWAcPg8UQe0XFxWYMngMa69xBTj6iizXYwMDpODwweJqX&#10;uLsektbXIsHu7iQQIm4vDQR1u3SoUwMDA4P1AsYuAE1/PyXoP4C5Xx84dqQ4mY6O7nD7KTIatCBA&#10;K13RabcR5F/gC4uacI4bFmh1DcyuvKvB6S8izz4NLLPTQ5da0FY/bUp2U9YGiXAGIbASLINHIpcK&#10;ObvyUV2MgYGBwfoDXVZz3vX6uXLKVkFw0BYNUf0YaKDnJ75yUu0TKD6zkDKhhBHhX2BQy31JZ0rI&#10;r4s02ACIwOqKODsxlPYiZPixRYbBcRx2X3HKKJ7W+3dT0CNDt/L1wePtLdFiG6xZe8D1z+Z49g/n&#10;ONM/xbu2MxaDgYFBZ6AwwEAt6IModYrmS/IzYD46pGZeALSnyGMrorrt1Pv2f3NcqMEGQbPW/Y2Q&#10;05s7WWb59gHhUUV3I7jIH3r2NCWtO5Rky8BaWOpLa4kv2WWDcvoOumgDg7GM8WfwrldHtcr70NqO&#10;JPuNV4tP+o9doBDACGgY/7jp0N82JftVg5PvBLXut0AlHRhwnC5qFQhDIyebs3ugwS6LJDlK9dHX&#10;6eINNgDwXELo0FOhPVbm67uVoD04GXDdaW8PuPWLUNK7sjZK2gvKuBOExg9TH1UGBmMRqABHDvlC&#10;5NGjUdlCVz04TgJJhU4y9uDP2veNilt/Cl3rMsXtB4CBLIk8e3HosXkNTj3lUj87iFZk/u0EAkjY&#10;R5TLJqHvI/0Kgw0AdDGCTDzk1g3FnWBlAobv0HmhIIeFgj5U9j2VrC+w6xuz6dehWLNF2GDMAnfo&#10;BQ69Ro3EhE/HCDtTJxlbaDj7vVPVrTASsU/9eF46ZSrxb2EvBYGAB8/aTFP05ARCQqFkKzGEIy5+&#10;6lcYbEDgDqPghKnvxXgIYIXdk7YDMPjlsZ8jvc4TevaKgJPH091iecINAb5rNcGC21oXa2AwqqH6&#10;9n4dronCzxEFqDl7yidDl96V8b2Eh/muvUZJ+4862dgBzpMpTq7znZRpFJl7QkVm0o6wMiOPrVac&#10;LgfGdL4JrL/xgedGFLQfMHcScvYX+NulBD0JOvKyrG1a2xDaahVYf1c13ApaBwYGoxrDvRNf0RTV&#10;3ZUgF4NydKXP6eFDg/Z7cH0UhMGsdIooHS+xcJDWXdp1/JjC+NAjvw/cdG0gT1kFtb+HO4nYKrAG&#10;HgUG9L/AYdeDIPhHMLtyfFP0fEyXb7CRgFaCz7vejSfDPe+X8VkEXAuATv9LJcsH1PJtZz8TcHZ5&#10;WGe7xgUZGIxioJsWxavTQ5fdl1gA8VTQclCeTsT1ONxeD8/mAR9cjc9RoY03X3Dym7lzY48LYwrj&#10;Q0F/7cdhGPPMI89AOt3Dv+wJPJns88oE3+36XCDIe4eHe825g40MPNvRcCr7hU71zIhb5zWlPTtw&#10;K7th0JyIk53BUruv2E4JgbBYHgk6HHD6ZeOS3GC0A9dFA8f6LfT3e9usoT0aSLa/UvR1kazspoTV&#10;FwgagUA4tMG7v1Or7TU244bgriIlqo/mGUeRUmGQZy7JbzC17kOXFbhWEElr/6awhwKPXRJy60Rf&#10;WnsdbwLjbHCgE8KhGoY4JXclvosYdvQVoPU/2aixMxoO2bPh0tuTdYSkvSLBngKN6LJQVH8+ODhp&#10;y76+vV83OGhiXRuMHnQl52lG1gb6+ye+RrnV34WutRDPTiXWQZ6HsSdgDE1D5QoPe8K4eCW64Qlm&#10;V76snOrueO4Kp2R1cWML6A55yGO3rH3XClJeOADhCVjJTgtdelsoSWEbJDTCosChxxrPmhsWc+v0&#10;zSAInFAyvU6QtkcSshTdi/iCxIfW0rYAE/kcPEcCdJDP6QAMhPOgjFN8wbprx3S/RRdtYLBZAV3r&#10;+8L6ti/oTCXJEGr5GBUQdzYGsYJafarAr/Q4QWUp8uwr0IswlnP00ZNf28RIhDAu0MV/4IIAcem8&#10;AXfamFtDGMGQS781JO2L462mOWaSMZVWKYsCBJjNyvbp6ZpQ0ou8WvfH9SsMNgDwTAjUu4M7v1o7&#10;e0IoGLI2gXvCfkp55HHchQRtEgt9xdkaJehd0N4TjZtyg80NOD2KrnF8bj2Fa5nY55WwV0G/vydw&#10;6W6hy3D7vOZXGaGnZtyZh654MAYMlPEh363OjDhdkN9FGXrWMl90f1u/buwBmcKcAeuzoUcOA3Pq&#10;KpC4S9DUatYZMH0LKos9klVwyvh1RbcJuRk/r9NLm43KJ/UrDDYA8PAgMPdq6NkPF+o71wbYTpGX&#10;usLOpSlRJHAQkCqWqYs3MNgsoBy6OzD3B/NMPKWAkzvxYGx8Xd4S74AwgPGD27Yjbv1EeexsSL88&#10;eZ7kxzLxjI6YZX1Iv27MYvxZwBzQ9/6gM/09SvTsiAuQgyd0fSSosROKlV+s6DKFHl2tPOuMeq3y&#10;Pl22wQZCX+/er2t6dFYoWXKQBjt93PH1gHDtVZFLFmbtkbZZud3og4FD9jMLzAabE5re5HcEDr2x&#10;3cwEUnbuJuvrvtOzJvR6LvBnTf0QbkNt1Cv7+Jw9AHyqZYYjgnGlXEoxnX7l6AdqhQ1Z+SRYBNOU&#10;qB4N0nY2aIxHB9LqCgesT/TRXUa0RmwAYD7NZyMQmpwujNzqH/r7TUD3jQHOt3s5dOivhHVygHJZ&#10;EEl6DQyER8Cqe0zxyqXQXnPzC8ttaEUk2Dl1h3xKF2lgsMkDT+oDrzoS+vbihNfk+rS2BiLXfizy&#10;evpCzk4IOf1LKCyrIckXurYbFys+g4P2lsq1ZyneUxofbEUoyW2BW2Xe0Ylb+TEB3K8eeOSHwDyu&#10;wOPaOK+GFYKSFaeKgPFfF8rqAbVaJd56NafW/XF49u/OAiG7h9IWGmsFmFxn4Up9/EKDjYrYKZfD&#10;Pqg8+i1oyx/Eke/qZAq0V+6AWkbQRnCfXuLXunc17skNNieARfspUHb+DX24zdmphEKX3j7YP+lt&#10;uCMPsozsPEK+19vb+zIM3hUJqw6WwAol6CrgeSuBD84PPVB6YQyBxfxqnWVsAOMdKMeqAfNYnjGK&#10;UsVKawFIyxPw8FNQI9+ARrgtz1SK6bN7IGRWQblXKrfyLXiV8ZHzAgA9NM7hlc/7svJR3DER3wPr&#10;Ycih89M2UoIth45/V8TpBZFLjohkZTsT0c5gcwIyeOjD+wB/uTeZ5unEg8gpqcPG2M2LmPregJMf&#10;AtM/GHjaDBAEf4i4ZQeOdWzIyQAorkfj86Zkb41fNNaAjENxei5okPpAGlBh8SWxFnyXLp/jkQsC&#10;bv02WcRMKz2p+AKl5tpsdj/GVr7A7Fx5QRC61iegI1+vOLk3kPQ2+Ps3EPY/As1na3RMmLYPDKAH&#10;8FTm3Pr+bzaLyAabI/BsgS/ZUbgTssCDcutnMQ/i1a9gejwHBYyeDAqC7iqeSHbm2StCly3FGY/Q&#10;tb+K1oAeD2NXeR0AJhJw+q9ITxUVKnfkOiW2OhD2IuWl0w9JOjTZAs6eCD36eMjp40pa9wQuOaV+&#10;eBz/YDxuC/O8ya8dUwszLwJClxxUbrtAWiujOj09ENa96b1IVJ8Kveo03KMN2tMrGi59Pwj5ryqv&#10;8q3Itb7kHjft7VCcsegMXlSgZj8w++fvajjTv4DkzZr8jjQmy1xB3qs4OyPt02WK6tayqM4CtApA&#10;IdoemP6ZScjfdHxkYyTi9t1hnXwnfulYBwatiRzWB6aTlrRI+UrLKg7jKQe8Z02yAJN7JuyncLEG&#10;Kn53JGA2X42iyhuacspbI4/8EMy6P4OJ5ijXOhCjdelXG2xg+B79TNR2gY2sBoGPGlF8Daby6lBS&#10;HyOkQbt3oYYUn9aUbBn8fsgX5HTlTN9WF2tg8IIDGTn00x9D/zwrkvR++HsfWryhqP4ABYUPigtu&#10;nsj6edbn47MIHv17Y3blk8CPfqpcXAe1QOHN8SxN0OcXQdn9GCtEv3rMYzxWHErQ0EOGUJ6Py1dg&#10;+X7yDCr1QXSshmXhwmRU73lfJAkJuX1uU9IHQftcBgxopZI2VL49PX6rwfMCzvnjPGcdGPeAM/2D&#10;eEgNtX0l8JRm8aQ4UnETgP0MDKiHI9f+Ush7HoYBkTunEB9UWwXtNVu/ysDghcb4RJFkdyQLxkmf&#10;xcOvPid3KtG9I/zdGfjJHekz7LvIu5DHgBDAoFHbx+udgt1b7N9JH0cCRXUhlCkCWf2Afq+Bxvig&#10;NvnjkUtOUTx1/LT+pGbbd4T91W1Uzf4wCJXehiRXg0Yax1PIN1icVtJ/6HcaPA+ogWmfDQT5V8Ml&#10;Dzc4uRuEw4Why9whj/UFnDycCYA0RkXaDgnBQFkTcjqQtkuRQGBIeiO+B+de/Tr7SiSr3w1OIO+N&#10;X25gsBGBbtwVt27GPprvk0gYjjfkZIZm9tfm+y3wnifBMjgaz00Fx+yzRROUI5zmzucfIcnmhcLq&#10;rtdNWN+OwLl+DBUXCfsx1OiTyis2SOG3XjxGf+ERr3qBsJ4A7XS1GrEy0jxpPkhbZ1fq1xk8R6DJ&#10;DJaWhy4n8nUM19D5rdXofyURCEmdZ20Bf3PCAQbEDTC42uzSiE84PxQ7O3TJ30HwrIrA5IY+sQTy&#10;/BmsQHOexGCjANcagf+c7zt5ZTIjtBKagp40MBOsYk6OR+UH+u9DAa9ePseNI/7FiK1lTngo2ZO4&#10;8BwrqB59vCnY3ZFHj8UDtzqpwbqA6wBQwXNAGs9TskdPI+lGadE2422MwDBS9widKGE0INXP1q8x&#10;eI7A+VUwg09M63Rt9d1CWogjwWBaiWE1lSS5mAlJXrAUHw9c0hu69OmRvEAwsBYE3NpDf4qBwQYD&#10;HjQLXPrrZOcQ9rfWvhxKDOhEI7Rc8QwBbmkHJXRHFCS6mBHgNGpQs7pC7Mec/KpZpz8dcun7TSjf&#10;9QTOS+OpZNx+hZWNp18Dh00BKTujKclQ6NlnFxvquRDr1a8zeO4YD1rST3FHF86PojUQcLoKLYP8&#10;4Cm2Vfv7YN3tBUw+ijWvkbRobVh3gqC/trj2EAv05XD/GP0dBgYbDBixMXSr/wQFVO8GyvrjSP+T&#10;ZDkoKoegUqSzrRWpO2u9w9HsnFtf4IEmxau/iYR1DjDtk8G06ubHHvgmlKbo0ygI9tkCNcN847Rv&#10;tM405NH5TWkc3G0IoLvfJre+H3JbQd0OgwZ0gfLQDXbaLuX2aX9fSRYqzqqgZWFIwWwxGudYQRsb&#10;uY4JBqTXswyswT/ozzAw2GDwXfJjUGzuyub9s36a9j9QRh7zeVd8tiAP3NGIYS7xZP6YjV2wATA+&#10;NqtcWolAGwyFtRynhyIMIsHZU4Egvccc880tdNpxEben5xuntcHa3Y/NvDVhnSzE8np7x9hR8I2L&#10;8YP91bdFnP4RBsoDIxZCbloobQewJBaHEmNVFK0IdH4XetbjStJ7weJ4On0ejETOyyieOhT2Y01B&#10;vqHfb2CwQYBOFUOP9IK1mnPEmBEuMIN1sEQ57FDcLh0rqLL6AcXpZMhzOp68B6v2UVBob/KF1c35&#10;robPPFs0Z1nvgIquAzN5sjw1APdWgWn2V9zSqJOPG5L2weWGihmFZ60OBdX5k3vxfWhE3BevXHJj&#10;JKtHhd7kbXRRBhsAXn91G6j3mUraT6R1nq//rH3sRZFDo1CQ34MlUHDvm/xuR+nzjMAaeQzfl7rE&#10;MDB4LsBQleghAb2NpiflQSC8Hvpnozx1mfZHsIAfb8rqTPRL5NesXQNhH9sE5t+s2ytiBWhECYJ+&#10;CsKhKa1vQrFmiujZIJ6HRrfJLRolCoR4XvqSsL/6aZ0czDL2l2JjJZRonmwuCIArIc+d8Pu2IUn/&#10;o1w2iFu7MBSdlFO2esY00AbD4PGTtgTmfkQg6ROFRf+RNkx+gyBYChbEoejzPfDo3jDoFpTTtKfs&#10;uZLsiXhLsiB7yplTxqaPF4MNAlybxJ1qyFt8Wb3In23PwpPy6FMt8uicYt9L+h/070VgvR6uRHX3&#10;gFsng5UwT6HvtVQQ5AnyAD96EoTFj+B1ht88G0SS/SFjAEVCJgPm2KU4L9fbO+GVQ8L6UMhZs9hY&#10;CWG4OdVHtx4GKY/buaJa5Q34e+7cA16FWyT16ww2IHC3BFh11xWFARK2H1oFZDUw8bthIO3b2zvp&#10;ldgOuOYAba6D7pfzpFS8BwJkoZLVfyrODkXvj/U+avZtGzwnnBPss0XkVn/ZlGR+PAWEPAbD67rk&#10;9729u74a+usf4P5TaZ8GxXIl9N+bI2Hvh8prg5NbcX1hpM+PCIGMcLs89NmTAmHOzDxrAHPowl0q&#10;+QpNCbTCVaFX/WfE2R4RTitJem/gVoseUdPGkOwfabzkuTMOeJXACESSbdeQle0w6D7uCY5faLDB&#10;0Jw1+R04d5oMDmyHpF2SaTq2GEzvsxpe5es434rp0QdMxCs7ozU30n4j+dLfnSgpOzkURC8IHbJD&#10;/BEGBusJXOgN3MpueGYp7U/Yt0JpL8ODZnEYzJld71YOPRSUj8sDYZ8/VAeFdTb7ZCjJDmBRXN6J&#10;VyWE/dNe4UP/xFPKyVsN1ol4dwqY/VBpW4cnkB2aDrsFTLWWisY1BDDtbgJBgNGIViSLjWlDJo2Z&#10;EloIKBDqdfpm3yUHRZzeHiLz8OiKpiDXg3CZhCcH9ScYbADgNjrftfaK2we0LGijZTgdhFZD0yWH&#10;zG1Mf2eScgTjfddu8f8CWtgy0MBuCAW9FwZivKmg3L5ZeozAxlZFnJymyzQwWC+E/ZO3CRx2YXmt&#10;MuL2UuhPR5UcX+JUTzzdg9tGA4ceGU8R6TxlQiUIpzXBijg1dKbv0DvOuHJfL6DnwFBWDwpdNjfg&#10;5G+g2Z+Gu4swKERWwUmlI2OIJAqC3FbEkTRFUtDQqLEOueRnIMXnFbVWEDaSXINusPVnGGwg4GEc&#10;0IgmwECgMKh+o6Q1te5WvzjcITJdElDE/ne+PSNhPR07DQMhrjgdEQj4F5k/aGeFRT5UDHxOztNF&#10;GhisF8C63COQrOUAJPTdp5Ugv4Qkbef7tUA4FpQVveutyHuQoI/+B/rw9GGfvRuymHWD9QGGr0zC&#10;YxL0MbQKGgjn4sAKiEkzcKR2lV5qxNK9SNB/xZG5BEjyOK5CMQ1YDAuBGU3Rn2KwgYC7NZRX3cn3&#10;qpObgv0o6J/yAZyL1Y9bgL6moH3OTUzvpC2x7UHDWo67O5J+kLQZ9ovApff6DtHBy5P2hDZeDkLk&#10;OF2kgQFiPO7+AeXxoEFOGk1Bps06Yt94ClljfBzCEjT5tH+N9DOPPelL8mOdri1A0fkaCJPrA+1n&#10;TSslK0EI3BtJ8htQbN+6vgfVDDQavPs7IEkfzJh1O0obqvwbSK/gt6OoTv/VRFezrhW2PkemYz3l&#10;17on608x2ABIju2TIWDcI7EpkKHDALkCg9/gQrJOOgJ0+hVxdnKibel27UAw6FbBQLw48EDIS3IX&#10;CgjoPyt9l12kvO4P6yINxjhwjXBI0F8HgtydKhTQT5aAxalw9xCmOeagb26B/bLIFxKKPPs+sHTX&#10;uR29CZZvs86OwnKbHp0V1VkXbnQZNofQnhsGRXXvwCMrs1X5fMOU75Wfd7qXEAqEqMa2A+3x1Nbn&#10;OE/I7lbc+r7+FIMNALDwfhJyPFOQ1XNc16D9484M36l+F9PhYt1cEB5xEBwMhiRohDsx0vSdCDS3&#10;lRgLO3ZwB9YHOgqL3OoxoI3hSXNjlhuM98XUD4FlKXDtCrX2/LjHtQG4fwhOXzoz9nsnPF+Uf44U&#10;yp5VTUlnPtM77iXoLmdocPp7cEEY+tg3Y/fXYDngb9wxhBYAbk7BSGmDvRNalB2DZ4nQo1+Hyr6z&#10;3CgJtWcKCZXTlPOhlK9e0nStzzWlfVLrcxQI9IKIk4/oTzF4nkB3IjAQD47ruLTtLiF7RVOww3Aa&#10;z3fYoaGMd4tdEjjWOSBEblag7efSasrnR4FgLwOh06fXI+Kodzifm3yBwVgHukIHxcMH5WJJ1n+K&#10;fQksy4tjV9ZudaficzvetAL86FIhpm49xyGfAmXj6KawLgQeckuIMQyE/Sh6XY5kzz0gWM4bhDKM&#10;U7oNCHRBEXDrL9AQeoohTxkjyBqufA+oZpf2sON9+xmwPJ5suiwEs/CU8vMojovADsGg2PpTDJ4n&#10;cGCA9vSruI7bCgRg6DBYA0n/gl5Lce42IXuNXjvSawJIWVulFMdPgME6PLMLF+kMDFoQiOohvrBA&#10;GGT9ptyXQkHvGnTZTuhAsfg8dp7436A+/VNDzvT3+JJeo7idC85V7I+xbyNp/Ra9oSZvN9ggqNcq&#10;7wNpO1M51XlhYfG3PQHTWa2k9QhYF0o51tcGZlc+n2/UPCnQFIDmx3k1k8LtrKFLrgPrYOf4JCLQ&#10;4KC9JUZV059k8BwR8MqXI8+6rz1zB6tN2Ocpyf4RxfGv0+dt0kEbweC+BwbdGZGwzoe2vgAG52mQ&#10;tx8suzmgQByBi3rGXYVBiqZrfzHkPfrEe+e+Fbr0AQysNMjJR6K6fV8cMdFld0eCBY3+6scUr3we&#10;+lbhXEK5LOjfq6Cc24Ew1oGZqtzQ8L3uzyjQ5kMn9TnehjRDx90lCtIpj14euXQ3t2/a+0Hj1IIk&#10;a3gkTIs7VZLoXAmNNCaGtOPsjMClfwWLIVI18js0JfUnGTwHnMG7Xg0mdjdu8828Qxba5LJA0Otx&#10;cbhde6WEAkVxcm5wTPdbopr1bVyoVq79cOooD9sUhMId8J4uI8gNhsHSjyS5Jh3jxb6V/k7+4nkk&#10;GOs79k6Y8LIgWRNggVvdBc8soddj9LAb5HawxZTnH5KuBIv2KlxLQBfW+hMMNhQCZ/qnAtD60OFc&#10;UbNcO+F0A3SCq6NaZTvlkIUjjVegNvkkMBt4D+aPhQtQXJbAQ2v22biAhCdo9ecZPEuoPvo63FEE&#10;VsAVSvSsSNsirmeX3QbM/P6sncvtlVI8rfcvn1cmgDV3ErTJkiRP8ixuR2xDyW7zuZlCGuvAA6bA&#10;yEsHWbO+lL8OOT1Xx1ovABeIm4K6eBCytYyk/0I/nA/vGULrNHWAZ7ABcRqGpnOsY0FbXxKNDPh8&#10;IwKNSOfSfaBYU/TIESCt78/y5qmYfl0EwmJZbDo6LSdqDdaC/v7q23zXmgTa16FN9F4KAwYPo+Hp&#10;4USrTwYUWGNLYVC1HXBFgmeC3gl5/6okywkD/UznjdcgPLqv/gyDMQp0haK4lQiEnDaf7ytIeKg1&#10;cumBZ7WZ9+d84utBGFxeVEqTfEP16mqMyQIW6XfxnI1RGDcSIlnZrrgXOA2+XmyQIuWf9zyjPHue&#10;kvYt5fud0pfLyoK9J39BKNwRCmtX/YkGawH6f1fCOjDg+dOesfa+CurxCrASjo1q1UK4y3y6uL5h&#10;AKJgb2X66e/8vSLhdlYlq9P15xiMYQTSurFdH0GK+5hgoIyQAM8o6CwtAKFih7XK1YGw/tfk5H+g&#10;4FyLa1ZN0f0NE+DmBQBI5M83PXZV58Ffvt/mGTQ0WBc3ZfdLz1vut6M0XSwQlsF3/aa3t9ecMlwH&#10;mqLnG1D3NyTrBZ3qu3wvSRd6ZGXo9TysOLkO3Q4rjFxXKCP9nV4XCdpoFViWV+ZjYxiMXaBi0q6f&#10;IKFlgN5xA7BadfIYuGUZPSKHnv3VoMZ+EnFrDx8sTl9Uf4Au9mNvyWaN6oUDuqWGQT0bTP/cYaYi&#10;E0jn+ZPrchpk4NaSQLKShZBP0y5fPm2eEo0VhMIJ6Cpbf6ZBB0C97w9t8/Da67X9fVycwx1gygOB&#10;4FlXqYJPmTRf/jq5F08TSbJkCH0duZWvG1fmoxrjObqgPrLyBnRzg9fJ7Vb4s/Z9I/SNm4Cf5NYS&#10;7GdA218OfetCjH+CEdAwbW/vtq9AV+2BqPYqjJcs7TsgzfzQo49D37oH169AONin+AVXFwYvBNBK&#10;iBd68ODSyPRNwgTwIFLMMNy0kVuZhOLVZSrnKqF9uvx1eq89RV68rfVQs2i0bqg6+xEwdr1Fr319&#10;ro2QuaOjwZjJF+ZukVrbCwbumqZL744k+8Mc1/5qxNlPYseIgvT6rnWg8thOuC6lP89gMwYu8kbo&#10;fM6jEYzvi1XNOiMSlQPnriX2BVqswE/OAOvz8YBjABt2ZcjJr/r7J70NHsfCJPSq2wSCHaY86x4Q&#10;HsuTPljsc3qK6THlkl+aqaIXAaDlvR4k88+GPFv5nnVZ6KDvGyvArV0N0fOxwKEL8gwj1uLBqgg4&#10;Hmir5qYr8lRmKmVKO0FaJnQMGfvWv3nIrCGsF8Cs3qYBAxAY9IqRuixsAmhf1+umfN6EQtGzxq9V&#10;Ho4tSkn/CYP9sQDPmfBk/QHjLcP9J4EZNNB9AXyeWfjbDIHTOMi0m3V6qg+WYOAWnM+tGBqwLw4H&#10;rE90OqE+Y8YBr8ItpGANvCk90Z48wWklunUj3iVU1QfO8n2s2P/Q0sCt8HPllK10doNNBYFj/bYp&#10;6fXQiI/itkVo2EsVJwNg5s0rNmSZ8g1ebPQIt59y9JLJHgk9dqNy6T+bnHqBRyYOD7d31WxQBO7/&#10;HnSru0S8cgG0RW73UEagsS2FtpsP2v1aXFN0us4ocHvwRPN9Sqa7lFrT4H0QCqvBavTS4EgGmxXG&#10;K0F2RLcQ5amflHADAihuFwZ18imdZ70QHdv1Jt+lM3ELc76/FH8nhJYoKBvzQdk5APu4LsJgUwH6&#10;rGngeQOXfgtPJyfBsK0PweC/Ot+QrZQ2drHRcWcRaLVrwJy8ASyDKfB7u6hWeR8yEeOy9tkB52XR&#10;2Zzv0QNByF4BbbRQgcmuBPtvKNkJdae6Owzi08GEHxEIOFcbCfue9LrcPsV77Z61e56lAUF/l8+r&#10;X9GfaLCZYKhB3x849Cycysm3Z0bJvdCzF4ESd1j5YBg6nMODjOiWAqMqAvPfHsZzHKo1kNVdfE5u&#10;TdYj8/0l/zuheKoalAqz/XwTQe+EcS/jINEDMfW96IBOOXRb1Td1a86T0IuISZMmvDL2dunp/cdr&#10;pdZGRwsh5PRxMAv3MULg+QPrEA+loVCdKw/YCvdr4zoMtN1PQatfhPWdtgMIjMVAtSFJ/pe1TbF9&#10;ivfLz/LUmsYX1lMNQfbUn2awmQC3hALD5sqzrwMtfV7I2UOg9OlgWFmbI8MGpu8rt+ftDTn9C6B8&#10;HKMccjNYDhihbCFYkosxyA1uh448cgUqfAEnpCnYwvzUczsKefXxQJLj0aJIvsrgRQV6EFScndyU&#10;9JrIo7crSe6BDnAPesQEzeFUMCn3xPlBSDreq3V/HDRSDNcI2meeMRQ7UJGKz8E8bQDjel3ydoMN&#10;CdDSvtJw2SNZfSd1j4fVQm7fAINv3yanl8OgX5KdRci3VZ6K7dZK6XMQOMAUMJSn/gyDzQgYThdd&#10;yED7deOYDwS6pcnaFgnG+zLoL4Povh40+cuTcLvFNCnFfcplh/iS/Az6xb3JJoakn+HUULyhQeIW&#10;aFAOMWLjgPVN+AzjwXRTQK221xvQ1037gY7M214TCPYEdAZH1em2mAedUYEmcAkIkZwpmKRvT6Vn&#10;kl2IDu7iDzDYYMAFPbDuGpmJntZ9rv7rdg9uGoDB+OvIta6CtLl1hjKlefNUfA6aIrqzWBQJ8i/f&#10;7fqc/hSDzQiNPvp+0OqPAKtycWt7J4RtjK7UIc1UYPAPtkuTknLZo0OC7BjUut8Cf38ZO0vk9GYQ&#10;Dnfi+aW4r3hExormUWar+SaFeHpIsAfKAz2h7B50iCVgEp6Kc3w4LYFby4AKZxng+l5o+Fvz+RIq&#10;lgUWyJA5c7Dhgfu8YWDfnG+TjHT9856TdfJx0F7Ho+aXb5uE8nnyZWT3UVGAfvNYJMlpuH8c42CY&#10;A0WbH9Dyb0jbUx4w/LZtrUmwuzGeAWj2B0VgDXbsG5w+HUnr4PT8Ae/tevXAzOkfDGbTLweCfAMP&#10;qkUO+6Ae/2ZX2qYGObvy0dAFgdDWfUX+XmzuLfNr7CD0Rx45VRLGftCTtLH/HI5+960/lfNl5YHQ&#10;cOjiyGVdaYcx2HBAp3PKybsUybdj8jsS7CydfBwM7KPx1HmWppwvzWOviuKzCPT00KWzQt7zi2CA&#10;fRP3mqOTM7MetPkikHQXGNd34FROud1TCjhdCekETi01BOnF6cZyP9EbRhaEgvWm8QowohkGZ1Ki&#10;unvI2a8i2dPl17o/E9Uqb4DHRhhsilB9e78u821UZgZ5JpE8w6miUwcnbQnMYSowk6eyZ9XVoPn/&#10;ZsCxvtkQ9JH4jEGpHNAolytu/22uMz2eejLYsMC2xABF7dcF4ukdjId8kE4+bo7LDgEL8en2bV0k&#10;bE/Q/B4EZnA6TjehX3qMzYyanolgtfliyKPfCj12R9YH0jGbXEd1tlrV6KXRcYm3UmD63xmS9D9R&#10;3V6M00ihZz8M926GfuFHwvo2CgNUEHy360u4Vtj0sM+kB9GAf3gM810G/Y6Y8wabKHAxEOMdgxRf&#10;x0IxMBUMnC2qn44XJz2WBMKJ01VXA7P51eDxk7aEDvIrrVHqhSfoVMJ+AKeK/NmVCUaj3Hho1sg3&#10;QFu7t9hueBrcXgEm+79AaGytk4KFQH4XcTT/k3ZGQRIKujLrB8UykHB9As8/QNqnIP+tkbQ9v0Z2&#10;Nn7qN08MDk5/D/q1KipwI7Qi8Og1PqcTdPJ4AbopyJ6BtP8KfcXyQQhgGE28D4/jEKuBqO7tuxg/&#10;HfsR9ptiubj2CH30soYz/QtJqQabFLARI0H3Vsnuk1zgdWzAjBmk9yKPHRGbgcDks3RWLBD0qcev&#10;KkEuTcsCjWBl5NG/4mK0fqXBRgK6JfZd8rNIsGsV1H8oelaBYL4fTX48VwJJRkz1JlgLTYERr5J2&#10;hkGKQXAewUXBRJiX276VcFEaGMO1kUPM4N4MgeM1kIRAuz+RH++oKABPGNZnS8ajEofrjRGmldaF&#10;0D/Ogr7zU1w4TkpKygIrsguEwX3Jxoa0nySCICVQIlYArzlZ9lc/oLMabGqID5II8l5fsmbo9eQW&#10;GvONmVz73LoTOsdEaNjsoFM9EQj1On1zU1g1POiSTl0gc4EO8PQgBsMw2003KDBGNjoj05cxcApH&#10;Hj7lrYHo/kbDpd/qP2byNlqDL8zbDklGoD2BESRtiAIhtiIkC4GeHGnbjpT2C7o6cMh+xgfN5gmc&#10;5lGcTB9yK0+jdQjC/XpQ4PaGPrMlPB5/2tGTXwvC4TiwIh4BRW9x4EIaj60IHLoQD7VhPGQsB57v&#10;GrjkrlZlIs8/oJ+JnluHoF92coVh8AIDj4bjATTl0clNSWcHgrmgTf4RTxqGDtkBGPnvgTHcmzD0&#10;YmPib+g8j4eCHKbiQ07J/cC1V+GWxiG3aycwKXNTSRkpaT8BHe6A/PRCPN/oW28cPB5jLJu56HVh&#10;0LHfAyb3bxS6EhH2It/BxTy2KnTth31Bz4R2mVaem8WBh4fX6s70T4H2vxOeVQhAO4sG6IGhxx5P&#10;2gcGKjD2IY/9cw7GuBWUBrJ6RzK48+2Y9YOY6jjVRBaGvPs7+nUGmyhQ6cNY5jjW2m3qQMHg+/u+&#10;EfpLPKXb17f366Af/BQY/bWx/7KSI0z8C0rEI5FnTwxOAH4iqqfGDjNH+kiRoL+i37ILhqT9tfiF&#10;BpsGfNf6XOiSUwLcWwwNhYw/Nv1BKwRmcS1I/WPjKSTB7oBGzJl+CUWCPI0mXxYTAawGdHTm0V8M&#10;efavs06Tp8RSAMvhTGA0samITGpQWBaYoaeAQPLLUxoGRaAgB839N9BeT6XWV76O0UyPn/GqCo45&#10;aIs4T+/EV4A1tzMGHYHBeDu0wYN4WAgG+ZXQ1pfAfb2ojFOBYMlJcjGuEQHzeAUuICphXdgUDEz8&#10;dspB3HdwofoUXGCOP9Jgk4QHWr5yqnvC2A2iOEIhs1EpgEdtxxvuBBryyO+A4T9U7mdpH8A+GLrs&#10;PuwnUO5+8e82/TLuVx593PesmqpP39ZEP9uEoI6b9nZgBrIp7KXpoC5TvL1UkLNBcFwWypKbCtQS&#10;BFsKwuMiPGyS3LefCaS1cggEAnSgQ/OdIX2e/oWOcwMwkB1Q0w1cS6AfHnwW70QQ9Ejcxqg/1aAE&#10;1OCg7k6A9ssJ6XxdJwRCdxUOUswTOtN3UA4w+cLaUEI4RZQM4CQfLvYFnF2uZmdrPegzCdr5L0ls&#10;ZvSwimmT/LhrCQTIjfC+H2AAdZ3FYBMDWgOBQ34Olv2d2HewzWHcPQ10ErT559tM3bwkqrE9MKRq&#10;4v4k38/S/oP9LI6Lfg46vYv75ci5pFx6Ae+R7ELlVSebsb0JwhdTvx161n1Zw5YpachY+seLknnm&#10;kxD6NWl67BLlpXveIU89jp1aAe1zd7AqcruV0jKTvKCR3g6d52fwDWcHNTAhU40Cpx48cq6cucdb&#10;9acatEGDT/9tCBZaWp9ZPecJ12zYb3BuN/DoHGiTkfWczpS0OVgQVyvRvb1+XYy5M3Z/1SDv+ghO&#10;R4GycJLyyM3o+wZ9I2Fa3G+ukxpsgmi4la8rl1yXn/7Dtg6gX4D2PmeoFOLSF9aHwIo/CxSAVUm4&#10;23ZkP9MQPU+FbvWrqKjMAcEScdtTnD4e8w7gEaBUngcKwz6NxgHvNDsLN1EM1ui+RfN/fSnpBEhR&#10;vWdZJK3LfM5uGtlNUO+JBcKQb30INMbTgSHlXDNn+XG6AjsndJzcKWedTtpXab/6Bh0wxOmXoW6v&#10;hEGXczmR1mNal2x1BOa+77JjgImX1gDaUVYOaJHXodsB/TqDzRy4CyiSxAHFTo/HYrtHwl4RuKzr&#10;As2whyeOe2lQs7pgnOrDZ/k88TrAKuhTjzQ5OwOdX8YvyWF4eNxLZ83a943DvduaU+ubAxqzyX64&#10;XpBv5DxlGkH6PJ8u+Y2dwnfI/IagT6QCAczClTiXDNd/VK4VJgvPqVaa5o+tixW48NRqeYDWIumN&#10;c+rTn5XP9dGOoYHKu0Jh7YpxZ5uiZ3ewsCZgVKkGp3qbYFa3KUWCLAmldWLAycNrF/7FfEle+ya/&#10;VtkZXm3meTd/jB+qkR2VR28EbT83FosUCOt8qTciYIhdGLv9xX6D+RjGRHgEyhrGM0iD/VWMiGaw&#10;uQNj4jal9b+EIec7RpExFJ8Vn+Mxd5xvRkqYfiwk1kR1YPQYMD8+2p4y/XLZ7cvEaxQIgWMEAoLz&#10;rlf7teq+wKDPa0r6IAhS9Ef/OK7BNAUZgnsnNV1ScjuR1CsIjeVgqi9J26YTJSeX84IZ13jorYFb&#10;3cVsCdz8gWsHyTQuy2n7WT9JCSz6exui+jHMc7KgW0ecnQZWxWpQ8pZFgj2G47LJCQ+d6g/Q/fVE&#10;E8Bm9ADng1XsgdB+rNgx8h1mXZTPVyS0MGIrI7Y00vt5y6MzQcf7T72WHJEfy+jq2u7lYGVNgvq4&#10;K2Pquo7gGg/6NQV9EDS5B/LP0vruXNdZe8BAfwq9nUbSzrkfiQX7/8AC+Z7ZArz545hj9tkC+tDM&#10;oqXeSopbj2IQLMgyfhDaPnTZ7WAhnA39a3pUJzvj1FC7cywGowToejqQZEbI2QO4CwA6DWoQ2QJv&#10;jkEkVL5+LpQvt0i4kwEXoYDRnYD+eJKvHLtAj7KBywIVeyLtXH+xQ8G2dZz9jgVIvDXUBm3Pfgo0&#10;v3vAyjgdp55C1/5ZyPG0eS6voHfiriHcs64/x2AzBTJxsCp7I5zuGekXraRc+9FGjXxH9U3fNhDV&#10;W1AYNEVPbDGsBUY4jCaAOfn6yK3sFkl6cCjYmcA0HsIphBHGUOhAxetkwSnrUBmV85Xvl58nDKvp&#10;sSdCTpU2W8d8RxOzpn5IeeRs3L9drMekzlrrsfwsu0b3FYFD50eSXQZ1PTvg1k/kzCnxTi5k/HD/&#10;/nwetEoiSGMEwuaP+ACqF4e1XJD1jWL/wL/QR+ajl2Loc9cF0roqcKxvnsG7Xo2KySAnH5lTJ59C&#10;1yS4o0i5lW9hvwk86yfAN3ZtwpjlXcZz8ajA3Lm7vwo6we8w7mmEZwta1hXSTpN1pIiThT5nzSDd&#10;XdSSfl1UzBOBZYB7mUEj+QYG2jdz18Coveo2YL2dCPWj9/3nKWuL1vrPP0uuUahAHS8GYfAAWAPX&#10;RYL+S0krVB5D3/Y/bhEIgt47JMnPzDbBUYHx0MY7BJJdny0SF/sH/gULYWlyYJFBP6Gz4sD43Dqj&#10;Ke0LwXq/AsbntU3BboK+dLvi8aHGh8CifxjzgNV5vqqZXWmbPWKmI0gD/RYlWnraSXLUMhdtrQ7w&#10;FKwz/VMYRa34DCnN2+l3K+G7Q9mDC9FPgDZzVSTJUejXX3/mmAQuBoai+gM85g9ttDBw2WrfYcub&#10;oMk1Jbsljjgn7GHfwUh3nV0FxDSynpMQbgjA4PvAIIabglIY1CAQsC2S53gdONW9L7ig1wiEUYBh&#10;v+vdgWudqAqejHV/0P0C+1cgrJWhsB4CC3IhrlElPAGfZ2M1y5v8jscutx+KOPuJfp3BZojxQkz9&#10;UICuDOIDZuUGR0obPekwCbHVobTuqc+uTIiiyhtA6zgr/xw7B3Y6YCja50mZyu9Iyy9eR7K6OhLV&#10;a/Eks/7esYrx6NpjwJn+wcZs9kmwyr6Cu39AGEyKXHocepMFofyY7+K+8HTwdqrnlLLnkYdTSPTP&#10;mUBICATFw7igjbucmrOsdyiHbosHlfBbzELz5odejJcsrAMjYT2Vb+c8KYHOCekq3+mgGLalWHlY&#10;Hbj0717/5G306ww2N+AuHmhID7cxrg8DQWYD2uhSMCf/C0KgC10U4PwiMKa/JPkTCjhZFbqxO4tz&#10;k4VJthi3omZpsjLb/86uA86W+YJ1w+eO+fUEEATvDl1qRZKdBgz8fmDYep0nqTNon1VQzx2805Yp&#10;S6Mk+we01W9bBIKwHw0lOQgstqloieAWYiXJfNAamyCEdkTrRX+awWaCxuzKJ/GsAYzJnJWQ9Aec&#10;JoZ+tQKEQunZ2gmVP7AObsAdac+Ycbp5or9/4muUtA6OBNExUdfBRCQeRrHvA2FwjOdaX9JBMOI9&#10;8vDsqCxtzzO+rK6Ecn+JIfOGHOtrwWxrf1+Qq5Fhxe9oazWUCNLglkkletDH/p/H+jw2auV4yA8E&#10;5JPZVtKsfVBYBzXrcRjU/83qMXvekQRbGgl6LLqsLgsE3I4KdX8ltPkDyCyS+7gWYa9AJ4RDg8aJ&#10;3eYGHEfQj6aGnDyctmdKkcvuBmXuTrAYV+b7QZaufA/6iLQXx/3SrX7RKAibMXDXAAz2M/FAWbGx&#10;0w6SXAeetbIpoJMA0xgS1ofQ86UuIkYQHLQFMKNZ+fyBoCubkjB8jtvdwEroAaHxCDKtrPw8ld+d&#10;3cNpEGBUB4/lBWYMdAP1NwO3BBfrMK03EAiovXN2KJjtol09JlS+hnzxgiCZrup090wgJOlACKz2&#10;HQyqg1sV0zxJuSAU5gWyugt8npk62gTA+XYvj2r7v69Zo59RXveHPW/ya/WjFrjutLejh2KwAEfW&#10;nEJ0L8PZDHSHPiTR0V3P/8A6vN+XdL7Pq08p3EAi7UVgTT6BZ14Ut66D3yE6ThwG5VIXbbC5YmB2&#10;5V2hw87Jdhwkgz0UPfFedbh+ItYOOT0UGMYX0GmVzloABrkBc3Eg7VgJWavRQsAtaFDGD0Jh3dSs&#10;p+sJ6bs6UVpGcg3aymIwYXfXrxuTGJLW10LJbutUR3E9Ces8cdTUrbWr8kczwZGlKRPuOIJB/SS0&#10;z79xAR/yJFHvWtopfV92H/rFQpxKMlrhi4/mrMnviNtP2ndELl2I50lwWq8B47bTSeIBp/pd36Fx&#10;rBIU+KB43RTWyHdQ8cKoiWH/QdsEXvfHGw75Ak4PYtzsmCTZYY7HPo7blSdMSGIlGIwCDPdXX6Nc&#10;3FnCrgKt4G5g3PfGTEf0XOq77CLQNk+OPNoHTKMRcTpnSLLfNF3rc2ULAQOro5fEAvOok9WgQRyM&#10;vvSBafwDNE99GCZjKHnSAqjlfjxn7bGzx7KvFLQOAm79AjWzrG6KdQmDdCUIjb0wPcYiaEo6CO26&#10;uFOdQ/rV0NZ3QP3+CSyLv4AwWRDJ6jwQJrkg+/k8rWUEgiz3hUV7e4v9weCFBVrgoHwdAe24KG89&#10;guW3Atr5lE6n/dHxnC/J6ZgWpwBh/J/aFOQbyrG/BuN1t8gjP8STyeHAAZ/AQDqQxawNjHagUGjO&#10;rnwyDpoirG/jYZNI2EejH/wAd5ikc/7YadAvkaCXBtBZ8geV0AFWKNiZGbNImEcg6LERtx3sbGkZ&#10;GeWZC5TN6QXAwB4J3B5trbAVcH09lHuIDtwxZoF+42GgHoInizvVIwzgv2JbYnrUCEGAfjoEQQrP&#10;cnU/knYJCPCTm7K6Sxw/25n+wdAlJwFT6eBvKsubfxZyshCEwpQLes2W1BcTGKOiKe2L88JgpI0k&#10;W6K4/cd2628NWfkktPeVuB4FY2156NGb4/gXwr4DynoIxuAjTWGDosiuhL50mONMf6fOajAGgNJ/&#10;fFSrVqADPInH25MOlmcEwEzqPeiw7qQop3Vw3vWmpkcvKaeFTuqBULil5X6ecGoCSbDuWLMV1T0b&#10;gu6OnRynosx0RIzxgVPZryGruQhUCYGQXhVJ66o2EcogD/kU1Ov16NIC3YE06xTajt4WuXTq4PGT&#10;tsxFqhqP88CBY9/Sjqm0bTcgsFjuiETP3mAF/hzKnQmCpqItOaNJvoAYrHVvD3V/dWt7Jdd+zXp4&#10;6NhijIPGjOnvDCQ7EeOWYJpEEcAIhqmDyrQcFCpwzdntGBbVHBQdQ8CgJ0qwwsGkrHNl90BY3OY7&#10;1e+mnaMp2VvBuripmBbntFmA01Hty0pJdziPfC/+CIO2wGm6aMD6NgjZw4HJy5BTHzQ4N3TZQdEA&#10;+yAkaceExwcD9MshZyeAZTdLcTp58Pj25zniBUnXGgTGUvJz0+l3vOC8FNpucSxs4Blak+haeUha&#10;XXg2RRdtsJER1Kd/CtrgsqR9NMVrQAkpWV3me3SyTj5OudPe3uCsP/R6FiW71bI2Taj1HigMNyuZ&#10;OLxLSjEY9VAOPTRzkJZ1qHLnwKkLYAbd6dwxusAFZqOdogGlnVFSP3TokSAU9LRFsZyEQCB47L7Q&#10;O8gcZlkPoOmP23xxZxd6ql0f18M4xzw4GEcxW+tghjattxcIecrfa02D+UNBHwPr4Q99vcYx4QsB&#10;3C0Yu3tp217YJrieRzj2HYyNHHH6p0DghpF0rJfasSQkQNisUC4b9GZZ79CvNBgLgE7zt0LHGKGs&#10;cyDFrg5c9gdkTJgv3q1UxwXMNE2SDwRHAJ31C6FLzg0FKe1rTtLgojEIjKPQNW/8EQYvCvr69n4d&#10;WH4npu2S1zATKrZbyz1Mn8sDFsy96PhMF2+wEYHngSJBI2DwI+t9ZQq5fa4/a983Bh6ZqLx4jSAn&#10;DNrnQQILcBkoCmdiXG0zXTTGEAqrnnWSfEfJX8c7gtZEXvVo7+hkn3Ojv/qx4rxjkjYQdLh25PdA&#10;I6nsHM9x1ot72XGKIZD2X3G9IP4AgxcNTc/6HAz+K5I2BFovgZCjklYJFuNqKO9wXbzBRkbTo7Qp&#10;7Tb+xJJ2QYd09f7qFwNJbkvGYXI/ofLvhFDAKEH/0YTxbU4fj0HgkXbFrUezztGecM4fGPyh/b3J&#10;YRQM2p3vSClFgpyOW1IxTVSvvA/PJQS8OifEw3AeHVau/Ut0xYDPDV5UjFfSmgSW2iPFNmzf/hm1&#10;S5fcixUEQaQu32AjA/0H+R67KJnyK7cHCASPzcOdSJ3aDMc0KmiRtBcPeRhqlV3ZFPaR9Tp9s36F&#10;wVhDfKRdsBpqBsUOk3WcuPN49iLQHGh6UM2X5MftOhlqF7glNS5cA6eZYtM1iKeIjNaxEbG+Jj6e&#10;aFWSHAVa5NK0jTtTsY3L91AQYLhO3GQQiere+hUGGxkYVS+U7Ffo9yvfHmkbNQT6oMqdSvbo401B&#10;TwUlrYHnjJRHuO+SY5qSHBQ69AdDs6wPGeeFBrG2D4yhFE4zIxzwIae3B25lt4kTx8ULmk1uTy4z&#10;hjitw/5dq+3zlrhggxcMg4OTtgwc8nPlslBx6qNbCnRv3klACDH1vYEkp4AykJuDTtuxfJ1RJOiK&#10;0CU34xwzbjEG7fJPoSBTkkBLbDt0eqhfYfACoO5M3xbGbstuPyTQ/tekHgnwUGIgqlFwAnkvnnFB&#10;0htEjIJmUASlu/yfPtAEHanMGOIdRqsi1/6rL6aCBjHuJXN45fPAGIbL6WKSletxi5suuiNOBQam&#10;RPf2eEpy0DhLe74YH7h0t1Da8xJLD+fyyRJg9heGsmcHnaaAgNMvA1O/Np7macv8y/0gISWtlYqT&#10;66L+rq+c1Uf/Dw+o5c42GLzwGD8HxhG0yePF9kvbLfkNwnrekLB2xfRJNoMxDTzs5c9k71Yu/RZ0&#10;jj8oQfuaYG5iYG0MRhN45IehLPtLT+aFIe18Nds60JvZ/XHQRoLAaXcKOSHomHd1Cm7De7terVzr&#10;s8C4TsBALykzgjKfjjj1htxp74dkpsM+Swweb28JArqv3BZ40FBJ+0JfFhfwcZrQd629cKsotnNx&#10;Xzr8HllcBs2Ss6VgbVyTPU/SBILMV870r63PFliDjY/Q7d4rcqr3Za7RE8IxFnF7KVjux+PBRJy+&#10;VSo+/Pl6/G2E+RgEmoYBt/aAQfyvsODrBheW2JLYT7prWSAgQtAal+cHPgZ5D4QdKUH2jBz0p07h&#10;ecIs8uWkBAzkEQymol89AvwGECw9StIbcSGrnA8EwtMYtm9un1nQerYYml15FwjV88t1im0E1t3S&#10;UNLD58494FU6eewWIxDssGS6qH07JgTPOHkarLjeJF1KGGELA/fTK3UMbIONiGEYO1JO2Wpt/qNi&#10;78O8ui8oexeBwpXFxpBsNQiDeVEcN51Mg/F9GIxBRzmEAz/oxZPtugiDsYKmtL4Zcorzvm32ISfz&#10;izC474U05ya7TrI0irMHmh47BDrURdChlrdOMaTlJIQLV3W3+kX96hg4zRS6hEHeR5MdEcU8cT4o&#10;NxTWg43Zla/rbAY54NSMQncFnJFmnR0ADH0KCN5dMZpaUOv++JCk/8nqs9Q2IOjzjgKDoPstoAj8&#10;s1MbpvcT9xf0eoyvnKVN0+M0BLrlJr26WIMNDBw3TY9+ZkhYfSDwz4m86hxUzFCz10kKwI0CTZcc&#10;BuO8IBAajv0UtOXdMI6fAOVgSeLUjqyMgx5xdoDObjAWcOqgvSUw41OAsWttsDioU8JA7MphSxUn&#10;2gIYGfSPgMZxBz7P0ufzpmkTigRdENa7v6NfH0N51Z2UsJaU05YJhcLcur0nZDFmbAm+y/ZSHkYt&#10;s5dF9Z5lqPk3BXs68NAZIf0H+ivK6rLYNpHLBiPe9SZd1DgMYKQca0HruYOUkvzKoQsaku3v1yZ/&#10;prWtcbMB9inrDF2swQaG19f9mcBh5+Op4URhAgEt7MdAaTs0PQ+UB07/Kk5vx3RpO6X5kntpv9Dt&#10;K9i90J9+rLMbjAWgd0tg5reXO8P6EsZYTVxbZIxghEoHk5BAk1mIzs/063Ht4vWRR4Yz9xgppXmz&#10;MnA6SjlVjIFgBEIOqCmCQL88a4M8xYwZNHnS9uARMIjlDZf15j1fok+qZPdJPn2SBxjEmjjONrdu&#10;bYI2ehXvejkKE9AoH8ozmjitsFdhXG5drMEGBGr7oWMdDlZzpu0DARNf44vqTfpE+Mg4wTYKeLXR&#10;9NJ+kFLaF4oEittCGG+zenu3NW7MxxIC17KAKTyedISMUaw/5ToSCoAWIZA+19egtQJTiaOmIdSA&#10;9Vn0uV/MkyOtpYIWhMflzz6Jk48kOQ1SxC4mRM+tLXU9ct2eoE6BgdPbo7q9H0a9G3Ls96BmGfKe&#10;X2TpimXh+o6P04Nu9aupu/O5Mw54FW5CgHaN159wETp2n1xnDwY1a4/4Iw02KAJZ/YCfuIdvYfCh&#10;ZE8qQX7H+a4jU0dggf8omd7Np03S5wmnbKFfzANhcKTxUzT28JLQIb8CM1PvHip3kvLv8vPy/Tzl&#10;n2fp40VMwQ7T7x8Xn4YFbSSfpkhx/hUYGwG+dQc8CY3z3bOO2PeNvSZMY4zeiRNfgVs9W+pOC9P2&#10;hIMftH2XLIDBf3Xo0P8oSS6OePdpICDOy6dLKLmGZysakg0Gte78WZLxvrQ/CsxpMORkAW49DXFz&#10;gEcn9+t4DAYbFgO17h2B6d/T2kbJVF3g0Agd3GFaPBsUeezfmfAopk8J0izGcyoo7NFyj19kMLYQ&#10;edYe0BnuyzpImfKdp3yv3bPy8/x1rJWuiASr69ePA2b0Z1x8bM2XUCCtFSG3bo08PD1JL1Ce/XDo&#10;sSeHPPsJ36neh+cjVJ32jPUtqU2vQqOWE6ntKGujWCDk5pBztCrZalpuk5444pYvWK0NwxiPHlTx&#10;PkbSwsA8w2bL6UbDIK/8EMaOPkVebFtsQxhTV88ZYJ+HpOOVZIc2vbwlkbUpTicqDJlZpyeFwtq1&#10;3dqDwRiCP8t6I2jfw9AxcovFnSjrSK334vnlZcqltwecXgKCBrSXNulBS1Gu9Td4dcy88Xg8ap2t&#10;5WFnra6OatXFEWidAUfPqK1pkBSuLbjkZmCIP+l08na0Y8YBu78q4patpH0LCMnWumrL4JHy9zql&#10;SZ+hFonrB2wGRlXTrzZ4gYFnA2CcTc3W3dJ20wRtDeP5KTw7FPHKBF8SYPjZcxQYICRWBi69C4MY&#10;BW71i97R3zeCwCBB6EzfATrJv3F7aZEBIBUZwtqeh5w9Csz7qNghnqRea5qEwNS9ONVEAm6rEDpn&#10;ljYjXLAu5I07dXqd/50QaDo3ihPIe+N/agxiYKDyLtxDHsUxkNN6zNdXnop1t25K8qDQ9zk93Bw4&#10;e/GA/oRACTqw2DatBIreH0FRGgrcvPsRGKcuXQhjS2GgfCjObNAwKCIOkuFZX1IenRUJdjd0tlwH&#10;KjKE1k6or7UGEscyAOHSlPaFxfQZgfZyZXDC1Jhxh9LyOwmElrwFgZCnJD0wqiWhS34W/1NjDLET&#10;QrAQfEl1kJNO9djuXjvK588okmxx4JLf69cavAiId5UJi66rrWAMXpU/8a/vrQCFbDgQ5L3odVjO&#10;rnwU4yhjjPL+XrPeY5BhPIZkrPft/+amS74XefToyCWnhLiYy+1zwXo4CRj5vyO9kySjViYSb02M&#10;Txvnn2WEC44nej2fw5cGks4OR043dyp3/QjnQ6Hs38b/zRgDepkNPdYsCgOsl+QvbiPFKYbkeWvd&#10;IaFFhhsMgOmXdn1l5eE5EsWZrV8bA4TRKydMGGeC6r9AiKeMJNkn2UKaa5/ctBASLiK3KgfYtvTP&#10;YZ2c5NfY/GQbOFvYxIiHktwWSWtqfguygUEL4uhLHrOhg91f7FxlyjOQMjPJ7ilO7wRBsAuWHQpy&#10;GHTIpVn6PLXmbf8soRDjxPIsTuxYAg5i+P8PAAstJ7CTegIhvgoE5b2BZLcEsfBN79PVyiX3w7OL&#10;4P5ZIWczlFP9aeSyYizeXL1DWz00JMjP8Z2qb+/XAWOaDgL99KYkM1Sdbht/jMFGhy/xrAhZ2L6d&#10;8vcyCgTD4DYPhS57NFHY8H7Wtkg+Z0/4rhUrawYG7TAej8ODMMgFyUk7Ga4H2KuSU8qtnSuh1vvA&#10;iB4Ey2NfLDzk5ADc7lZOk1D6njIVn+E3QHkLoKPPFX1Tt46/egwictgHI85OhMG+OLUEYotO0Eub&#10;dXZQKMGCiP3YJPUXO7dz7eugbb+LB51wl5Di1sEgIEqnxrM2gWd3RR75IaaPauR3Abo7EGR1xMnS&#10;SJDA66+aONgvAGBM7tgU7O727ZS/lxD2B2D2qwJBVqIlnT3L2jYlaM8p+jUGBkVgUHToIFcmnSjt&#10;NFlnCl3r6fJpySxdR3oCmFPsIwU66H7JOYR2efNlthJquAEnD+N0VuCyLqHXJcYq8KAYtMcnwAL7&#10;I9TviSCo54Su/euwv/rpQVH9tHLZP7HORuoQpxjqPStASMzGoEX9/RNfg0FssrovtwO0t0dv9oX1&#10;bWQaTcnuw+nBNB1YJ08GssrSIEkGGw9ojQ0N0P8U19XSdmolFAg4bZgqCq15kuvQY4vQ47B+jYFB&#10;EQ2351u+m64HFDsZ3gs86/GQox+ifAdLf7ejeI1hETCmQ/FYvJLW13BeOl9mPm2BoPOHYPJizOUG&#10;ZydAx52kwCLALZBm10sGdHSH2j5uRdXzwePRjw0w8xsThpCvZ3RQaP8NFxWFmLo1CBA9fVdMk16D&#10;YvDfwCFTAl69BCyFgmWISgO0ZeTNmmxOuG5k4MFAGDthOLKOkG+ntVGatpwHrX26GpSJgd7e7ISz&#10;gUEBoGUe174jJaRc+jhOAWUdqx2l6ZNr0F6XQOebNTC78q7ASQ+mZc/zpH3xrwhjp1zsHPTMCTSo&#10;t1ceC9ZJNzpXM1rp2qHc6k6BYLdkAiEjxdkZGCnLdae9H9qm4LywhSS7HpiGB0I9N82XpY/Q62a9&#10;8j79WoONhL4++n/okh4suqda2yu9zt8rtlP+GvrEKlS0oDwXHRvqVxgYtCIU5OzWjpWRcujCyLUu&#10;Awa9smiOpp2v3AFBk5Q9y9DpmZLsD8Do78UTs1maYtr4Ly5+crI8XisQPSMMDd8XCLIkktZloaj+&#10;YG3+4Mc6Ik4+EjrsTBDEK/N1jFM+YDm4GGITfepDXYK1lj4vEtY3WBMPK7A0kntt2lbQUzsFQDIo&#10;As8ToNM5dGHdFD0fe7ZuPvzZlY8mbcpWFsdQMj6K7ZO/n1wnU0hsaeSxi0Kvum/e462BQVsErpWL&#10;htXayXD6p+kxqSTpR4+b0DlvaQr7JmAMpahp+TwoPCxIw24CbTOejgrc/BoFUppH50/mu7PrHCGj&#10;AoZ3QyCtb+rPNijhrLMSjTIEhp6v48iz7wultRduZUQ/USDYNbMvE9YzW6Ncaym0dc6i08+xbQTF&#10;yHYHY4Ad/VqDDkA/Q8phthLW2Wh1Qd1eCWPmz6n/oTxw2g8X8XnXdi/Xt2LEcUT6q1+N/Q8J9lA6&#10;HlooN24gHcY2WdzkeN6I/SOQ5FdDsvJRs9XUYL2gPGDwI0yhxASAIs6WQgebOXfG7q+CTvuOqFZ5&#10;nz/L+hwIhSdGOmQhD2qluBjMMJjOimSRM9YsTy+mb0MdBAJSbJ0I+2LQct+qP92ghL6+/d/sO/Sk&#10;UB8ETNZy2KFczxmjQAChcUPcTm3qGgUCWIxgpeV3qaRkr8DpPM8zHjLXhdhdOGfHYzyJeIce1DVq&#10;+CBMHw9r1Xj3HaKra9zLQ6f6A2ijE9EKD7l1dqPk/h0FeXQcjDkQKiNtkW87aT2N3muDOpkyBIIf&#10;2m7XQYfsoPqmbwtj9Q1GEBg8KwROO40x63A4/QOaRk0njzHM2bubgoFAaE2fUFYWMhcFjDwI9tki&#10;5OS8gOenNNK86/MbGRZdEXDyK/0ZBm2ABw+VYx3su+SUIcGmnAP1jovyGOqyUac/DQR9Mq5TZCpt&#10;BXCxzpGRhR5bBoLiPIytgdt+58oDtkIFAV5n3CKUEDNwbk+EOtQOJdO6TH5Hgh3hi6kfCmrdPwFh&#10;cQH26SwdWNKCgiJFj0xdv1wADD1wqxUYpy1B9CHdarDaTk0FvoHB80bDpblQiilp5gAMI14gdunR&#10;OnkMNHuBuesOmmciubz6PgiExWCFVHE+NZhNfhg66NK3nH59fiekJLtj1qx936g/xWAdwHCLqmZN&#10;8oV9BVhuYO11motuT6GwVvvSehLa8VroC/+OQDDg7hef00N9t+vHqo++Tr/KAFADrRysgxOSgEVp&#10;PeeJDkA7+IGki7J6zj/veSaAMQcWQxeWB9b4h4DxnwmCuSA4kMCiWKgknQrJjGA22DAIJZlR7mgJ&#10;QUcFgaA4ezxye7DTjYAfNfH1oOk82qlD5+8rQe9SvIJuesf191ffFgmrjmsMWb58/nze9oQLZb43&#10;Nk8rPxeEbuXrEboXlxgYJV2wz9d3+rt9/WN9Y16M1IVpEouPrQrxAJwkD/qyOhOtEv26MY+Gc8A7&#10;I2EPZ3WYr18YDx67PBo539EuDQrhnlXotA63Fjdjn0ZsftuNGXV6KQY+0q82MHj+UDWyYySrbbSZ&#10;pLOGglxd75ve4rIAOrX2h5Pv0GkHTwl3OtDL8wxjAISDzyuXJKef15VfU3l6w7VCXZzBWoAuSQKX&#10;/hraIFfXZUrrPk/rSpfcixf7JXsEBEZBYRjLwMXhQFjHouBsX2dkoRL5uOWtBHW6OqqTBlhgn8NT&#10;6HFZcf/PygtdshzdofdRsx3bYAOit7f3lWAlnA6druADJ/TsRUB3BG419klUxpBrn5Lv6AmlHTa7&#10;h9tPS9vtXgLl7xYI3HlR9reS5Vsbhdwe0GUZrAWoYaJASNZtsO7WVc/55+Xf+XQZKQn9RIxt76g4&#10;HYqeRfHwH54kbwrWDRr9Pdn0XK6+OFhYYHXl72V1rdMK+vSQR34eeuT3IMx1kJx8Ora6KdmFjdns&#10;k/oT4rWLIDhoi8HB6tsw/OYAfAfGQYhkZTtfVj7a9Kx3YH/QyQ0MOkPOrnwSOqGrQBuBjnzFkLTR&#10;C+pvlWd/WCdpAXTUyajJZJ21PUUeO6LcERNTmP4UBMM17fIUKTdQgCLPXoynn3VRBmvH+Mi1vgRt&#10;cBlYZIXzCeumctr0unhfxe6XrW79vjEHPECmXPotxQkPpX0HhpBN6oQsQF9SWf21o3KdxlNKK2Hs&#10;qXr/tC/G47ElaD4QnvyH8Znf/htxsrOS7ChQtM4JwXoHYRSvF6FyF0gyH6yW89GikDPNLj2DdWM8&#10;7hxRte4PK4duuz7aRKNv2vtBKNzb0llLFApqtdv6Ntw78RVRjewccvJwu3zZFFE6WPB3vFA3fMEF&#10;Zivd+gLrechjO+GOFrAWlhfnrsuUr+t29/OUTBkBs7lG1VunFMcCcME+QOeNnN7abtG3SOU6bVev&#10;1uqgTi8ZcKZ/EGNfhO1O+KPLa27/F+MiwyeMx7HVrNOeVBi1WiVJ2WiZQHn3h7y6L/rESv4DA4MN&#10;BJwGUsKaFch8sJ08JR2x4Vg/QnNWZysAzdlQVHX0ryR9QvnrrEwwoW8e7J/6aZ3dADDYX32bqtHt&#10;QbB+B5jI94FhfHNoduWj+nEMrH88QxJy6+ZEILTWbULrul98BtrrPUoU982PFeDcPdT1JLBY9dRQ&#10;vp7gd2nOv/i8lUC7XxV49BJg3J/3j9j3jcDkb0/rOYt/DXVet5eB1u8N9098TXxwTZCfN9xq5t4C&#10;0+bS5wnXIkBBm2ncwBhscGCA9SYw+0haBY+YCWEH1B3drXxPZ2kBaPzT8mnbk+7M0loe8O6f6Kxj&#10;GjhNgVNByrXCJqd3KtfG0KYLm7FnWvZk6NIHQFs8L3Csb6aW3vDwtq8ABqYPNxXrdm3UEFXcdnx7&#10;6NkPD3l4GJHNB03zrgjXkFz7i2M1xjVGJAMmfhow8A4KUUr5uk5/5+8l9yNBFkJ7nR849rEhp35r&#10;WhsPGq6JBLvbn00nwCeMxwNoQS1ei8tZBWn6rOyUcKdSWGcnGIFgsFFQd6ZvGwh2frJIlnW8hJIO&#10;GXqsu9NpyaYge6rYtUXaefOUlYEUcPYAmtI6a3ysH33zNFz6/qGByrvGCmOKDypx8sOQ29cBI4jd&#10;grQjZBKKkzubLtsHfUDNnTFlK3Q5kjzP13FKWV3nCd7zlPKqO4Hw/t4cYe+Haz++Rz8z1qcdfM/+&#10;EvTtee3qrEhrr9+EymnSa01a48c2BYFQx/GEBw1B+J8Jz7ULmTRdmq+1rNCji8GqP5DzoosMA4MN&#10;AmTIgaCzi7smih0Snh/baT1i0Jn+nsS3Tpq3E6F2ROch84/z9SaL0mBizwFN7V/AtM4N6uSAsXBM&#10;P8L5ZY+dAcxI7xxK6qeV0KpiK5VLrvP7q9/FdSGwIm7NPy+n70ShJD/WrzfQ8DmdAHXbZv2rXX2u&#10;Xz0nlKTTXoA1Jc98yZ4IvcrX0TV2yCvHx1bhSBqgdQkEl93WcLvitYfkvzAw2MAALbQKpnMuAle+&#10;Q0IndKwz02P4bTDe59XJgWRtTm2m17ocQa/0OXs3BvQJpPUX0HSexl1OqDVpzemxAWf0O78birX1&#10;bH65lbL6w3qJtyiKnmHl2F8DIXJbsX7T33kqluV71kolunfUrzfQwMD1ICj/014Zera0rrzJ80hY&#10;5/iz9n0jrhWFhW2tOk2HtQMF6QKHzG/y6gHBMd80jgkNNh6SADj2DUnnK3disBBccs3aHKL1graP&#10;W1yRobd0cP0b76M/pUatsl3k0QiDyRffB9oT3AMh0aOLHbXAReNI2nqqIv3/kzoo10lKirMHQIgc&#10;GXnsvvz9Yv48Jc+g3lcFLv2r8W7aivgAmkd/AXWbO7Ffrtf87xwh4y5o83nqdB/bA9fcJr8DlLC/&#10;JTvuMG1K+bSxMrBqqG7fHcnK1U1OByJZ/a5pR4ONDtzlEnF2cpGZJ50SKZLWPbgAqpO3Beddr48E&#10;+V0kyf3xqcxcJ8dyQWA81hTkEHh+Cm7Nyz/PE5TxSyhuVK8lQB18Aeroynb/f5Gy57iXHfOAhfBk&#10;Vnd5StIpQVYqSVaiVQFW36KI0wsaDvmCfvUIoL1ejtN2+nLMIp66EeT3UFc3Rhwj0WV1mdQ7Wmf2&#10;UyBUS2s9xXrP7uWvixRyshAskh3ASjgwil2/pM/al4VeikFROxa9BHTa5Wdg8KyAXjLRlz7uifY5&#10;+wpq8/rRCHAxNxI9R6ATvHKnxL9DgiyFjnyCTl7A8PDEVyhn+td8l/w4qpGJoQNarCS5bXyg6XAb&#10;/brc2xTsFsXpyGnqtPw8RZ5l66JHLebKKVsNSdYPjKbNCdY8Fe8Hgi3CNYXsfpo3Jag/Tm4FrffY&#10;SFSPht8ET92WF+vh/kegfX4NFtsxAa9MHOs7VlDrDp2eHUCY/jLEA52C3AC/79QC2G1ydjmModx6&#10;T7HOMypfp/eS+2BpPxF41cuh7sEiKafJXyeEYwh3nw26pOMuPwOD9cYwaP6gldwMjBjjISwPOLs7&#10;EJX9ylHL4ikfj86KPHtZu46JW91A41zR6I8P0owA4wErQYdBi1qMB3CSv/aiwCOPQ2ce0ajwpCW8&#10;fwVQvF7QaQA0verquR6Zposf1cA6x7MGgbT2Vx7ph3Y6F4TubSC0n+o0p42WV7H+WtMoSf+O8ZLR&#10;AsBtxfp1I8Ctlk1RPRUEy7JYuNTpQuWxI+DRmNx6mgfuuop9R4GAwDM6x8BfsAwqTcmeSqzerJ7b&#10;U74t0rZJCKdIob4Xwxi8ssnT+OTt8uUpWUOCcfNn/YkGBs8N6F8dOtLMLPh+QiFnD4QO+Tnv6hrZ&#10;ttaQZB+4X5pHzXdMJOjUDr2mr2/v2FUyLjIrjx4NwmJxMV8+b/k6fz//OyEQLvPRpI4/agwA/efg&#10;dIDvdn1JCfuXwJxPAuH5YLyIrOskf6BpfSh0ySmDx0/aUr+iAH5U1+sVWA5Qx9pKS2iobj8QiOre&#10;+D066ZgHCgeMHQH1dUcmhFPK6g6nlJLn2b0yoTCJXHJNs0a+AUJhr5BbJUs8T/n3xIJkWehWzA4x&#10;g+eHer3yPjBzL2vVbJBpsHm+U/0uJBuP2hBoqEegFp91xHz6Qr6FIe/+Dpbf8KpfhTzXtPpCape3&#10;TG3Tr1AuHdRBW0Y9MBJWxNkewFBOhDq8rzkyf12um/K99H77ZyDYm/zYrjfhgilSfp1gYJb12VCQ&#10;K8pnTpS0lylOBnA+XScd82j0T/0Ybg3GKc61CQTccAF1eraS5WBTWRpok6XKJUeAxf6aKA5jm9Q/&#10;egsOwfLOxmixfIxPDoL6LNyVpD/LwOC5wXetz4HGfWcy3ZPvbLhITFcHjnVN061+UfXRreNg+iPT&#10;FFlHzudBiqcZPHaYd/T3Xwua0+/aL3Dm8+bLylFB6421rMUwOOaMlcDvKAyAQfwO2ua+vDXQSlhf&#10;7e6lBNclCwLa9mrczRV59nDA2YnAjP4yMLvyZTzfAdd7AJNpsQRBcVjtC+u8Rn/1Y/oTxzTQ+gWN&#10;/g+4mFyo61ydpQTteExUJzsnu8DapY3b5H50D4JTrLg+MZJX0CWhS+c1BbnVd6wRd9pg2WMY1AXw&#10;99Q0DomBwfNC6JAdmnX77qSTtXbSWOsB7cafXZkAmv9l6yMQgMmsUJIMoVMu6Mz/yKyKfPp2v8uU&#10;lRlKe6kvaJ86bu+3608f9UB3IU1BH0Q3Bq11lqdO99rdT0if61iVCBq2OqjZKwKH3hv2T/00MJnf&#10;A5OBZ/k8yJjYGhAWlxvmkwC3RitB/tc6FZTVWUqKVyfjdB+Mnza7kJLfoUf/iUHy1WzyPd/J0mH5&#10;2P8jj1wR1axvB9LqgrS/Dj0ybYBP+7yenjW7iwyeP3B3CXSu24rmbr7DAkn6NO5RByaiA+V0oiQ/&#10;LkKCCX2y75Bqq6aZp2K+/D1gSMvhfQ9GnNwAA2G4Kawftdv5NFoRT9E59ODOO4zydbY2yudpR6V0&#10;klwM7X1Su7yRJKtB0F8ciuqYdzqI6yhNUf0p9PXcQctSXWoKPPJkvIVYsouyczXFtNDflyjH/qM/&#10;y3qjctg/svz5tLEgf3Cw1v0Tzk1sZYONAD6z691KsguTKaNiJ007JC6IgXa4GJh7291FZYKyVqAz&#10;NsVxHhS3j+Y7NPrdQfe8ea0qe55S6FmPN5K52UMDz/4hWBpbjyXnarhGAkzi19me95SKdaZctgrS&#10;lZhMntL0aZ78dXovux9wa3kk6N3tDlPh7rJQUr8p2Zj3s4+7syLXmhrBuMjqME9pvWGfp6Lp2Hui&#10;r6h26VAZA0Z/FQa5CT37q2Ad5IL2Z+WkFLr0dpxa0p9iYLDhgJoG+igCzUWbqEknzRN2WJwqajWN&#10;21MoGDAVdr7y7IdTQYOaEQiUh5RHrlMueXydAkGA0PDsFXiqOfLo7cCk/gW/jxkr2ukz48aNxyk3&#10;1NhBGC/LW3C4yBgJ6ym02Bo160Hchpuvu4SKbdJaz+2ex20H7YxePYv3fRQ8klwB7/222WWUnMlp&#10;ONN3bwqWrB902OUFbffAHGDyoFRdBP2/NH4wDdS5pEtCQWYef/ykLUOXHBTG203z6dK0I2WuBOvx&#10;1HofNfGtDTY8wrq1q++mJyKzjre2TtlyvzAg6GoYKItRGKTbIUE7uglMYTvi6Jsnv0BaLrdMyTsS&#10;LQosD8GuPYPv+Sb96aMayHQwsHro2gwE6FxgHP8MgRGEdftwqIsK7iyJPIJnOkaEBRJYVSOB8ouU&#10;r9eUys/z1yAIHKj3JHLdhXgYENecAnnAB3DhU3/mmEBv766vHppdeRdulNC3xjXRC6kk/8nqrkio&#10;GMHzE9AHGAjv1WWrC8cG9mtov3t8QX+A24Bjq1qQnL+wVgpFz5qmtG8ZctlO+lMMDDYoXtLg7Ayc&#10;t8932FbKd8q4I3dgOsnfJA1ZEnrk3EHe9ZEhXlXNet4dRZq2nL/d/ZTA2hD0WP3dYxLDvOvdIScD&#10;6LIgq6+kznCHV+BUF4LwyLk8KNZfTE71lqYgDyqPPh4IG4R3fjtxOyqWoyRdEHu3daa/Z7RaDLFA&#10;Hpz+Ht8lv/Q5vTvE7Z/ohwtDWtb2eUt8QM2p7t1w2Dxg+CtwPMQk7FVK2k/AeDo93ljBq9d2qke0&#10;9sCS/ptyp72dH7vnm3BLNVjGuanZfBtkBN9wM7zDhJc12DhQx017e+SQKBJURzVDKnbefIdMTlQi&#10;cy+nSSlee8BTx2cGzvRPDQmyI5jDj+fLSKg137ookPSaYw4am54cUYsEK+tQYDraQWBWL8CUUAD/&#10;B/e7gwWxeG11ChZEAFrmxSBYroN2vA/bKnnWqQ3SsjICgbAqdOlFQX/1i/rzRhVAU98R6zIJjJP9&#10;3woYfqNGBZ7H6Oujr1PC+lEoLDfCGMeefS7UaaMpLGvAYR8Mveq+viDzO9VjVLdXBILsB68bj2E6&#10;gdEfDuUvKqbLtwMIA2mvAgH+17l1M2VksIGA2g06mvNxSiIOyVidHEdwknm3yZoK00HJPWRGyRbU&#10;UlpNqHHCQLja55WdcW+7EvQ4KDuXPl9eVm52vzPhtFNwzD5j8nAUCMPdcF0lEQZJneFv38HFZfbf&#10;gFs/ASF8JDCNHFNJ6y67TmLysuVoFSaCG9smTZPVdUZp3jyBYMEdZbLqDQ62P/W8mWI8KjDo2Tex&#10;tMp1AP+3az/qS/IzTIv9Ox5LnL0bBMA2csaUrdDtC/4FAaESy7t9PcLzf+NBtOS148ZhhDQo5+5y&#10;uoSSMsCieyKQVaazGBg8P2AAlXAAnZaRi3HKADTFmDkkjCG/TzrtxHla2zOk5DlooMsbkhyfBrIB&#10;TavktbM1T/FentLnSRrQSm8+5piDxpyFgJ4s50j2q2J9oEBga3Cr4tBA5cuDvRNeGVsQ6xAIrffK&#10;9ztRMT30mdWRS69Rte4P68/c7KFq9oebrn3Z2qbRoH6XNT06a7jk7ysPdEPd9NjtRUsuqz+wxhc3&#10;5QG76OQxJk4c99KoTg9ONgrk6xopKUNxeq4/c2wczjTYuBivamTHwLOvwwXacgctdrx291NKO3fn&#10;dLijAiyI/2IMBXxvULPuSJ7l8yYEwmNV5NCrQ/SflNN8s/TZNZYL3+4l/87Yw5yByucjYd3alD0L&#10;QBA8BFrqFYEkBH0dxS6a+ydvA1rtzKZgTxfrsFiPrded7qd526XHeyAQPHKN8kaNQBg/5HXvCwrM&#10;Q619MSOo+1UNQU/tdB6A84mvD52KLK7lZHWJQhwsvbNSn195YOhUELLHRZLdH5/yr7OF+Be+56Eh&#10;SS72RpHwNXgR4SGz4NVrg5HTxuVBnnXY4v0StZlCKuZNCLWoeOHxeHvLwLHO6ZTO98iTc+vsR+j/&#10;PcSYCrhLqVOZnNw6OIYPRuFUBO5XVzU6uemS7w32T3ob+iKKuGWHkpwCjOZMxUlO4OcpaSsl6fzA&#10;7SkwuzCOo5CfHmlHWfqE4jZeFUrW5LxrVOz8Aov2lZEkfwBmnXNH0Up4SM93rDODNpYqLkZHTvW7&#10;YKndWqy7rA5D13o6cCv76ywtmDv3gFcFgnwDBNOUiJNqWGdTQEB8V/XRFgFiYPCcEHcu6MhZ5ywP&#10;8k738s8Sz5rJdtJ8umIaJNCOVseB+Z3p24Y1uq/iPavKaZB8QWfhglqtVnkDDBQr8ux5RTM7IWBY&#10;90axt03jgjkPEAQzA86ewDUarDcUqO3qLyXF2aHKpV4oqvF+d8i3CF2NKGHdlbZjul24lYrtjUIf&#10;md9oaRNcCwDFpA6CVc/75//fjEBjXwn1diL2W511BLXaXm+IBDkGrGPtrbS1/iDvPwdm//xdOouB&#10;wQuPqE4raYfMSHfUtlp/+jyXrvCsTGmahGLmJOitDa/ydbQSmi71cREyLQcY/NOgidVhUI242MY1&#10;h0Z8zJ/MxF0wGCwHBtetvkPPBI1qt74+OqaDtJQxKLq3b8rqgrUJgISydorcnt2wzufK3bfCTQW4&#10;5TGqVd6HLpzbtWODs6d9h10fiozBgZW5qins/zXBshtNAlqIqVs3Pfp3sLAKFlS5ToChL4c0zllt&#10;+mPsDgaD5oycBcnnxX7PFkJd/9Qc8DN4UeG6096vBL0rYR6dO3tG7dIk174kOKe5qn1ZufSC3Y2u&#10;sLHz+771xkCy/SOXDTY54QG39ljb7hTcYom7NnCve7u5VgM8HEVpcso8bZ9OlLVRUG/dJor13HTw&#10;1HNr3ojTBSiMcT0ocKkF138EpjkZhYnOvtkBd9mhIGy49FsRJ0eFnDbBQqIRr+yshH1xfPhrpA6y&#10;ukvvQb9frDg9eMKEcfGmiRQXXBDvqKOJD6pyvmSqqYlnfkBoDNa6tw+ldXhYZ2eCNf1PBWMC39/b&#10;u23HhWoDgw2J8YPc+omS9MbWztqO8mkSSqcSlENvhM57iRIYRKWcPrlGYRF65GZINwHfnXyCwfpi&#10;4sSJL8UdYQGvfDkaqH5XeZXv4d54f5b1oSCIg6iPH/J6fpfV//oRMv/kDRmiWs/7gNm3OSfS84zP&#10;ycrQrR6kk27uGI+CAOpxz9jqFGxxotTgjil7UcjJuYFDb4lPFsf/f7H/p3WiHPZo5LGf6DJHEIip&#10;7wXGfnP7fPH6zRN4ZgEE0F8g3f3ZM5zKg/HC6c3Gm6zBCwacKgi8yg/B3L0v7Yhrp3YdGwaPYy0A&#10;bYcAw78nm24qplEeWam4dTIOEv36deI075evRU1UeRaFsg/BbZaKs8+n21fHClCDBU18AjCdE0OP&#10;3gzM6j6k0GO3+W71Ip/Tw9Fyijzyy1YPmprarANAvlXtrC1kkk3Jri+nR0KGCdrzccPD41pCbW5u&#10;CNxpXwx4dU4oyP2hZCtTYZD9r2Q59Nll2ZbTfN/P+nYgKtdHJ3R9RMopW8mZU96a9k/lkj8kecv5&#10;NEk6PxTsJiVB+LSdUmKrQ85mxB9rYPBCYO7c3V8Vuuwg0I6eLB4uQy2JrgZG/3Qk7GtDQa+EAdPi&#10;6AwJNKxVwIyOQFO39XnCRAJBb2kkkdPWaR3EOzM860uBsM5RHluEu2SSActwgP7Xr1O0MsYMmnLK&#10;W+H/9qEOCpGywtg1Ap5IplA39MzYG6ystndT0UYgBFC37RZCAS9VovpL36nm3Jek+arQJ9gfdLrN&#10;FqGY+mnlVED7bxezO/lfce0A6nc1+nBK0qTP8+nsZ0IHLV96AbTPk7gjCdripFBO3wG0/xvSsjJK&#10;8uJ7Awct6nI4zXJ6+nf9yQYGLwzOxB09wtq1WWcHQEc9OKpbB4Mm+otogEwfqtvfwQDsgUtOybSd&#10;tLOmnRhdF5B/gcZ6dv5eQmAdQIcHbXRgfeZDURg0nOqeoJ3ltullBMJphXLtWWoMrSNEnHwkXlQv&#10;1Wv+GpjQEmBKlwQju1nap8vugYXgkIc7hR89J9hnC2iDQyDNg8lutFiwr/LBchiYZX1CJ9ssMTeZ&#10;yvlfa73kKe1z5Xvl63aEDJ/dF3I8sNbueZ46lZXch3KO159tYPDCAk+/4lw1TlHo3SIj2jx600w8&#10;k6YduEjAPJ5sSuvCds8SYifXjlln/N2XzBHWt8EyuT0RPuVBkhBobVf6nvU5nWfUA+f5I0FPLwrk&#10;Yv0mc87WQhWfH8g/a02b3otcOm/GWuJRo7BoCvajJq96IHBOBQZ3gq73zXoNCD21ttbJ+lC5LtNr&#10;/NuunvPP8tQuHVIxDShlj6sBsqP+bAODTQchp+euTSAArQBNsrAwlnbsmMCCQBfBuri2QGYzJO2c&#10;5pbLX7hGB2HW93W2UQ8Meh/y6r7wf4OgzPsZSuskIZw+Sqb9snsJ6bSl7cRgeTy2rmDsqBjgASgM&#10;hDN3xgGjws01nl/J6u/ZUK4uy3X7nKlNmdBO6OUUBPbgXDllK/3ZBgabDsIaOzMTCK2DAbVX9L2f&#10;PSumCSW9MaiRb+jiWhD73REsaJ1Pzd6RXivBFvm16r6Qbczs3R4Gy0151Z0Czv6LPoOKdZKnfH2V&#10;qZgO2wsETMcTsqMV8SK9V71kbXXTej/9Xb6fv/dcqH2ZkSA3RLz6Ff3JBgabFiKXBarDonJKsYY6&#10;suiZp3ju/6HIIftFvOtN6AkSt1B6R0/GACPx9ENDTP1Yw2U5X/FAqNHGWm2xPGBii5VLp4613UaI&#10;hjP9nbi3PXDZibjYD4L4waa0n8L5/ULd5euw3f0RYofoojsC/enoA4OjZruwz7verTg7oylJ4uId&#10;6ik9dY+LyUjlfpdQWm/le/nrPK0rffo8XqOJAz/hwb+GIHuiaxL9uQYGmxZCl/4aBlBu10krhZKs&#10;jATVh3BKnR5dLHN6biStE0Fw/Lsp4+DhsyJOfoiHzppgPQQufaAlX+FakyBPD3nVfUfTqdhnC3Sn&#10;rFzrs6Dl/zHyrKvAAusQWSutt3b3Ywvhu7rIAlAAYIjSIUF+rhzrj4pbfwJB9NMOu5I2S0TO9A+G&#10;HuvFNSlVp/MjD4Srxy5RnPxNyXyksrQO29H6pClTmichEAL3Qfv9BwT8TZEkpzRcss9gf/VtWggb&#10;GGx6aNTYdjBwHmrp3DkNfkgydD/xSFErTZ6h9pNScg81op5VMADuiVxyTMitX8CAeCyfJ01XJBQ8&#10;7BEQHrvpTxuTwENpkWuJ+FyCtEcOVI3QSBt0rkcQxje0c5Dmy8pHoR2xTa4DQf4UTgcmU4L2o7i9&#10;eDQJ4sHBSa8cgv/X53QCKDQ7RA77YORVj1Ydo8zlKa3frE6L99tRmjYj7Pd6I8X9oWdfhzvKFChM&#10;cC1A2P+E97b3ompg8KIBFzYDXm3gnuzWDh6vEaxsSno9ajnFDl9OW6R4mklay3xpPQja6jrccOtn&#10;kl0Y1Lo/rj9tzGFooHtH5doPBDz1BdWJ2tVf9iwU1M1robyr6+VzONsDhPTV8BzjYeSETFJO4Fnz&#10;o9r+79NZRiXC+HRx9j93pjQNu6XJ6QDU2zXZ/U7502d5ak2HdQ/jYXXoxjvHZvX3TxwJnGNgsEmg&#10;KSufhE56fbKWkHVmFAY4n62kPR2Zded569aO3z5de4oHiSALQl751VhcP0B0dW33ct+1rkrq5LnX&#10;Z+yfR9hHpvWIggEjrPncuhW00zWtbZiUjwevvFldo3rLr3LI4vz/nFH5XlI3Crf7cvI3GAd6l936&#10;UrFuY2pT7wGnK8Fi+eNo2eVlMIqAftkDSf6Kx+1xASzCKFAudZVjfQ29ZIK2dPL6uUtOaW3pivdx&#10;njwUVr3h0vfrzxlzQE1ROWxeuW7WXp+thNN1IGB/jztusNzAIZ8KXXZR6HWKg6DLl/Y8DCoff8wo&#10;RSDZk1l9JnWKfb1QD/o+EioqYG3hlFqL9YzPApetUrz9Zov2ZRZ/x1a0Sx6IBDXu3g02LaCnUjwo&#10;pWaT74Uu+TE63zrNS3YL4Q4i9FzaWSDkKd/p8/dan8X+eQRdAAJhZuhNRmdso2a3y7NFfC4g9g5b&#10;3lWU1Bkyj0DQ5cDYgYGl9VisTyTc547rNigQUMgEIo6h3XEKCiPZAdN7CONtJ18yeoGH8EAjh/+3&#10;ZxVGmwNGfDfGTU7qolyn7SipM3QtAhbtUiXoY5GHAqX4PKPy/fQ6o9gKr9PTvf5WZ4QGBpsk+vur&#10;r/Ed61DFqd6emu/0mkaERdrZc8/a5YH0wLhuHeRk4gUX9L4Mt+INOOyDwPC+PjRAdhxLLixSxDuM&#10;ODtDedbKTPhqxgECwRfkVvQsm0TDS+s5oZH0nDwdcVLF8w24oApW3z35ctL6x/LAKnsUGFsw6FZ3&#10;4ny7UbHzBZ0Bhs70HXA3j741AuhrH1GCHKGEfQxYv6eDMIzdu6d1klGxbjNKn9PVYa1yRySs80DI&#10;tPELVaZ8GcW08dmTunWrX7N2hU8cswqRwWYEXHhuSnIQaJptgrp36vTl5wmhqQ1a2mLFrb+BdbC7&#10;cmkPhoWEgXq/8tgyJclK9KAaCDYfNOYqxhAeS0FGguCbW0A9HwRM67+h7MG4Fhj39yHQSu8Y8qxf&#10;+w47yo+tiHb1nRzuiyQ9OODVAyDt/MxLaj6dbgcOjE2y26Bt91mbq4tNHOM975evHZRkB7QAgiSo&#10;zQr0aRQ6ZArGPdbpYvROmPAyDEuKC8xYB2l9FKlYV8VrEM4eWxwJBoKFHgeCdWmWrpw+y5P9bk2D&#10;u5GgrJ7e3gmv1J9pYLDpArV3HFyRZI/kO3KnDt76LCMYhKtAGDwKAuCuJmdLOw9K0J5culC5LBwS&#10;ZMe+vl3GUhS1eJoOmMT2IWiOwHR2bdboZ3C3kC+sbwMTn9eprgNOlwOjfwCnQkaEAVgPa5vuw22R&#10;gSA/x/cmr998EB/ok/SPQBiSdUTbx+20ICDuVdL6Uz5AE8aZiK0DznTach22q9f8NQhdSW4M+qsf&#10;CAXpjThNDsAVqJy/3bPsObTzksChR5odRwabBdAxnhLWj5qC3Vns1J06evlZRqC9rUEvqWsTBClh&#10;mjieryRXDPHu76QLpWMZeAocBPNR7aN1xQJhVSCs85ODgvk6bk2bp0DQO73a5M/o12wWQI06UVTo&#10;/cn/Wvwf8V6Ea1Qu+RmmHwbFBgTflEDS+cW0nahNPYGQjTx2BFrNyu0G6xYXqsvpivlBMK1ueoln&#10;2Xz5+H2gGK0OOX0ElJ8DBweNhWCwmQA67o4hZ9cWB15+EKS0tmfronLe5Dqe73btB6KatUfvGPJz&#10;1AmqBpaDQ67AuBZZnem6kvaj0EbTwLJ6ILlXrts8ZfcDF6ePyIzNadtvHH6VV44HJp9bNC//j/Yz&#10;Q5yei2lxjQaEZT2Qafo0zdrqp0ght57E6HZYT4G09lcey0Wga583lHQBCCEB7fVXEFD/UoJdCALi&#10;b2j9RpwcNceluynVepDQwGCTRehO+0TosX8CsyktwiUDIPTo7dDxT1cO7trID4zi4MjnaX2Wv58+&#10;y34rbv13Lpjq+pPGLNBfD2i9pyQH/vL1FQvPh4Cxn6A6+uzPpy9fs9PanXDeVBHVKm8AJtuHO6Wy&#10;/6X1/1Q4NcnJAbitWQl6aZZmXZSVMVKWIBdHx3a9Cd8fiuoP4N3aLUu79Pq+oEt9TnbGkKj4zYOD&#10;9pb4e3MSvgYGBQzMrrwrEmQYzPPSFkY9UDi9Uwn7pIgzPadaGhht57BLadZBMLAfBWY45j1FYmCj&#10;kNNmtsMlqyMUCCqOGZzury9Tub6Ta5zWgLYV6PJBv2aTBzLVwKO/hrpY2Pq/pb9Too/EAZo4zcVC&#10;TusgpfL99Dq753vsCP16PPn8nUjaazk7kuQLMSogJ7/S2QwMNn/EB6c46weGs7zdAmXkQaePA70k&#10;12tbxMRnyfPiwFkXRXX7fNG399b6k8YscOdV6JEGnjko15Hy2PzAY7eAhVCy5FKKo+DNL98HxnZf&#10;KHt20K/YLIBnNzAiIO7Ayv6XtC/l+1ZCkUuvAaF3V+uzfN5218m9wO1Z48+yvqRfP66Bu+S4/XCW&#10;vn0+HDNKVPfU2QwMRgcit/o70HZat54icx9h8PreCJXSjlyXqf1zPCXacO2nlEv/Pthf/bT+lDEN&#10;YEpvRG0+WVgu1lkk2OJQkMeKsRVSStKCNXc5zn8HriV0MPrfYwB+KHqz22Wk1LS3+2AtQX2UFm1b&#10;+xOeLG7WLbBws3vtqTUvXkeefRnnXSPbWPWOr5IwKpLv2KuGoO/yrtFxzsPAYAToE0cJem/rAFjX&#10;dXovf51RJNk8sD5ODlzy9zAO+s/+Gzr2v31J5gbC+jOa5rggqD9jzAMP7QEjOgGY/uJyXQaCrgKN&#10;WTuwS++n7aFJ0KdBwNLRsmurKcg30AEd9KOcECz9zzHl76fp1kZZXvTzBdZId77O5jrT3wlWcROn&#10;hDKFCKffkt1xSlp3QX+epYWtgcHognLottDZdbCb8uDJUzqQsnuRR1ZD3mXA7EvbA1GrpUthMJ+G&#10;uzeQ2aFvflxwwwNpz4zR05sTJ457ab1v/zeHrvUJ9EeE6wapvxs8RBZ59Ghk7Fk9JnWO2yLjA2cF&#10;gZCnZE7bF/R0IaaOiuk37CvKtaYCc74r63vtKPn/8xRxskBxcicIlJKFUUwL9T1vULRaqNhnoa5n&#10;Qf89EQnqtglWLQ9d+/eqRnbso2Pq/IzBWAIuOIaenYvBXB5AZco9d6tPgzD4dyQtPe+dTwekA+0M&#10;1rq3N1tLx43HIDmBIA0F1pJy7esCl/4Vgw4lgnLCy0ArPgSYj56+yxhXwMlyYHCL1iYQUJOOOL0A&#10;YwTo9232wPMZobT2wjgS+froTLo+QKhCfTySTDlldZQnPMQGdT+Mh+D06wpA1y71PvpmJFzf8V3r&#10;cxG39vDhe5qu/UUQ5GY3kcHohM8Jzxx65QZWW8qe++hvX5Bjmq7VZhdSkhZdVjScatT/l0ktfmjG&#10;EoYc+z3obhwZNzJ2JGRYcUyKuv1FTBPVyW/AslqY1l1KIHQfC3j1koZbWdIa4wLn0XvwsNZCXDdA&#10;l9vxCzdjYJCZOQPV7zY5OyOoW48P1uzlvtMD/3dWJ9n/n/+dp/L9fF4QoKJnAe4SCo7ZZwv92rYY&#10;PP4HWyqwFvDkMS4kowuN+GClS0+nxlIwGI0AZnIgMCo9d50OmvJgKl/3POML+mBYJwcFkoJWW86X&#10;XgNJMr/psn3gVWNyqging0Brnd1SL0BQ92BlkThWsuKVqpLsiXK6QNhPhA6bgrtvQHAfF7n2X5Uk&#10;F4ceuyiso0M3elwkrG9vznvgn3lm3Hg8iwHWEEHX3hFPF9eRSvXWspttbZTLl7+Geg8EPbbTOhZO&#10;bc5xyKcih56lRH7ROsmPU3SByw4zLq4NRh2GcJsfJwtGBkuB0oGQp+QZDNzbYGBRMKVzvl/apaWr&#10;A04vz+/mGEvAdRoQiv8r1klSV2glhJydiEJDOWTPyEPfUunzhHBPPgiNacikensnvVLKA7YCa+Ot&#10;SPgb7+lXbZZAQQbW0c6hR84F4bYId6GV66CV8n1sbdQ+D657gTC+vimqH9OfMQJk8vHaF6eXJi4q&#10;2pWHlh47c3iM9mmDUQzc+gnM/b7WTl8cROV7OF0UulUGA0tHrSqnz/LgyVPQftFKGHNouNWvhp71&#10;cLlORn5L9g+cyw5kdRfF86dkEwKmtNR3rR70P6WLHDVAB4eBqO4NCsnNyKRb66gTpek6pV/XfTyh&#10;XF0C9TpyBgERn4NwyA54EBC+p8NBQCS2GtL8Le9kz8BgVCAOoiPYle0HUTaA8qQc646jj/7+a5vA&#10;qEJuLVl7+uQ+aLnn6VeOWgy5v3i/79KZoNVfEErqh17XV1Wte/vIIQ8W6yOrq1Cyf4JmvHWzXv1i&#10;U7C7i2ligbAarIw/jkZHgEr07Bi41jXJjqDi/92e0josU6d05ft5Yk8EbjVev0kxhNEEXXZViIcy&#10;40X8dvnwECZuwsBdvsY5o8Eow9wZU7YCpnNm+0GU3ht5hn7pr6vXur+DeSPX6oo40W4G1k6BtG8Z&#10;HsXugAPH+mbk2WBpFf/vSFjnK0Fap4KQ4Qi2NJxtuVJO2arh0m8pnp4JKdT5M5Culg+yPxoQr614&#10;9u+B+cbeReOT7iMHIvNUqos2z0CbXwWaPbpe7+ACu5g+4Gx5xNnJuG6B3xLHqYb2Czx2iQJhkKYb&#10;+aZSOSDsVwac/iL+RwwMRhPQhbCSbDAdBMXOr+/htkZJH4wEq4cu/Xoay0Bx6/uBh66H83ly+XL3&#10;Akn+F9X2ekP80lGGvj76f6FHL2itP5wuwxCPmQuQlOKdRi65JuL0TyAIHGBSlwOjAWurTRmc/A3b&#10;Sb9uVADXlJRLPVygLf+/RUr7Uq5e4sX4bMcV1O8a3EqaafWl9COEFhldiQvy6JwOBQHWa+RW9of+&#10;fb1qCVRUzp9QyNnCIWF9SP8rBgajC3M8dljglg+YYefHtQL2KDCtPyq3uhO6WNBZYvizKx8NBbkh&#10;Gyz5/PlycAsqvXEzjuK1VrjHTXt7KKw78v9vRsV6SCnkZGkkqueE0roDGREwNB1TojU9htlEf/36&#10;daMC6CXUd6n/bBeRIf3DTdxlVairYn21uwdCY0UkyfXAzGdA3k/39va+DD3Bhi45SLnsoWQNI5+3&#10;PcUHBSULx+oBS4MxABgMU3ynnUBAzd66pwaDVyctIAgO2iJwe0CY9KxzMAUe+ZvONuqArgyUS3Sw&#10;oTKldVC8Bq1/CQjbpa2Lqa2/fVFdcvTRk1+rXzcqgBZC4Fqz1754i5TWR6zdr1CedWBUJ+dl1kAx&#10;TSFvbrondh7YP3mbdHtuvG7D6UBTWNraSNPmy2olEGIPzKmTT8X/hIHBaMQct/L1JDwjdvpsECFF&#10;nr049CZvo5O2oOl1fybg7JLE3M7nTQcRamc9a0AzO0BnGXVAR2eRZJe1/u/l+mx3L0/5fEXyeWWC&#10;ft3aMB4Z3uawAI1hXANJK4rT+7NTxeV6yOoGGPjKUNqXgUU6BQSDdmmR1U+7PHiNzB6sgIfnONNj&#10;Jo7TRKGofhos1uGmzJ93yPK0lpf8Drn9VJCcGzHWgcHoBZjv70tOwbYOjgg9cMrqLjppC2YcsPur&#10;fKdSDSV5sL2mhXPg9kMDzvRR41ahHZoe6w7ieAb5/z2rg3KdtKd8niLhtJ1+VVvgFsjApbvEh7uE&#10;1V3eQbMpAhd1FbcOjlCh8Mj8bPoo/b9RmUDHcuxJJenfGy7ZJ/ToLFxDyNdNkYr1qTCaGlgC6AoD&#10;T3LjuldTsgvxxHE+beK+PcuXLw+tOBBa98N7j8TpQf35BgajE6BVvtIX1TaLe6hhseVNYffopG0R&#10;9E/5ADCiv6nyAqG0VwAjuzt0qYXO3XTyUQk8pAQa719AKNwb8Z4FTZcuDFxr+Uhg/HVSngm1Em5P&#10;1a9qgT9r3zcGkhwPjPXu2I2FBwyUWzeA5bebTvKCAmMJoz8gtAL0rY5A9xHogymqV7/ScKq7D3n0&#10;QIxxDJbpsfB/HwmMm8U7gAR5b2M2+6SPJ5nbhBrNqFin0AYPB27Xbhh8xwdrNvLIFVBmzpot58vK&#10;8h22KnKtBRhVDWhPXPfQn21gMLoRCHZ3UUtKCHeBKE64TtYReLAKGP9FymGPNBw6L5DsrNAjv1cD&#10;1mfXhzGMBuB0xFwx9b2hID+PXPsU+PtAO/9DxTouPys/Tyiss0X6NQVwPvH1GPkOBHe2ywbaEZje&#10;miEQIv4R+xY2AmxMHAPMXYnq7k2XhWHdPnfIY/1NYObPZjMBHg7DQ3g47YX7/NGtRXJ/wssaLtsf&#10;p5gyS7RcZ8X6CzhdhX6gmtB/Q0FP8h16ddGKLZeRkC/IKujz/8OY1INu1059fXu/ziwiG4wpRMDA&#10;iwMkGTA4gAJhnb8+flvQLOfH7vkm9BGDTsrg1pjx9YKuJRrutPdHkh6KfvPBWlqWMJ8is8nqFrV+&#10;e5US7DE82wHW1IUNx3qkuMhcJDlzj7fq18WI58O9ai8InrbOCQOPzfdnvTDbI+eia29hHamE/VgE&#10;wgjfj2sDYDXNj4TV58vKR5/P2kb98P3fDHU0GyyHZdn/mPTRjPT9WLGJrao1YG2syIILldMn6YoE&#10;ggSsusghS/HkONTt6WCd7BeAoMftxfpzDAxGNyLBjikOkGzQRMK+trzl1KCA8Tit0XTp3/GwWbEe&#10;y5TVK/p5AqZ1BwiBbtRCoYxz1iYQ5tS6P67fFyOSle2UrOrtrq0EzGxBOMv6hE6+0VCvgzCQ9HAl&#10;7Sey/y39DpyfJ6sjxzo/4mRnneVZAwPqg6D5a7nszpSmydP6p8usZRQsdAk6FMSodJzHio6BweiG&#10;4tXJxQGSDggQCJzeGnhFZmSQITqBfCSQ7Kribpm0HsuU1StSbEVIeg2e81CC/mNtAiF0q1/Vr4wR&#10;cXZoslOmfXrFrf8Nzf75u3TyjYJ4KgdjEYtyMJv0O/T/iR5CPXoLWgo667OC11/dJuDs5GThuVh2&#10;Rvn76W90i0FvB2FySvu05fTpdfEeti0Ihbu82ZWv608yMBi9UILsmA2E0mDg7O6mZN/USQ1KCGqs&#10;K3Bpzk1ykZDp+y5bFcbMKV/HCYXCWtZ0yWGKk0sTgVCs/5SUS76nXxljSFTPhLJLp2sTwrWLyCER&#10;510bVaPFiHgR7vGXtOO245SwHhqS/rN30oSRQ3a4ZdevdX97yKPHgdA4AfpadcC1PlGOWYyLz5Dm&#10;F8q1H02mpPLvSil7JzDwJVCv/1YunRrxPd805JGfZ8/XReXyEsJdZKFnGZcVBqMfSkzduqjhZgMi&#10;9OyHcR5VJzUoAc9YgIbcVrPHE8hNwR6LJLtIcfp4J2ajJLvQ59ZNybpD63OksGbtpV857qy+Xf4v&#10;joswkj4rF+8Fro3O2zpuF95QQE+tIOjuKX5D9i1FAkbtWA/iltgLwLIInOmfiqQlcB0lTaNi1xL2&#10;vNBjh2DIUf2aGIOD9pZoJaHvreL/nb0D6nFNIKr/DaX9M71FNF7Hgr5dyad7VqSnjwJOl/vCWuuO&#10;OwODUYHB4ydtGXHrqWQQpAMtoUjQBSGPNSOz06INQk6+A8xZB7dJKBauwn5KuexaqNc/hq61FzAy&#10;7bwuT0n6sN5zc+BYd7QXCEnaSJLp+pXj4vjMdfRSmy8rocBly0GbHW7MrnxyqEHfr/32b5S2C2rd&#10;H4//1/IOtfK1/l8CTp4Apj81jv8gyL+gTpaX/08kEAqLQpccUt7M0BDVj4EVdW2rIASCd0LZ86I2&#10;h/iiAUaSdOm71kZpmcXrkNMFjRqJHTsaGIxqKEVf1/TYvOKA0ANB2otg8B4xWn0RPV/gtIlyaU+i&#10;sYMAEOws3yFHQZ3th/F4h/urr8EF1VCy28p1mzIdJez/Bg69rS2j0xR55Jf6leOaM9lbI49d1ba9&#10;hL00cug1gWtd1RTWhfBNLgaIT902bEigtl9+f3tK/k90wxEK8p/4vEZskWbPynlCz3o8H7MAzwFE&#10;LhVJRLXW9LFA4KTKeWsoUaiDKVna9H1pGfnr/P084cI4iTDGsi7SwGD0wvMmvxYY2dWtAwE1U3ux&#10;ciq10eqtdEMgiWg28RXDwxNfgdtBta/8VCsfr2rdO4YeuS5jNhnzwYVS3yVzA5dckwiE9kzJ59ah&#10;urxxc+WUraBdrmiXDufYcS0Cy0LCWM4YjS306L4bWih4te4PZ25P8t/d7jdYQvG3JZQ9L6dPKE7H&#10;rRP1q8Y3uf19ELy34/9TTovfABbF6cO9vW3PvAxy9pPsHeX3QF1x+6GmtK4Cob4Ir7Nn9hrlkqdD&#10;XlVzBXmvLs7AYHQjPjEqyHnZYMkGDpr1SpChuc70d+rkBs8SjRrbLvF3lNZrVr9w/xGcRvFrOIVS&#10;FgjZ71BWjtfFgQCa9Eol6KVZujLl7ydlgEY+b8hlO+kiNgjiaG8uyUWES9/b7vezp8glt2MQJ3Rz&#10;Af0zQIeAxTRacHjk5qDe2V3HoFvdqZgvyYt/UQBAG1ylHOtrYc3aFa4PA2uuGXqsie4qQof+wGy7&#10;NhhTmDvjgFfBoDixddAgI4kjSJ09Vx7wAZ3coA1iJ3e1yhtwfr+vj74Obo3M2wezMU4v+29Wrymz&#10;jhnatTg10nAxdGN5yihrBxDM7rB2AYK7h5Rg/15b+vI9SLsKp1ziD9pAgD4RB1hK3Em0+47y9bOj&#10;0K0+qjz6LVwUBqE5XxUEJhLUn0sWhqJ6CJ7l0J/VgmwXXTEv/kWBoDi9fEja8ZZYtPCwfjWNqsBE&#10;BgbrhcHBSa+MRE+9OGAS0hoUaLfdn9HJDUro69079q0fcDrHd+npvkMk1FlXc+YUPF08PuJ0QiTs&#10;G7J6TRklMjR2m/KqO6k4lm9nBg9My587Y/dXDcfaMvsd0IPJ9Ea+vHz5+d/JteLWf5Mv3jDAOA2h&#10;JAekkc+eG6Xf2frdoLE/GYnq0ZGwbirmSdLFcSQ4PRcX0OFzOi6cK175fGv+lOhqEBiXDswc3Q4Y&#10;DQzWGziwYXDMah0syeAMJb0xqJFv6OQGJUR124k8azkGYE8EKF0dSWs5BpAfrNHtlaDbQz3qReCU&#10;8SUEmv4dvlP9bnIwrawBZ4TTdkO88uXIIxcELl2eLMqmz/NthpTPm92LPHaJ/uT1xoQJ4142R5D9&#10;QMANBq4lQq+67/HH/2AkwLyaNe2z8C1Xt76zfN2Jyumy31CXT+GBsFCQ0jmHJF0k7XuUQ3+qP6Uj&#10;jjnom1s0aj1tykDCHWHk4mGfxSE1DQzGPHAxFAb8Ue0HTGwl3AsMa3ed3CAH1CyBSd+TMTJNdWBo&#10;0l4DlsE9TcEOUxIYfuwRNp+uB12D3IC7gBLXFalAaG2HyKW3o/DA55HXswzLSg5pFcuDNHrRNs2L&#10;wgT9JtF7owE6VX/2WoHnBPxa92cwwtiQZ80vvgNI4vZRFsK7fjSEbiU4+Q18T85KSNK1c5iYf55Q&#10;/rqYDspcARaA3ppafBaH0pTsBNwyrT97rWhydnLRokrfiaeQrQtF39StdVIDg7EN3CEDDOuPqOG2&#10;DDyg2K2ysLp1coMcItf6EmixJaYJ9ZYyQ9DkQ0HvCl37OmDUOedsaHnhjht2NrqALvoywrxZujit&#10;IGB1kNWhRx5vStsLPXpzkl6/R+eBe0tByJwDv/8Gv8+MPDtSonp04JEf4vZi/dkdgTuRIrRYJLkY&#10;ysHg9S1CBwkj5eGhRRAaTTwRDP/j6XgGopg+/20p5ctqlwangrBe6JosGl8rQX+8ac5s9nn45PU6&#10;YxGK6g+UB4JsRFgm70dLC+rpnPUVLAYGox5aIBwceu2DnoP1gIPmkDTAvkGGgdmVd+HUUJm55bVj&#10;qLvlIFQXw99VsaDQz0DDXewL67j+/urbVLyo3FkgIIFW/kQkyDGqj24NwuH0ZNqomBYEBZ72PXtg&#10;lvWJpme9I/Y++ywWRzFWduDQs0D7T6ZY4m9Ny0++u0QrAs++JRDsfBAGj62/QGj3LA6oBMLAWq2A&#10;2j1HUiB4Grw6/dl4UO3vn/Q2xenJShDdx5PvAKG8LOBkBm4d1kkNDMY22guE4qAF5tXEbYY6i0EO&#10;kUf3DjA6V66+igIBmRwQTvHk73Pc0kvvDSW5InSsh4sCISXNQBNtfZbqTXbThC6rQ5sUmFtKyOQi&#10;WR052by+QOtgaID8DARNEncg961rI0wLSgP8LxbuSCsJhOR33oNo9qz1nuI9i8AyeSoTdq0USuo/&#10;26BLeOrZ52Rn6Oc6/nXyztCltzdmmH5tYDCCWCDU8wIhHaAZJQuH1Ow0agM8iDZX0J+CBv8PX9j/&#10;A+b4CDDrRcC4gEGmTD5PeQbX7ln5Xuz24eaId31Ev3IcaLuHwjvaxAdIrhUnfzu+99lNg/T2bvsK&#10;9HwL3/xoVm6e0ne0+8b8s3aE01nxVNByEFiLmpI9HXl4Ch6ZPx6cIzfjFlZ49zmddy1BPxTVm3y/&#10;GOcBt00PzP75uxqSfAGZfuR2fQktI/14BChE1OzK9zDGB9TPnUraF5e9yBoYjHmsj0BQHn0SI6Pp&#10;LAYloGsP0Da/DkLgcNBC/w7C4Y6IV58O3NQjab5eMwa3dsrSAPP/Nx7Q0q8DgUCmw7uWtEuLpAS5&#10;Nzhh6rM6XRtr0bMrE4BZX1XU9FNa2zen/1MnSgWC9UgkSAT0uyGP/BKEAQld8jNcWIf6IsioO+bH&#10;BWZBKUZV0588btCZ/p6Qk18pN6lzECqP4RRe6JApeIBPJxsBLphjMCN8Hy6I946hQE4GBusFFAhR&#10;3W6zqJwNeNR0Q0GmbQyfOJszMHh7s0a+gecEoI5w++V9CjRfYE4r8cBWxljz9dpav+si32OX4ald&#10;/dpxkcO+i1ZIlqZUnmCgeVe208nXG3ggK5TkxxGPnc8tjqe58uW2UPl/akdJWqwLEFTLodwr0cEd&#10;+oHC/oSCCB3laX9QWoAWy4Y8KzE8p3JHAt2Ph2/8SFNCvUv6ZLI4nHwrCJnFEcaZNnGQDQyePYZB&#10;IAzV7T/lB2BC+YGJWio9HBmGzmYACNzKbqpmzUfGGYr8rhiot3Zz8C330jruREm6yCFXoDasXzsO&#10;LLptA6/6eDldTPCOSLCFwBCftUDQGO8C4216ZBow1+uL35MRMuDAxZO+yIhz7x9JU75OKJK4aEzu&#10;bDjWj3Aahx818fUYcS4TnillZeJ3KNG9vf6+cSgYVJ0MKWkVdm4hRZwtDVw627icMDB4DkjOIdBD&#10;iwMrN5BjJhab7KpmtK4RoIYLGu3ZvtNunSCljKm1p3ZpW+8B470qqvW8T796XK22z1uASV5WtECy&#10;fD4nd+IOKJ38OSOeThTV3QNeVUraF4LmfUVYq1wNAvAynBoLMYb0yM6ddt+P1HofBQlYIg8Ck99x&#10;SFjHNT3cVZTPg5TkiwRZ0BTVXpW4BInXDMCaGAJBpA+bFfPgVFrksT5jIRgYPAdgAPFmp4NpKAw0&#10;gdZ5vjdr8jt0tjGPUNAfKI/NT+oqz5QSxpT97UTltJ3TA1O8Ijgh87h5wQUTXhYJ68BEQ07TJWUo&#10;j64ELfn4DemyPD6fMMA+CIx4H/i/Z4JA+DcIw5yzuewb4qmhjuEui/cg3Q2BoK3nODRBWauAwf8z&#10;dLP40Mq1JimcQsqlyyieMnoqEOQw9OKrsxgYGKwv1iYQ4u2C2kIAgXAtTlXobGMayGxBCz0ZGVZW&#10;X2Wm1srgitQubfk6SetLq7CGgMCdNBEnTsDJSmTASAHHrZ/s7A25RXj4qK7XAwPugXKvjF1py55l&#10;nad3MIQnXe5j6NXC/5GmKaZPv7uYLiF435rQYff5ovoD7VIcLKO93hDyygVZuuy9IyTY3WC57IXW&#10;TfwPGBgYrD8ygZAMKBQC+X306YALHeuehttltukBBo+f9B7F2eXlOkqo0/W6KJ9e/9YCubyonGIG&#10;Tp8Ii0aSnhVJclooLKu/d+Jr9OPnDbQII4/OQWsgEQLlb00pvQ9MHl1zS/u3remyNK2UT5dQKKsr&#10;0e03bofVnzOuKaofa7gEhE2arjU/WBSrlUMebgoy5HOKEdTMTiIDg/VFWSAkVB6kOG1RXaC49X2d&#10;bUwDI3MFgh4bCrogOdVLV8e7iiRdqQ+RPaREBRnjhVl9ZswLF6GBiV8D9f6XUFRPbYrKAtSIy3We&#10;UlSnlwx1WBPAhVnv6Mmv1Qv+GyRc5jO9vS+Zwyufj7h9g/KsdawRgPXosdVKsiWgmf8bBNMXfF79&#10;SsjJw0Uhks8Lv7Xl2Z5iwXInxoZGIeDPsj4XuPYXlWvRpoNTVeXykjz5+xFGOhP0fiXI7xrOAe8s&#10;h+Q0MDBog/YCoTzA4gG6IpDW/jrbmAfuYgnr7CBfsrnxAqugZwLzCUAzPQQDq+CuIJxWaq1XnOem&#10;q32XNtH9Amr06ORu5Lm2CkYI6j7k9ALPs16w9ZvAIZ+KhHV+JqSS7xj5xhHCRVw8GU2vAcF4RKAj&#10;i6GzOGDeoYr9N6V5y/nblZcR1Old8eExgR5P7UXKjZ30aX9Jncprdx+nn+jpAadfhk/bIALTwGDU&#10;Yn0FAg5EPFCksxkAsO4G+6tv8/qr2+Cunoh3vQnv4TOMqRx5dosnVJyOAwa6BITGXzAdTgWB4Lgt&#10;S5Ordy0QgNn+Y3Cw+jZMv7GBvo+AmR8XCdzP335+P+kPbE3g0sdDzk5QsyufD4J9ttBF4M61l0a8&#10;sjP8j1evnYGXr8v3ys86pVn7c8Xp8kbNOmNw0B7ZumtgYNAG8bZTzkrbTvOUDTLQ0GbpbAbrAFgL&#10;e/puVbtvzggZZODQ+SCEJ2G6wVr39iFow1majLGli/rKs/9W76NvjgveyAgHrE+AgMptaW1HIBA8&#10;9kgkWVe7E8Ea4+t907dVnPBAkmtCCUKP06fzZbSn5DkIm9WRy55W3H4UBOIj6OYCT36v/btSKpYX&#10;KzOSPoixpfW3GRgYtEN2MC0/kNoPLhjUc3U2g3UgcMh+Pm/1IBszNNe6akBvpYy49RO49xA+y3Z1&#10;pZS0ATDe0+SM3Vv882wMNBrT3wnM83SMo1DsBwmBZbAqdMhtAbf2QLfRGHFvHfPzL8HdQQ0QHqBQ&#10;PFEsL/sfkaAensLFelQ8QkF+PlDr/ga6GA+FtWvACWmI6qmJQMjnK5bR6T5YPEuHpPUn/U0GBgbt&#10;EB8+kvYfMSRhMojKgy2jSFjn6GwG6wAw8e1Ai85NBY0wphXAcP+EjBTTKdfqiQRdUKz3IoUumbu2&#10;uMEbGkMe/Rb0hzPAcry7KW30D7Qw4nRByNmjIacP4XoJKAcnhNKeHQj7WFUjv2mig79a94fR4tTF&#10;jKApK58Eq2MeaPgl7T75n5HJhx55GCylwz2vug1OOQ32Tnhl0F/9Ijz7NdTZWSCg4L1sxdoFQvs6&#10;jKe+OHusWevu0Z9kYGDQDvGcsaQHg1ne4bBPRpFnXaazGawDfZT+X+yEDphoyph8TlaBxjs43J+s&#10;ByDTAwZ3ZFPiVArWcZmZ6XoXLNiQB83WBWTIuCbSmF35+pBke6Efq8BhU0AYDMD3PopxF9JvQwYN&#10;Gj1c0/lNQS6NBpidCjsEbl3FiGWd/rf4//PsxaBs1NPzE0Gt+y1NUTlScfu6iNv6AFyWvkA5iyoS&#10;ZCkI4qugP98IQvYREFKPKU7vgntnKZf2dNqpZWBgoIECIeDsV4EgywsDbYSyQQyD6madzWA9wNH5&#10;XZ3+NHLteZFLFwY1Ohsd4unH4/ixXW8C5uXhdEa7+s7uEZ7P9wIDd+aMb/TR9/uCgWXQ4ZQwMGbc&#10;TgvPl4D1cHzqSTRwrV83BdMCD6n4v8UCRVr/m+tZX4rTnzD1vapmXwxMXDusS/O15i3eS3ZvgVA4&#10;D3c5Yb9GuqC392Uo4J55xuwwMjBYJ/SukgMjhyZMqTCHXRxwoajeo7MZrCeQGeFOosETyEfKp2dx&#10;a2rgstMi2bOiWOfFug8lOQGSv5gM7SXoyA+Y/W2tTLpM8eaDe3ENJaiRiZD+jrXmkfYTkbQw3vN4&#10;3MrrCyJDN+8WAylNn1wrlzzd4PR2dGRXKAsILILHI04P7tPBhAwMDJ4FUIPC066hoIuLgy+lbGCC&#10;4HhUZzPYAAg8Frt9Rs22td6zug9kskX1xUIf3eX/Im7ZoOk/lnxT8fvK90C7X+y79CLFyXXJ4nQ5&#10;bZJeYXhRsCZQKcH3gCDZPnDpNa2H9BJCNxfwbFkkaAT91cK4zsmz9N09iZWAzgDdxOIwMDB4FkDH&#10;ZfFct0sWlgdXkXBAWk/rbAYbAMDQvtqMXUxndZxRvu7J73WWFwV4eC6U9uF4CK34Xe2+Fy0auhp9&#10;GuHaAk4jtabV6QW9NO+0z5tlvcN3iAwEWZSVl+QNOFkVcnYTLshDuVvHp6GlfUdLmUAgNJaDpXAo&#10;nuDWRRsYGKwPUCAELttfuelOl86Ee8N1NoMNAAxG06ynjuCQWplbTJIcoLO8KMCYBWq2NQu0cu2m&#10;uvytxe/FKaKUis+y9AHGYZbW1/QrRtDfX30NMntk/CAIZdNjLvw+2OeVnfEQ4DN6iyuePI7PNuTK&#10;zH+Dcu15A7OmjXhJNTAwWA/Ec9wu2yvk9LHioM0GV/5eb++uJkjOBkIk2f7A9LT753x9F+sdd/no&#10;LC8K8LyBkqy//VpA2jc6/Q8pZWlAsDwNWvxhnD/3vlQUCK3vAOvjaTwrYXwYGRg8C/T29r5EOXT3&#10;ZD42HVgZJZ5Ps4EW1PZ5i85q8DyhuGVHwLjaM7WMIs720FleFKBbCjwjkEwZpd/V7nvTe3nKP4/P&#10;HOBp4/Pm1Lo/rotPYiNjTGqgqFZ5Xz5ucicMoUCIz3m0e1dspSzF+kWFR2cxMDBYF1Ag4ElQGPD3&#10;txtY5Ws8fKSzGjxPKE5+E3n2imJ9p78zAm16V53lRUF8eBHXmQR7KFkTSL+tXV8pU/pcp5F0fiDo&#10;r5ti6sfQe64SpBbUMNaCPQ8PrylOr1SSOhjwf3BwQie3GON8WfloxOkFnd4VCbIkcKsVIxAMDJ4F&#10;cH92xMnOMNDvybac5gcxUjboBh2yg85q8PwA9U7/BEy2xGBb20BJu2Wu/YUGWJHbKsn+gecD2n+v&#10;JuxDLVuXkXBTQs8av0bnQxmXhS67TcXbS9MA+UmapD7Y6rBWfTzySLXTlA/uTPKltReGCy1OZSXf&#10;FnnWg6GcbvqqgcGzRehM3wEG+x3ZoCpTxpzmSLqbzmbwPICL+SCED29fz/l7Pc88j4D56w2wFF82&#10;NFB5V8OtflUJemBUpyKSdBCY9x+US77XmF35ZFQn+ynXvi4UNHeIMesb7b69SOU05XzZb3Q30ZCV&#10;eeti6uiq2+fTOVgal8J3X6tc6zqwdi9qumSfs7TnWQMDg2eBZq37M6Ct3poN1OLgzH6jlkcn62wG&#10;zwMjAqGwRpNSvh3AKuPkIzrbRgFq24Gw9xvi9t9AQ38MBMGIFYDaN/SNpSH0D7BUToo4O1nx6uVw&#10;v8P5gpSK/0OBRqyItaWHd0u2zHdIbT3CYY4Pgu634OG/IVn5aFNOeauZKjIweI6oO9O3Dbl9XXlA&#10;tqPAsX6hsxk8DxQthHI959uh55mNHRzHd629Apc+0J7JJ9coGPCQWSTYQtDE72xK+vemJDl31lna&#10;7Pe6qJy3+AzfGXr22egPSX+qgYHBxkbkTP8gHhIqD8h2BBpkr85m8DzQWSDk2yAhflTX63W2DY56&#10;3/5vDiW5uriW0eF79NpAbDV4PSua0n6q8DymNvk60nqklexC7J/6cw0MDDY2hn327tBjZxcHYzpY&#10;8xSfAjUCYQMAYyFHEgMTdarrhJBRo/DQ2TY4Is6+EvD2sQ86U/rN8LewgNwpXSdqly+9TtYRcCdR&#10;w6Xv159rYGCwsaHcnreDtjdUHKQdSNq/1dkMnieA4f0xqdc8M8xf288ojy3TyTcKlEcnt3vv2ilN&#10;m+Zrk7/tOkE7KqfJXUt7qfIINy4oDAxeQKCXScUJzwZkeiCtlRRnts5m8Dyh6tbBzXresV3KFDPy&#10;Zc9GdSgYONW9O707oc7fllD6vJSmpf/knhWo/Dz9TVcrSf+O5w30pxoYGLwQwGhckaBHdx6gGUV1&#10;tr/OZvA8oXj1N6EgufgC5TqH3051nk6+UdBwp70/ktaD2btL72+53+5entZ1v0zldOgzy1o+JK0T&#10;w/6DttGfaWBg8EJheHjiK0JBf42LhesasJHHfqKzGTxP+DVyUBj79C/Xc1b3kaTX6+QbBcPD4146&#10;VCdTlFO9J5JkNa5ZJP2g+B2tlD7r9DylfLoixYvTMj6YtiqUdGXo0ceHpH1hJOz9zDSRgcGLBDyt&#10;7At7Gpjo6wyjGXrVr+psBs8TgWuzxJdRuZ5TphkLhKt18g2CODylRz+DzuHmDPR8Fn0H8d5dXw3v&#10;2S3kVQUC6r8gFB4KPbYsjkXc8m0p5Zl7p2fldHmCviTtFYrTy5XDaqCQHBmIyn54OA4+00Q3MzB4&#10;MaEE/WnIyy6wWwdxvW/6tjqLwfNE6LLupuhZu9txaV+skz9vKEF2VB49OcAYDLLnf8ojN/qcXhBx&#10;crzsn/IB37feiMICfQyFojoNhMTBTclmQJ6/Z4FuUir2i3X/LlMsEFYpx7pxyKXfGl734TMDA4MX&#10;Ck1JdwEGcFcyiDsPZOPtdMMhrLMpoIXnopC11nck2UU6+fPB+HDA/rHvkpU4TZNOCSXTQ2xN5NHV&#10;DVG5mh+755t0+hTj1XHT3h649K+YLvuutI+06yv567WlSQjfPTibXT3YP+lt+p0GBgYvNtCdcCTY&#10;tZ0HsI0hD9dw/qIFex91GPLovsDwH2mt76zeN4RAmIOupTkpuSYpUiR77lIDlc/rLCMYEiC0PPJk&#10;+j0ZFb+z9bpM+edFwjpQLp26Pm6vDQwMXgCgkzBkPq0DNhvUGPxcJzfYAIg8aw+wyrTb8XK9J3Uf&#10;Cfs8nfw5Ybi/+pqQ2wqsglIg/+w9sdXg0ZvLWrqcsftWEWeX4BbQ9d9GmpQXu7nw0DNqOV85L1wL&#10;+rRyrL7jj5+0pX61gYHBi4lAkPeGgp1ZHKx6wI4Qma+TG2wABNz6yVDdjkNodjr3gW2ik/9/e18C&#10;J0dR/Z94gbeoiPd934oH+hPxFhXxIiqXAZJsMtNV1Yt4/b3WWyAEWLKZ6arqye50dfeSKAKKeIOK&#10;KKeIB8gt9x0gAUIu+L/XXb1d3dOzu0lmYXep7+fzPttd9eqc7ffqfG+bEEryfyDs/935W+a/sV46&#10;OqVsahoE+zczy6aF+iXPefqUjHjJ7g45vQj+p27Nlqc6KU+HZQC/io9dsIsu2sLC4qEEGlCDj3N1&#10;/nF3fuhKuldrdoseAPp3b3QKg/3cTSFA3C80+zYhEuQLkST6nkFH3gnBLGXLqE+/qpMkGBlc9JLQ&#10;c5MjsVi3zvpl/x8Z5WFhy71eoTN8j/46VQhZfDWFsv++UPS3Wi26sy7ewsLioYRctuCpsaTtqg82&#10;I6sQeotA1vcsuoEsC9gkbEKFgGvvaMIaHjuOawYerUUCN651fhWje5hFbBpu5g7vBwf33AEUyVJ0&#10;VFPmNepVQWkcKIN/qxW1t46sqL03Fu4fVcF/gkmojFBhwEzCq7NB67/AwmJ6YGho3hNAAMjyx22S&#10;VQi9RSz63wcC8z95H3cKV/hNfq7ZO4BLPKGovzHg5CtKkB+1PYdGku16umEMD/1XdPOXnZUVefW1&#10;3tGLnqWTzAl89tpQ0HPz0X25Tnnacjyk2Rx65Ge4d5F442uSt7WFc4ry2SbFs+Uj9KuBp536N4fo&#10;f8GvH6HEwufq4i0sLB5qDA/P31EJp4HrydnHbX7oycduFUJPgfcCQr+/5IeiRJKMavYORML5cNis&#10;nY+OZPB3A2VwT+g7F4EwX94eqr/rVBjpx9zZG/0VV+atqS3IrcPHuGMbuoqTuvLp7ZNTCGYYkKA3&#10;oI9unVUCdKLfFvUv4/FVqMvfIp/9Bep4SiTY0hFOPuL79layhcW0AiqEoMGOCxNTyNkHbn70Lt5S&#10;vkmzW/QAStDdQOj+Pe/vTlKShZq9ADT6pprk6lyBp78TCnHcExiRzg3tJjschTPMELTSqRDgQDDz&#10;u1QN7v8kzBdNRgTS+QnMLCpMYpvpOsPavrMp9skPupjrnjswMH9HuezQp+JpIt7X9+gH7I1kC4vp&#10;CVQIMLUfVIJ1sY3f/0Ag6BrNbtEDKM95cyTJOdX9nRKMpD3NPgZK99wBZwGRrFes8WeUnt4BpfNX&#10;mEFcl4VVESgEn/el90vg9/+UGrugWE6T550RKiBIs0FJ5/KA0yOXLj3g8UklLSwsZi4mqRA2anaL&#10;HiD0nNclArvr0kxyaesYzT4GdCkZ+uSiYpoypXko3n9/unafh5kESgPi6Tcg27m4jxQ06VFoYyiN&#10;r0qT5h9xtjbkdEvEyXWQ3m83nA/bTWELi1mC7gohFwYouILAjgB7BVz2CRrkT2hltNjnOUU++5Fm&#10;HwOuycPvdEvKkwvpzueMquLT90DSe9u8fiDmG8j6S0Hpn5pv/lYRpJPkUtUgu480yEdib9HbI973&#10;9PIdBgsLixmMaoXQKRDQfr5OYrGdUL77irYgvx9XIcj+b2n2MbSXH/g0JZ0/pjxaSBees98rC+8e&#10;BsL/lsCrvx3zVU3nPcqj/+5UCAa/IOtx0zmpiIWFxezE+EtGuXBo89oeOonFdiJxTiPYqSHP+twU&#10;wki4kU+/pNkLiIbq74okPT/idC1uIqfLTp3pu5PmkezigYF5Txike+4QeE4f1Ce/szDGl6cJpXsO&#10;533P19WwsLCYjZh4DyEl5TnzdRKL7cTo8OIXqobzc3QOU+xnQwgL6mj2DkScvDIUzlcVhzwEuxxt&#10;TVUrhoxKZbTQVpLzr+Fj5j+l0ajtFPrMw/sC3fihjA2Rz9yBgQG7PGRhMZsxWYUQcfZ9ncRiOzG6&#10;ova8UJCfQr8am7hFgvgFmr0DjR/vt1PsUwpK48RIkH+NNMhNoBDg96vOq4pgRnBX5Nc+KcTClytB&#10;rsrjinngMlIg6J9GPWqXDC0sZjuKCqFqhJhS6JFVOonFdmKkufg5yiOjOPLu2t/S/ZxmLyD0+94N&#10;v9XlaIkU7yKYtDUKAfkjzxkGpfLjNG0WZ+YBz5yujZvuIm0iw8LCYjaj+wwBBUNOijt/10ksthNo&#10;bjr0qQp9975ifxv9z929NfsY2pw9P5TkrMDLjpNmlKUt/mZFHlQCaDYClUeaHvcNAk7WFvnMdGyL&#10;kuSMEblwV10FCwuL2YzJKoRIOtfhjVOdzGI70GgseYaSdBhmAV0UAjxL54OafQzKp4dE0r2n6vdJ&#10;ycyrk9B3Ngj4q9HoXb7nkKWpSCfo2kiQH+Feg66ChYXFbEb1klEnjfr0Zn/okBfoZBbbgfZy52kw&#10;UpexYImZ6SphHKyk79TsY1Cy7qcb0chTJcir88oo8ullMNNzcTMaFEvF/kWRf9QnF6JfBSjampqw&#10;sHg4YLIKIfbJmuzcusX2IWrUdlJN1oi4qRCKAhntHWn2MSiP/LR68zhLZ4blcWhqGtLdFfrkm5DN&#10;XOWxb0WC3Z2n60wftdx7QPn8MC3ZwsLiYYHqJaOyoEhutq4Dnk/pZBbbgcHB/Z8USnYcCNx7u/V5&#10;lfINffebnfsOGVW9p05u0O9BxMnQ8FA9cZUZNJ0vRaAgivx5GqTAp3/BG8xJwRYWFg8PnDpId4DR&#10;6NG4vpwLBC0gDKcqgUc32JuqvQHaDop892ig0n6A0f+SvV6zjyGWtdcr6V5cbaOo9I53DXyCF9du&#10;HPXrQ8pL/R5Ejf12CjgZSfcvDP6E0vJD4dwHtKSL9VILC4vZClQIMFo8Kl9TBkJFkJEWEiCENodN&#10;53urV897pE5qsY1Ytmyfx0aCHhGbyzZGX+P7qHRfpdnHgA5wAs85OBT0zrF0XUhxthkE/5+CBvs8&#10;Oq3RWcyJON0jkuQCvOWc82flphRy8is0k6GTWFhYPFywemDeY5So/yga2+AsCpZcULAtgaAe53s9&#10;Tie12EZoV5U/6lAIY0q4WiFkaDUXvyHi5F8g2DeGIpkF3I9HUUHIb8aRv2rWLw5E/aCBgeJvhSN+&#10;mGV8JfTZnfkpI6RcGcQ+XYMX33QSCwuLhxPwwlHgswEYdYJwQoGQCYmig/XkIpMgJ6MPZp3UYhuR&#10;CGaffBeE9zqzv1NKBfN4CgGR+sJmHwQl7ShJvga/zZcj6RwccPpO+E2frNkKaK+ovSrk9LfpRbRy&#10;ufAbc7o24E6lDSULC4uHATjf9dEw0vwajhrLCsEkFCIgbM5Whg9ei20DmoyOJPsWzBDWdvb15BSC&#10;CW2Cetyjoaj4FSeLq5UQ/r4wwxDsN1Fz8ct0EgsLi4cbcLQa+Y4bS/e2aoWQCig8uojn2GNRf41O&#10;arEdCKXz/0AAa4WQ9rHZ51ujECaDxFxGk56Yl1EsFxT+bbg/MTAw7zE6iYWFxcMNq+fNe+Roiy2I&#10;hHtjUViYAiMVGjCqvS5qso/qpBbbgVFOvxSPHf3M+zh777VCiDj5AMwEr87Lygk3oFWTDK3ustRk&#10;YWHx8MHcUJLPhYJeUyUscoEFo0if3h56TlezzBaThxK0Pxb0DrN/c+qtQkClHwrnezALMI6apr8v&#10;njYK0DmORz+k2S0sLB7OgJH/R0PpXp4JiZSKggOflaT3KlFfqpNZbAdgxE5i6a7J+zjr75R6qRCW&#10;HbobHnP9R9XvipfjAkFXoDkNzW5hYfFwhhJkd+WRf6dHETMFkAmP/DkU/ZuDJo1Wr55j7yJsJyKP&#10;1tSDpBBC6eyXO+PJy4BBwP1hk1454tXfrVktLCwe7lCe8+ZQkLNiyfRlpVwJFASI6L9fcfJLftS+&#10;T9dJLbYR0OcL0epouY+zvu+VQsA7D6FwrussB4ltGfUSZ/7WeJ2FhUWKqMlepmT9d5FfdunYqRRg&#10;VHtGxPteqZNabCPwRA8I5Fuzi2hl6pFCmKsE3afd7Lx3gOYvQCH9S0p7r8TCwsIA2rkJRf1ENILW&#10;qRCKSgGEyD+0SWSL7QDMxg4IhXuL2bcm9UIhcD7vyZGgUeB1KoSAu+vQTae+w2BhYWGRYunSAx6v&#10;uNOGEevG7goh/Yubz6Fge+mkFtuIVYLsC0rhZlNIm9QLhYAmtOMWvTLPN/9N0U+yGtz/SZrVwsLC&#10;IkfQYMti4a4vCo6iEMH3SNIbYNS5v05msY2IBd0n9N2bcmFdpF4ohKhBj4DZ3L15vunvqCS9O6jw&#10;yGZhYWGRIBTU6bwoZZIOl+4aawZ7+wGC+tMw07ox79siba9CWMkXvVUJ5+9lI3Z42iiSrj98jGvd&#10;YlpYWFQjEu6HR3GT0xBKVYQ2j5QgXx4YeLU1cbAdiDz6cRDW10+FQkAHPCOifoQq2S1K7BX59LK2&#10;rH903jxrxtzCwqIL5FD9pbgcZAqQnPIZAhpHC33y3SA44PE6qcU2ILkMOKYQ8v7NnrdDIeDJot1A&#10;aZ+V+zxI84TfbVPMnbYaXPhczWthYWHRCd7X92jlOZelAsQUTrmQwr+Rz+4JeX2ZtZm/fWi3yAeg&#10;P68t92/2vK0KIcADAg3yrZDTu/HiWZ5vuv/T9pz9gM3eO7CwsBgfMGo9NRUgZYWQhSWnjO6LPCqG&#10;huYn/nkttg1tTj4w2kKFUO7rlLZRIcwNvfq7Y06uMPPCpaKQsw0xp+1V1p+FhYXFZBAIepQpSHIy&#10;FQLdpARd7Q/VX6CTTTnQCudqzp4/Ouy+cJVc8NSBgYEZf3Z+IoUQ+/RNmnXSiCXbBdKdUMwn3TsI&#10;OL0q4OSTmtXCwsJifKA5haIwSQWKSal1TPLrtnBerpNNGfwjDnliIMiC0KdxJMjvQ05Pjzg9flSQ&#10;g2a6K09UCNC/XRUC7gNo1slirmoyF37DtWke+W8GCmFzKMnPhofqdlZnYWExORzv0feOCZLEpEIm&#10;oIrPIKz+2t6GEezWAGcFgXBX4BJVsR4pKe5y3rfrozX7jENRIWSUt7PtO+/QrJOCP3TICxQnN+V5&#10;5P0V+e7GUY/WNKuFhYXFxBhdUXtVLMnGRJAUFEIuXBIBw91/qQbZHZJMyeZk1KjtBErnCPTxm5db&#10;EnKC3DCyovZ6nWTGIVcIeR+bPqy3xj/B6uH6M5Wkvy72U9ZXyWzjimHg0ewWFhYWEyMQC18Ues7t&#10;iTApGF0rChkYcV4dNesffeCBqVEIoV9/N8wALsS172LZaflJHSS5KmgufsPq1TPzPH3nKaO8bUgw&#10;M/q0Zh0XQXDY49E/M57+MtNnpKSzCfryEM1uYWFhMTmsXFF7XuwzLaRMwWIKLRdmCPQO1aSfnYrN&#10;3Xnz5jwy8J3Po7vOcrkpZYKOXRcJOhhLdljsO285fWCPR+ksZgSUx94/2nHsNCeIO0izjosIFIvy&#10;yYVjdw5K1lMj6fxteHj+jprdwsLCYnLwlzvPhpHmJZ1CKntPKRR0S9gki9BBv07aM3De92gQYgeP&#10;Z+cnpdTxv4K6wN9b4pbbP5MEX9Ri74r8fsPHcbF9oOy+qFm7ImgseUYoWZwqg+KSU5KHdNfDTGqx&#10;ZrewsLCYPBqNA54BwuWCXEh1CqqMQCl8b6puK6sG3S3i7C8g0Dan5Zn1MQniUAgCwSj51lASBgpl&#10;Rpw+avNxFAK0BxTGtzRrJZITWF59IBLk7mKf5IR9uLLJXqaTWFhYWEwe7eUHPi2S7G+pQEHhZAoY&#10;Q2ABhZK2p8oP76mDdIfYIx8LBTs38FApmPUwKasP3qCGWYskZ6GzH53NtEauEIr9Okat/mWatQO4&#10;dwMzqHH3WSJO18JMq29gYJ61OWVhYbH1wNM9oWR/zgVTWdCkwiYROIKdFvvOs3XSngM3i+Om88FA&#10;OsaMJS07WRopLI+k8TBaXj9TzDq3x5aMym1JCQT9iGbtwKplhz4W4lcEePs4SVvsH1DWG0JRHxlZ&#10;9oXn6CQWFhYWWwdUCDDSPt0UTDkVhY4S7PKoVXuxTjoVmBt6tfeim8diPTR1CNG0fqM+PVCnn9bo&#10;UAhAY4oueXZ+rlk7MCrI7vA73VP+TZBwxtBusn8qr/5+YLU2iywsLLYNapA+KU7Os2dCxhQ4JcED&#10;AmlkqP4anbSnwCWRwFv09lDQc6Mxx/9mfYp1ySj0yB3t5X1bdaHroULbc94Byu5/xTZl7YK/gvxV&#10;sxbQGjx4Z+iX8/N252lRGSjJ1qgm/fbq1fUn6CQWFhYWW4+hofoTQNicUhBMhedMCKWkYKSqk/YU&#10;6OMZFMFwKLIlkYyy+nTWKeTuZuA/ZeWKg56ns5nWwKOyoey/qrNdKQUeuUSzjuH00wceBTODL454&#10;dENVGqCNipPVbd73fJ3EwsLCYtuACkFx5+epcDEEVUEo5+FK1D+rk/YMA3PmPCKS9Y/GklxaVWZn&#10;GComUAYevSTiZB7nM8OcxfBQ/Y2RdLW/Y7NdaTsDv367Zh2Daix5RdRy/lW1kRx4MDvw2b9DUX+j&#10;ZrewsLDYdqxadehjI47WMovCKX8vhuExT520Z0B7/pFX/3Io2Z2dZWZ1yd+Bb5Nqun/E/YapuBcx&#10;VWivWPAq6GvD/0S5nc4WzZoAPZzFkq4YbfWnpkVK6UAh3tvmdbyRbPcNLCwsth94sSvy6fGpQDIF&#10;VFH4jIUJBgP63sL3D3lim9PvhIn7x6ys7gR890eS3BB5dOFMOmI5uuKg50WC/rezX3PiA6lFVzxx&#10;1V5BPg2K72q8jFfmDwWeKiIjAwNzZrxZcAsLi2mCvr5dHx1y2k4FTSaoTIFVDEPTETppz4BCXcFI&#10;N3dAn5FZj3IYbnK7v8UlFZ3NtMfwMfOfEgn3P+O1Sx67YBfkXdlc/DLVoCcoEPxlflwuU5L+zu4b&#10;WFhY9BqPUJzwKuHU+Yzn/lkAaXq+RNFq1F6sODshEHRTvl5eLDsPS59hlHzNqM/wqOWMAI7mQ+7+&#10;I21fdbvEceRFg5TuoFbUKCjf20BJat6cIp9crZr1fVavnmOd5ltYWPQWIOQHi5uWmbDS5+THwhOz&#10;yqshyZSsWY8sW/wc5ZMfBR65KheaJpl1S/YSbg5k7eOQdMasoYec/D72M0f4nTQs6m9sc7pH6ONe&#10;Q9bveXzSL5KF6uhFz9JZWlhYWPQOqsUOVzw1lpYLn/JzSngiCZJMmQDGJZO2Vz8skuS6vPwypXUJ&#10;pXP1iFd7r046I6A86meG6XLK2xb45JPoIS7g5VlEqgzQIU4k6vvbvQMLC4spQSSdb8DIf1NZOOWU&#10;CSVcpnF+A0mmRCHIZQueGgnydTRaV12PnBLhKOmvo5WLZ5QhN1AG3wgFK9lqMtvFZCyo0f6cJ5Lu&#10;xkDQCO9s6OwsLCwsegsQ8k4kMreVuXDKKRNKqBDI7yFJzxXC6afv8ai2cKgS7MZ03Twvs6pOaCo7&#10;8Ghtphlyg1nNfuMrBJgZFW5qZ8t2iRK8MZLsYMhmxiyRWVhYzDDELbKvkuTeopAqCqqMYCbxO0jS&#10;c4EUNRe/Lebs7Lxc82/+HEmyJZTsRsWdbyxdOjWmuKcSKz3nzTjSz/ozp2I7y8+gDDarhnPGMCev&#10;1FlZWFhY9B7tZv2joU8r7gCYAislxckvIUlPFQLehWh7Do0Euy0v1/ybP7c53QR8/4GR8rfwZJLO&#10;Ysag3XaeFgl6R9afOel2Fjbx82cFM7hAsiOtJzQLC4spRdyqvz0Uzl25IDIFUok46/mmMgpJUDRD&#10;MPKHkXNWblVdcFMbN1vplsh374HZytG476CzmREYGpr3BNWk/65qW+dzThEnN7d9Z0YY8bOwsJjB&#10;GBlc9JKAszWdggiFU5HUFCiE4aH6M0HAR3gDOS+rqh7GM4yk0bHP8U3yBp3NjMDgIN0hNyZY1caM&#10;inGhdNroalRnY2FhYTE1GBqAUStnt3QKI3guGbmbCoWwfPmBMENgQ7F0N6KZhvLdh2xTtUgYR8+e&#10;gYbdHhFwclx547y6jUjuA+1m7b7W0TNveczCwmIGYnhg/o6RqFeYVDAFkw6X7i8gSW9nCFi+T/dX&#10;0r2084RRVT2S45mbFacrM1MPMwmKOy6M+PUx3yrK2wn9gncWVg/SPXfQyS0sLCymDqsH5j0m9Nmv&#10;ckHUKZiy8JDT30KSXiqEuXg7FwT8KXELfQJPrBDwYlco6SUwO/gEpk+zmTlQTedTynPWFttVbm/6&#10;DP19RzwFJsctLCwsKoFr05FHRadwgufSUkYg2GmQpGdCOAgOeHwoycmRz2DEXCq7gpILaYJcEQrq&#10;nHTEIU/U2cwojDRqu+KN40LbOpaM0n5Qgv0xljNvFmRhYTFDMTAw8IhQkG+WhVFRQGkSFN089sxs&#10;wnBz8QsDTozlk4oyIbwtnc3Kp4OR737SO3r/Z6FTHZ3FjEPjx/vtpJq1ywttHlMIaVii+Dy6oe2R&#10;T0OSGTcLsrCwmLmYG0s23xTAnYIqpVCwc5cu/WDPLoSNNBODdnfmZepyC5SGR5L9cyaZu+6GdIkO&#10;j54W22cSzIDWoxXambhHYmFhMcMRiCXvKwphTaAQkhMwmkLuXsiP2vfpOtl2I9lQlmRoPINvhpDc&#10;FDXdo3TSGYtAkPeppmmvqdjuyGdblGB/V379/daInYWFxYOOdoO+KfTo3bmQqiYY2V60ckWtp07t&#10;27L2Kph5/CryM3tKqWDMKReY0Qp6HSoRnXTGQQ3SJ4VNdkqqADvbh+/KZ3eC0vguepLTySwsLCwe&#10;PKjm4lfDSP3qXEiVhVX6rCS5FC+y6WS9wlz0EDaKMwVB78D182K5hfpsVJ7zZp1uxkEJ+sXYp8aN&#10;7I72Jfs0q603NAsLi4cKgay/NJbkgk5BZQrm5Bjkf8VxC1+kk/UEnPc9OVy+6HWKO3ujA56wYGjP&#10;rAtejKMbRrz6u3XSGYMHQOkpXnurkvSqbm3LCPdplD/z90osLCxmKNA/L5q2LgqqTHDlhBu7QeOA&#10;Z+hk2w0YCT855GRZ6JML0T5RZ9nFd8XrN60eqj9BJ58xWDVId44a9WYoKSi7qr7N2gkKQbqXQ598&#10;RCe1sLCweHCB9oRCzn5SFE6dQgtG6GcPDOzRszX8VZ7zjrZH702XibqXi3/bnnt/JOg/dNIZhZi7&#10;e8eC6JvYVW3MCOIEuy3ipK6TWlhYWDxomDswsNfjRsWS3UcFOwVPFOV2dbSAMgRYr20ZtT3nLYFn&#10;brAWy8vqEAnnLlAG0chy51M66YzBaHPxCxV3TkBfDll7zLaVKfTZfaN+/UenD+zxKJ2FhYWFxdQB&#10;bwir5c6bQ8mODD12CQjl25WgG7oLKh0uWENn0RNIueCpyqOXhaLfmCEY5em6RJytD2XtczrZjAE6&#10;8YG6fy2U5RNUZvuysDQczYAndxBmmGlvCwuLGYjVw/VnghI4LPToReiJyxRGnQKqSKGg39PZ9AQD&#10;MAoOOCOBh24lzbI66xJKGs+bN+eROumMwMoVtbfCrOrvquLkFC6TBR46zi8ul0E7N8WcnoAzC52N&#10;hYWFRe+BJ3qUdL4T4jr12GWwTBhNTKBI/jbM+3rqxhFmCB8CRVOxbJRScj9BkD+1OfkAsM8oMw6h&#10;JMeqZHZQbFOiDDjunbC7yncS8D1o0D/NNF8PFhYWMwtzQ7/+7ljQK/LRaneF0M0PQeA7t8ceWxLx&#10;vu2+sYyG9UKffqlYHzTq5m4ebbFzQ9/9aizqr1k9w2YGiJHm4reBwNfKoNjXkWT3xJKMtiVblS7V&#10;ZTxj8f9UTec9kI21Y2RhYdF7JMszntMXSlqyHZQJom7vqZAyw1TTXR8JdmrYpJ/YnmOgv0Frpz75&#10;VbksvCSHykuzzTiMLFv8HMXJhXmbsvahCQ52f9R0fiNl/aVtXvs2vK9PbUbl7Yff6KqRJt1n9ep5&#10;M04RWlhYzACgQgiFAyN7YtjizwVVkcy4jNckFGxoippepST72raaaEZH+crD+hhleRSUDfn6TD1l&#10;g7MemOF8WQnTR3TaZ7hnEHH6vzavvwt52w1nvuLuLWUjgorT29ues8Q6xrGwsJgqzB3xau8FgXSZ&#10;KXxyYWySGW7yZktJaVyqFNhtkXCOLo9mTz89EejjLnmA0JvfbuYbrng0E+rn+zPU1wFiZKj+mkA6&#10;51WdnILw+0JBv4rKGXmHBd0t8t3zigohmUVsCAT5Jud7PS7J1MLCwqLX4H27Pvp47nw+5s5/QkFw&#10;U3MzLmGgYDcFUkqmkKoKL76HK9Jjod7Ri54VC7oCFMU6oGD5jw58WlJ4Jx6hPCfMFAKMirdEHrlg&#10;+Ljeblo/mEClGAk2GAt3fd5Pun9QeXrkwmXLdnusZp/TaOy3U9CgJ1Rt8MPvIluDB++sWS0sLCym&#10;BicI+txQkk/HgnxXidpP8QZwLN01uWAqCqeUyuHZexoGI/vTUYCBojlWCSfZTAUhuD6U7DBdbAHo&#10;HCfk5KIsDxCkdylB+3t5E/rBBJqqRpMT0Jf/zfsop1DSG2Am9WHNPgbl0SOg70CBmH0L/SnI72GW&#10;0FO7URYWFhZdkax3D+7/JDzJE3NyOAjl21KBZAr7TFBVPedhkUcvG5XkcyFnt+R8EO6zv+jiCgDh&#10;/9lIX9iCmcRmxZ2fy6H6S3X0jAM6s1G+01Bj9ooMEmx9KOjy4eH5T9HsYwg85+BIspvL/Qm/xxWx&#10;ZK/XbBYWFhYPDpKlDk4+iadbUiFmCictoCqfs/d+EOr0KhjVjsBfYzMVTyTRu08dpOXN0bmBpL/I&#10;8sCNVtWsf3YGn6qZG3q194Iy+DcuwWV9krUPZkmX4OyhyuENzNT+T8na5Wm6vE9hprFeycV49NTC&#10;wsLiwQMK4tQAGzPuKGRCrYqqeHCUSy/AkzRlvlW+WzDn3PLqb2977hrkQbMOICxHttddJPqGHm7O&#10;f2HgUQeEawvyPbPt1WG2Qi4LV5LPTaX3MXR8owRZCrMALdTztqOgRztM6uhFz9LsBeBJq7Zkf4v8&#10;8uU8UKaSLpzBStLCwmImAoUO3imIpHtlJsiKZAoqk3KeUJD1uA9RxacaZHdd1JxTB/fcIfCcFSA8&#10;kwtZkaTXKeHu203woSAfPmb+U0Y8+hJQOG+KW+7bQ895HQrh5G7F0IKXonXQSLinZXmmpOsl6b0w&#10;c1k6MDDvMTrLnkNJ5z2hT27K+8MoX7AbA1E/CNgqT1zhBb9QOj8BBVYy34F9w44ZhP7SrBYWFhZT&#10;j+SOgiSfjgT7Xy6QMuFWFHD5ezEsHQmzwig3O6IaGk5tYll7PSiPc3ADOxTuZiXZ74LGkiofC3OV&#10;t+hZgWQHQ74tUDZnjPrsYlAKl4Ue+wPMBPaM/NonlWC/iwVdW7QJlJaLpHxyOyi6xQNzpmaGMDAw&#10;f0dow7BZZvaMeyOgpE4Mgsr2JcBNdOj740AhbCzWH5eN2GloiFCzWlhYWEw9UCFEPvsMjL4NhVCm&#10;5GIVCLiy4J2IUCE4r8NykpmIIAsin96ACiTw6reDwP5YUgkD7eUHPk3x+mIY3f8B6nV77GeKxsVN&#10;6o2BIOcG0hEQf4nipmG8XEGlhEtS9T+jRziddc8xLJbsBoL/muQuQeGOBrs/lvQ2UEY1zdoNcxWn&#10;32g3mTG7SQnCr1i54qCe+rC2sLCwGBfdFUIuWBMBJeqXp0dTy/GaMqFoCMcRTjYN66OkUaO2Uyxq&#10;EsI3woj4fijzhKQCOeZGkrwtlM45MLLWRzEzSo6x3t8WdA0I23+AUrknCy/+RWHs3o8CebTlrEGf&#10;CzrvKQGO7mPfMY7rZnVg97cb9PzAX/JazdoVoagtQHMgeb9mRG6NUqN+FhYWFg8O8Lhn5LlHgyCr&#10;3ANICYUcGWkLckUq7PPwMapQCKBALtDFzIl4/V0RCPMknWR3Kd/ZG8NxQxiE6rMj33FhtH1jIc+x&#10;clKFoBrO3ZGPzmby8DKfEmQLjK6vCT22ZLhBd1Ne/f1hw9lLNek+IHj3BYWzHyi3z6If59Cj7w1F&#10;/Y1K0OcGS7dueWYU9zUk031m1hmJbomEu3QyewDQpr3R+qnZBqRA0nuxDZrNwsLCYmoxPDB/x0C4&#10;USTRp3EmzIqCKSVcEydnJAphHB4k01Kq4mwIy1m2bJ/HRrL+NZU40cf1cfInXBrCZaS21/cWJekw&#10;CMBbceaQ5dNZTlV4sTykNmebQ8+5FmYZ5+ORT6jD9SGnd0Q8uSi3BcLvDyXdAAL7Lmj3tai08Bjs&#10;SJMeFXi1j0/GYF/Sb00SmfUwCWYO143K2qs0+7iIWvV3tROFUMwjgrpCHY8Clik7IWVhYWExhtYP&#10;D945kuSGojAqCthM4IEw3YQbpdU8nekDQTYFTbo/ltMWC18O6f+Ao/zUyBtZjCeIIs95R7JXkFze&#10;KiuDPK/ulPHk/NmSUZpfmb+TkA/tKMGsYgMqD7xPAcJ4V7y4l3RSBfDeQdik0G8V+Un3PsjjC8A2&#10;KfPVKz3ndUHDVMh5WyKP/MwaubOwsHhQkOwfeHQ437itpuIoPBVW+XNRiGUEyuM2f6j+bpwFRNz5&#10;TCzIrUm4JFf5yw95dizoPpFwrq5K2xlWjs/CsvCq5+y9G5l8RVLSvbTtOftVXKqbMzQ07wmRoEcp&#10;gUK8mCfaZAo8+ouBea+e9DFXUDzPVx69Oy27mF/ku+egmXDNamFhYTG1GGke+hwlWRgVjLKVhaQp&#10;qLL3Kp78fRSE6kpv0evQtzDMAo4F4bYRnd/g+fp2w+kPObut6iJbkcy47NkMm2z4eGGdhMtKSpAr&#10;Ik73eKA00ocR/ZtB8J9d2GDXClMJeqMSzqc066Rw+OHzntzmbF2xTulzxNn/OMRrVgsLC4upRWKY&#10;TTh74THHMQE3JphMAWXGmTzluJRAYJ7vDx3yAjw6ic8YjxulMEM4IxBEO+rpTFegrjOTMmVpquKQ&#10;quKzMDO8FNZy+1cbl9qGh+fvCG35RuizUv1xiYxthtmBaC93ull4rcS8efMeqTxyY7H89DkU7rpx&#10;LMZaWFhY9BxzlV9/f7WlTlNAbR2h4I/4vk9Xzfo+MOLeoAXc5uTCVrJ5bPJn5VSRyWOmManMW6aq&#10;ePcBvNAWeP2boa6bAh+I42U5uimUbCPMZM6DEf9u2D9pN82ZEzXJ2yLpnpPuT+T54Tt6SYORPjq/&#10;mdTegYlQsDOzOhWJbuHH9j1fs1lYWFhMPdCLVyTcf5UFXSaYMDyN0+Glkz1VhLeQhwfmPyVskrPS&#10;MFPQmaTTYJ4dMwIjvlt4R12y+CrKeZRPN8GM5d+grH4ccPZ51WKfCpruFwLpHBy1yAeWLy+OzPFY&#10;asSdb8Sc6aW1ND/sF1Cmd4c++S7uL2j2rQLU4dhiPTOCfvScN2s2CwsLi6mHaizZLWiSCxTPrG7m&#10;ghPXygPB/gmj2BvxKGQ5vpPSOBhp/xr+fqzNqT6ZZMaX39ON6/IR0iKV05bjyvHdKOXBdoU+vSzy&#10;6/sPVmwelzHMySuhLadDPxT6APOJPOe8kdREx1bPDhABbroX6pgT1PG9ms3CwsJi6jEi2a5K0LNS&#10;m0AoiHJBG0p6z4jnLAwFWaQ8+u8iT1F45eEgKEF4KkFGq+NzvvzdjJ8orvieCnd2D4y078blHjx2&#10;WkxnUpZHSqEk50w0Cl89b94j2z49JPDxIloxHyXddREnh2+P608xuPC50P+VyhZvkWs2CwsLi6lH&#10;6B36uhGP/Vl1LBkh0VtxBIuXy4KhRW+PON42LvMgpQIso4DTayKJx0rL8dlzZ5o83KRyeImXs7uV&#10;zxoj3Nk78OjHh6GuoLwOCkX9m8DzC1AQt4y28HazmU6nTQiEvHTmo9DX3dEBXC4KfXPvIE0fSff+&#10;ETSl0aq9WLNuE3BjH+p+e7FeaTmBZH2azcLCwmLqoRpLXhE02W9ShZALIyS8KxA2lnzkgQfS5ZDG&#10;0gOegXaIgGBEnvGXyX0A/SWPNDJn83l+E1GyJi/ZFhgxbwqEc1/I6drQQyN3ZE0g3Pug3C35DCDN&#10;Gy/NQbr/hNL9IZqiwPsVScMAg4N7PikxD+FREQv61wgtpnL3tkDW74NZBW4g3zkqCTHTlAH16TPL&#10;yyiEPJTXTzXbdiEW5FIz76wvQQF/TbNYWFhYTD38ofoLRpr0xCqFgFZFY7HkfZlCQKjBhc+NPPrF&#10;5CSOZPeVR87dKc/XJLwpHCeuJPvPU026OpL0++ggRiWOe8j7Rjl9Z9Ri7wKB/2nF2fdBkP8qTsx1&#10;o9lozCPNOxJ0S+jRi9qNJW/SVS1gaKj+hFWCvOh4QXdrC2evQND9of4HqMYh6MSncv1/ZGTxc0Kf&#10;XGiWk5Hy2Nn82AN7cgpoVLC/m3lnfRa26JGaxcLCwmLqISXbJWjSqLhkpAWTZP9Ew3TAVhCYuMQy&#10;0qjt2vacoyPpXqkE2TSWpuO0kPmcER7tpNfFwj0NZgJHoRvNVqP/xbxv10fPmzen6/INntvHs/4R&#10;7/8A1O0rkIeAUTTOWE4C5dUGIf2tEBScZt8u4FKO4mSxEkzbGsrbALOMzaBU0PjcNm0klwGK7uy8&#10;b7Kykv2RYc1iYWFhMfU45pj5T2k3iazaVI6kc17gLXo7sFUKvsSFpFz8HhDovwsEqbB1lL3ngi7k&#10;5CKcBcSyvudoc/ELVy079LE6u61CIrChfHSyA8phFzSxPZ4Noq1Fo7HfTqAM/hiKbOkrp1HZf8bg&#10;wP5P0qzbjU6FkPaV8slvNYuFhYXF1APNNLebdDBVCKbwRiun9K+4Lq9ZO4CmHdCEddRc/LIRTv4V&#10;JqdlDOGZzBZ0fsK9Lfao0wezAJ18WiOS/QsjQdfm7cE9DoZ7HPe0jlv8Bs3WE+TLUkUKG/XLNYuF&#10;hYXFg4K5QdP5cThmn8cQSpL9MfDZmKMXNOUwurL2PMVrbw185zOgML4Y8NoxsaQ/DT1yUZDcO8gE&#10;aDEvvAUctWhtvA3c6YJw6JAXhB79c3r3Im9LKMkGXJpazft6amMoEs6/qvotFO4t8tgFu2g2CwsL&#10;i6lH26t/CzeIU0GUCiWcMYSc/hbdYI40Fz8n8t15KPwjwX4TS/dSPJKKvhRSpzW54C8LNZNwzR8F&#10;HC71cBCq+HfVqkMfi8s/uioPOXDZCU8WgTDusDGkBLu+7ZHP9VqphT67pKrPYIZyx3CT/J9ms7Cw&#10;sJh6wMj30Ijj8kgq+LTwu19J8m/F6cpQsjNBSN6cHvnMBP5ElAm2PAxmCTe3ffZn1XTOACX0t8Tm&#10;kSDR8Zx8AE1l6+o8pGjzvueDEoxDThIbTMV2sJ+PDNKXaNaeIeLksmKfpeWhWYxIOvYugoWFxYMH&#10;vIkcS3qrKZBwhoD3CZDwEpYpqDppvLgymbzpsVMlnXAQZgu6Og8p2s36R0H5XZnXM1m6wb2Du0K/&#10;1rOTRSaU7IcZl9k3af9Efv99sWTLpouytLCwmOVITTA7NOR4W7ZTKOVUFVZNIDy1EqmKN/MBhcDp&#10;epiNLEXfCbpKDxk473s6zIiaoAAKNpgUuuYUzikjXu9nBwjo+/+a5aWU9NdGmJ3F/Kh9n65ZLSws&#10;LKYGw0P1ZwZNsiBostPQ/WNRYHcIp9J7VXxKIDzx9vCECiFEc9iCnoInmcrOaB5sJKelPPrxIPHu&#10;VmwXruVHov5lzqfmhBQoxHPzMvOyIzQuyMmf8Da5ZrWwsLDoHdTg/k+Kvb63wAj+223pnBP67PZ0&#10;BNx57NQUToV38zhpQqngzCjw6JaJFYKL1jxvB6G3cDxbQg8WBqFfQu6uTI/O5u1KlovwSK2cus3d&#10;5Pa1Lq+jbEH+q6TzHs1qYWFhsd2Y6x+x9xMjzj4TeOQXAQjisnDOhFCRyvHj8+QmrLvxmnF4z8EF&#10;RUTOASH81bbnvEVfLHtIZgojzcVvg7pcVa57KOmmoEFWb6u/g8kAypWpAs37Jusr3MyHv4doVgsL&#10;C4ttw/DA/B1bjdqLI0H3T08K9Xe9J1AdVo6rom588D6uj4NOCpt4qonU/caS1+KRVGjCg6Uc5iqP&#10;HpH6eS62JZTuOrT4qvmmBHifQ3Gam/8wykd/121JfzidjuZaWFjMMKyS9ZeG3PlS6LE/xLgGLs0j&#10;o6bgyQVQOsKvjiumy97L/OVw830CgrJxlKwkuRdmDOeOivoRuExz+ukDU36RrS1rr1Kc3VjVDhi9&#10;n+X72+7vYDJA5/zhmAlsk9I+AaW06oTGkmdodgsLC4vJQS5b8NSIu4tDSc+KhXtXbpLCpLLgSYXP&#10;+HHFd1AwG5VX31B0SJPm0YaRNh5XBUG3KfTJRXisNPLdy4v5ZOWVCePoFqj/vanhPDY43Fz8wqk6&#10;eon5tjmNc+N+OcGMYXMgawdr1ikDLpfBzOiKYh8gpe8ws7sgbPbbC2oWFhaTw/D8+Tu2m/VPgKA+&#10;FYTvPblwKZMpbLLnMpXTmLz4TLZEgvwJBPY/4sRHQcnvcpNdG/r0t23ufnvUoy9JTFhLdn6el0kT&#10;l9tuuDeFkh0ZNJa8dmBOb5dOVvnuOwLhXp8vb6V1QaN2SrJLmssWP0ezThn85Yc8OxLU6J9if4S+&#10;uw4U60Ga3cLCwqIaaEahNbj41ZHnDAeSrkk9hGWCpUyZoJmITN78OZS4fIEOaZz/RH7tkxGn34H4&#10;CwLh3Ivr76gUIoEOaJyD0d5PJryjlc6H0TlNXg+TsnKysjrjMd9A0E1ojjsQ5Auc9z0uafx2Ynh4&#10;/o5KkB+pJjrPN+uRzg4grvFg2F5CS62oyM02p5S+4ywv8MgA7gnpJBYWFhZF4KkcvFkbi/6/hoJW&#10;LA2VqSj0xqhy89eMS59h5rExbJJzoobzmVMH6Q6rh+Y9IWrR78DoNjF7oQRbozj9/vAx7lN0FROA&#10;EtlPSXdNZxmTIV0P/R5y98KA194J2W73hnPQJG9QTXJW4qRnrBzdVs9Zq7zaxzTrlAJ9Moc+k93a&#10;jIR2oCLeZy+oWVhYVCNc6bwOhPAfYeReOj3UjXKBl4zmm+x2JZ1LJ1YmOp2gF7d5/V2DoAywfLWS&#10;7B5Kch3yQB5oCfSnkOfLksoZaKOT/rGLbxX5ThiWh4NyuXzEW/RenfX24BERd74N/beu6JZTlyWd&#10;PwaNAx6UjVz0CQG/4Q/Lbc3f+9G/8qniOPIincTCwsKiCBDGX4GR5Z2m4OikVLBk6/yJP2FO/hUL&#10;9gP4+5EoMZtQ5s+FUZqG3gvC/mR+VD5CRQuoAVo+xQ1g9BPg08sir/ZxHV1A3KKfhXxuwbyqysgp&#10;CzfjUuWlPLoWR8m4jwBZbvfsIG4seRP6exgrx9hDAOW2cUQ6B6NZD80+pRgYmPcYPBGWlV9oP9YL&#10;CPdgcEajk1hYWFjkQDPSoXR+go7nx4RHgVLBgqdncKknkuRq5FeeMz8Q5EW4/DAKQh43iDuEEBAK&#10;4WS/wCeXhJ7zVVzn1kXP4Xyvx0WCfD3w67ejMgBlcWfI6f879dQ9k5lDGfFy59mRYEtBoN+At6JR&#10;icDzluRZ0LWQxzWxdNekCqNcl/QdykBzGL+KOHmlznabsWrZPo8FZXgo3pTuKCdpNz3f9AMx1cB9&#10;CuiPhVkdUsrqlRLMsC4dWVF770Nt4sPCwmIaAu3bgPD6fS5EiwIk4my9kvSqUJDfw+jy8MCje3LD&#10;sYuS5ACYYdyb8ncKIcWTJaA/jHi1D+EIVifTG7H1fSH9pWjATnF3MzyP4nFXzVIJ9IUMQvYzbe78&#10;ENfLFSe83XR+CLOKPpi17BmK+kGhh1ZG8zqUSUm2pi0cur0bvXhZD9r+M3Tak7c9JfQLAcriOHM2&#10;NNXAS2exIPuW62K2HZTmjXjTfDqY+bCwsJhmwJM2ICQGQKjpkTUoAZ9tVLh0I9lwLNxFoee+Wwn6&#10;3IpTOXPbgh4LcV1nF7hRrFrON5bBaFqnmYMO8EOPvjfyyTkRjPJxKQNPHKETHc0yIXD/AU8goXLS&#10;exHJiPeBB+bMVby+OBAOCGldD2MZB/8msxFBRrbTi9jcVAGxG3NlmhOM1K+LpTN/qgzZdcHcUUE/&#10;Ua7LWD8ARZzeDUpj0YNx6snCwmKaYnRw0Usi3z068JzzIo8EgVd/u2lXJ/QPecEICOm257wj4ltn&#10;Jnnwhwfv3PadtwQe+0l6gS0XRspnd7bFkn5UApp9Tmvw4J1ByawKQZEgBZxeMzrSO5PQ6JwG6nEh&#10;Cv5cGObCEZeZAg4KQW67QsBbx7GkbbOtWf6oINJ9Bfomzf6gYWQF/dCYgi4owpQSvxGcfC3b0Lew&#10;sHiYQQ3S50YwIo64O3ZOHmYB60JJ44izd/ViFItCXnHaLisENPmMdoWAJRnB47JG4JFvQtn3ouAM&#10;JbtEH8vs2Zo2+mwOffJdJZ3CiSQtqDeBojh3hJOPAOs2X05b2SDvA2WmvcMh5YI3ku7GwKPe6qH6&#10;lBmy64YWr30A2gi/c97uvI4pQZ8fhy5HdRILC4vpCDyNIo9lu+Dm6VCPhAkuDYQ+PTBqFU8RJcJY&#10;kA04kkXhiHcRdJJtQuw7z257bFWuENJyIsFug3IWaLY5w83F/xcImtZFuOuh/COGj5lfuG/QC6jm&#10;4ldDOacq4d6HdcILb/C8Lmw6vwmazgcHB6s3ricDvDuhJAvLghYJL90pSa6KZH/lSampBpq4BoV3&#10;V9b/KRXrCIOAE06aYrtKFhYW24nhxpLd4mb9d21Bzok54cNN5z3bK6ilXPDUgNPj8+WDopDA5ROY&#10;Pfw+9BZNev2+CqPDi1/Y9ujJqULI8u9PHMqrFtkXeYLggMfDjCHKrIHiiSW8EAdRPT/xgpumeLwS&#10;ZiJHgvD+HdRrNc5Uho9Z/MLtPQYaNcnbQs6uz/owJ1C0LbYJyjkpWHrYQ+K5TTXI7spjt+S/s0HJ&#10;/wD2O/tbo7Hf2GkvCwuLaQjF2ddCj96NHy9M63GkeclIs76PeTpna4HHHkEIXNwhHAxBhpvIgUe/&#10;uj3KZ1S6r4JZR3JaKbd2iuv17MpQ0E8gT+z1v2WU0zswDtf3oxY9GY+uJhlMHebyvl0f3UuzzzFn&#10;y1KlZvZj2q+g8O4OJCOa9UFHsKL2TlAIoKyy37lcx+T3vtLeVrawmOaIJTss4Gxd9iHjaFtxegUo&#10;h6+gaeVtWeZoy8UfhRHrTUmeXWYJSKEg/1q+3HmaTrbVQEubUPezUSGYZSjpXhxIXKKhO0SNxM9w&#10;OjvgbD0og+9u7wzowcaIt+gloDyvSfvN7EPdXk6uiBpsV83+oEPx2ltTe09mvYrP8D+1Dt2e6iQW&#10;FhbTEbGg+wRNAiPoVLhkhLeIQ989E4TpcuXRhdEI2xVdWE5m1KuaeNa/2y3kTFDg2jfdFHS5ITwZ&#10;tHltDyXpvzOBn5UBM4F/DDfJ/0VoK4mz/2E8khLs8lHh7KWTzwjgfoxqOg3sK7ONJkWSnPRQbCZn&#10;QL/S8L9yYf7bluuYLBltiUX9NTqJhYXFdMQojD5h9Hbj2MeLI3qgzKVkIkxBuCtBr1BNdiaMRnng&#10;s897Ry96ls6iAzCz+FwocJlG5zkORR4VOtlWARWTajh7g0K7oiyIFMwaQIl9CDdhod4bknLwxrPP&#10;TlrdZs/XWcwIKM95c9CkFxePsxYJhO2U+z0YD6pFXw19e2bxd+hUDHjBUCexsLCYroAR5s/w5m7+&#10;QZsfs/k+Fr8RBP4/ghb5wkBq1riwQRv55JNKklsNfk2deYLw/rtOtlVIbejQAyOf3lDOH4TTX0AR&#10;fDH2UZCmy0kROtxp1L88sMecGXM5avXqeY9JlvQ8dOhfnAVlbVZNevvSpR98SDaTM+CSFigs7Ww/&#10;q2P2nNPx8tCHVHFZWFhMAjgKHZXOXcUPuCh4OsNBmAu2QUn661A4e62SifmHRDHgskzM0cF6OX2e&#10;NiMlyHVZuip0W6JCMxQBZySQbE05bxgxnxf6LB6VLNksT8J4/R9+Y8krdPIZgdHm4hdCG0/AOwad&#10;fYjLMAS9s/1Qsz9k8Jc7zwbFFeZ1S+vXQcL9pk5iYWExnQGjbQWj6s35BzzOh51QGhf6dFOyCc3Z&#10;MrSzg3mNrqx/IvZxhmCmz/IrkpLsZkjSoRDQREQo2X6RcL6Im5Y6eAzB0gMerzzy9VCgTaNi/son&#10;N+ESVzqqxjLoxqBZ3x+S9fyo6VQi9MinoX1X53skRQoluSFoLn7IrYjinY5Rnw2av0FVfWNBGjqJ&#10;hYXFdMZoY8nuEQif9OPt8kF3IRRYIHzviXwygid7Ao8dDIJMj84zPlNY5BRK91pdhTEof8krQt+J&#10;8YJZLOjdkU8j5RX3LAYH93/SSIMeoTj6UzDzx5EzmqdIw9tNBnWjJ2/PMdqHAqtadOdAUhEKtLCa&#10;tS/rS/cB9C6Hm8lTccFua4HLhko638Fjy+bvUKaIk5N0EgsLi+kMFJho5jndvDQ/ZPi4x46OmuFl&#10;wk3D/s2RdL4R+uSbse9o09RZ2uo8lF8/W1chgVqJm6jOaUoLdCSo099hNFxw1I5n2kHQ+xlPtgme&#10;vWfPbemsmYGbmXPx2Gwo6HV5W4rtg1nPPW1R/zLed9BpHjLgMV70iQDK3TDb0VnvdpOco5NYWFhM&#10;dwwf1/dKxet4rr806s4/6pyq3tE7Ft0AgvrUcngnf0qhT1fq4ueiv4C2oCena+YZP8wiuHvhiFd/&#10;t+ZLgGYrcOSf8XTmn4ZFLfc3S5ce8JBuum4t0AAgCNgfgiIEAVtsT9ZOUJBX4bFbYH/Il8FOR1Ml&#10;ss5ghgmzQvM3KFLAnWuAfUYt21lYPGyRnNzxnP3wpm9UcD6TUS6Q8r+dcQHeQdDHV/PwNK5MINRr&#10;WDY/vO/JSta/pTi5PTsZlBM7W3FW2EeIWolfgLPSfKryB+WER04lO0AnmTEIhuovBWVwJrTZmK2Z&#10;/QFK0mOrcDNXJ3lIgQoBZmEOnuQq/gZFajfpreigSCezsLCY7sC1axi1L49a7J6qjzoVSOV3k9zE&#10;01ny3KEQkPK07aZ7f3tF7VVYLi4JhYJeU1yy0mkk+2P5UhOefQ9919jzKOaNBIrtz6Fff4FOMmMA&#10;I+nPBDzbLM/alz+Hkt0TeE7fdHE4gwoBlFd9IoUQC3bbdvqDsLCw6DVWr573SLwBm1LnsU48Vz7q&#10;0ZNBOG/AD7nb+vzYcxKfvZuUxZmUxweCXOEfccgTcXYQ+ewnxfg8Tcjd3+KoWVcvAS4hQZrcIU2B&#10;cEkFl1sonWmbyYC5bU5Pz/vB7ItkPwXdZJ61Wj50pirKSJaMPMcBgV+0eFr4v0iWE9eMDC7qmQ8K&#10;CwuL7QCauB5p0s+O+u7Rke9GkWAtGGV/tS3cD0eN2ovxbH/m93aY970y5HjZyPRMZgqpyVCWrigY&#10;8C8uC+FRV/RqprizNwi624r8OSnf/WWb5zeMBwYGHhEL2l/ky8vD46Ywy7koatFpsca+NRjxau+F&#10;38S4d5C3C58jTtfHnrN8OpwuynD66biHQBjUe8wmVhXBb3xnuHLyHuosLCymCOjHOGqSCEbbJUcm&#10;8KH67j0gaE4PffKDgJNPrmyylw3SPXdAD2foID3nNYVUmYp5dlKRDw3NRdxxhwbmPSESdHUkUfFU&#10;5wczgRMajSXP0E1JTrVgGpPHTIN2f0al85PguIVTbdW0p0iUo6Q/zdtT7ItEiQq0KkoPmU7uKPH3&#10;GPbIYen/VrHOJsHvvTZuuW/XySwsLB4KJAbSOFmpkmUU+Dgr1vYTYSPpvYrT60JBzgq5EyuPfDmU&#10;LM75TCFVpmJ+nXFFPiXoNW3JPoqO8Nsdt6SLvDCbGUEzDro5yUUoUGD/y+LLFPpsHSiY7+DlNZ1k&#10;RmBELn4bKAR91LTYBymxLXgLG2YIb9FJpgVQIbQb9a8pQQzH/2a9kdwHAvhdlFd/v05mYWHxUCCC&#10;Eb/ipjVKk/IPdnJU/Mi7x1VRzgtC/szY63tLJJecPx4fKLIN7caSo3VTEsTeordHDRhtjvGV0gr2&#10;v4Czz2j2GQF01B8JUMCiXx+5NdqTUcvdGLfIKB/om1YndfAyIsxcBsZ+Cxhw5PtOOYGivgeXB3Wy&#10;DqwapDtHMEMFpXd4JN1vB40lr9VRFhYWvQKaJ44E+09BuIyR+dFWhZthZvj2UcjdlTAb+QbOStKw&#10;cjkpgZC8I/TIYbopCSKf1EG4GGf0M0pnOuiNbbi5+IWafUag0ajtFHLyW5wFFPoDBasWrugruu2R&#10;z+kk0wZ4MAD6fGn5tyi/B9K5N/LZ53WyAtDvBnrZwxvvGT+09x+jMj2FZmFh0SO0j+17fiTJ+XhC&#10;pfiRph9eTuW4KjL5u1EVf/6emLkQbFBJ9sdQ4iW4chqT2LWhJJ/WTUlOtESpSQd9V6HIHwl3PQiS&#10;owe2w5n9QwFoz17wG12X3sEotimlpN/OQ5MdOsm0AbpMjQVdUa5v+V0J576wmfu6NtFuLv4oKITk&#10;VJuRfiMu/W2v+1ELCwsDfX27PhpGlqtCicc0ix9pdyrzTSZNRuW0ZlgyO7gwFPREUAhr0EF8ZxrN&#10;B8Kx3ST/xBmObsqcVcv2QeHz1zxfkzAduwHyTtxnzhRAmx4LCkECJb4bOvsCCY30ka/pJNMKeLcg&#10;8thw8bfopEiyDaHnLNHJxsD5ro8OmuSCrJ3mHhf8lufiwQPNamFh0QuMttyPtDl6McsFTP6cvU+G&#10;NH/y0Y6X3ozLCV10tpsUhDY6Zc/Cq/JCsxZs02iLneIvP2TsRq43uOglo76bmrwu1CFVICEnF61c&#10;cdDzNPuMALoCDVvs3LzvOklx55ZY1l6vk0wrrBo59DmxdEfz+pq/Y07tprs55OxQnWwMI577bjRC&#10;WOZHCrizfpU8FE2rW1hY9Ap4pBHXaHMT1/jBZR9u+eOtCivHjceDVOYzqRhftQGJ4TA6RNMTy5Yd&#10;us9jdTPm4Og/T5vyJQR5oEIIPOfCkebi52j2aY/kUleLLAAFmXut6yC8de3+AtfqdbJpBbwNDjOz&#10;k7K65lRsR9tjm/Hkmk6WAC9JRoL9qJtCiAS5J2rUdtLsWwU8XQf/P7tEK9nLAll/Kdq/4rzvyacP&#10;DMwYJ0kWFlMGf3nfW0Lu/BdH6ekHV/3hFj/qUvyY8K6I02FFAZ/xVfNWx+l4Qe9Wguyrq58A3o3N&#10;y2I+yQxBkLOGh2eOM/f2cudpoKTxouA9nX2QEv5eoBAW6yTTDoE89KWRcH+T1jf/PcrtgN9mC1DB&#10;Sc7y5Qc+LRL05Px/spTGq185OLB1+ybJHRpBXhRwQqDffhZK90z0ogdK95RY0jbUdSnGobkUUBBP&#10;D4IDHo8npSbjL9zCYtYA/+Ejr/ZxJdnlnR9u+d0Myz/Q8eN0WMeIP+Mdj4CvlK7tsxtiP18uQrQ9&#10;+udCmoTSd/j474dR6J9jOXPs5aiG+woQVCBMzRvhRVKc3TK6ojZtl8GwDSBkT8vrXP59UtIK+7s6&#10;WQJ/qP4C1UQjhUXejKLEl8Ue6KZ1XODdFFx6Ux6bH0lyTOg5fws4uzMU/Yaiyf5P6JZQsnUwM/mf&#10;SgwnOj9PfIVL5+DW4ME76ywtLGY/Euf03Nk78ullIIjgA+22qYtU/JA648znKr5uaZGyNCbl8cny&#10;j+8epaudYHjYfYpqZgbtOvPA9qAvhdYgnTEfNYxk3xeOXUar6gdok6BHTaebyWWMCuflIGD/YNY7&#10;par2OD/WyRKoY5a8IvToRTlvnqbN6SYYyXfsOWRYPTDvMUGTvAFmAMdFLfdfMXdvgwGDtm9VrkNV&#10;WFYnVFQ4C6PXQXnzdPYm0PxJRhYWswvDA/N3jHx3Xuixv4FAujdXCuZH0/nhdMaZzyZV8ZSpnKbI&#10;GzXJDcND85+JgnB4qP5M5fU/S0nnPbFEX81mPjmlwpP9Bp3n6KZOa+DpmlBQRyVe0ar7AhT3zTDi&#10;fZtOMi0RNRe/DA0Q5r9FuS05BcIB5ZYvzbSXL3x5ekemzAu/p+dca54wy4CbzHHT+SAI8OFIVN1y&#10;T9N3p7wMpOT/RpJ16L869GrvxRkm/r+twn0Hr/72SLKPRtz5TFvWPxrJ2q5K0OfinpyujoXFzAea&#10;gohb9bcHoh4pjp6uyh9NRuWPK3vPPqoqgviOvYYymfxFXuXTTTBqPhY3HAOv9vG2dFaFkvwMaFU0&#10;jhOWdMZDT2kvP/BpupnTGrg8EXF6QrEdeX9ge0Do/QIFkE4yLRG1+l8Mdf+lWfduBML1GPxdddI5&#10;6Icb2vn3Tl5Qhh4dRrMYmjUBKPtXwv/Hcvj/uArSlRw5dfZhHmZSMQ4HRGjWBfr5Khgg/Snkzk8C&#10;6f4sEvRPoUcugjpfFwn3lmQGIdg/cYkJFNHRkef0Kb/+/pWe8zo0Gw/VszMIi5kLNJeAo3DF6XeU&#10;R25qe1XLR9nHszVkps/yKIdl4Z3plCRXt1fU9sD9jtgjl+EIGkbJ6Cf5Hlz/7ZZfOtNhJ+FFKd3E&#10;aQ00BY1HcKvagm0EgXQ3KIzvTMfLaCbQEi30Oyi2zt8ya0sWhuv7pkLAPaJYML3/kPPDb3m9WlEb&#10;c4pE6Z47tDn5APyv/lZJqme1nfkX380wk6rjME8k/B+LfIb/b8aSakppPPwvSrIJlATOTq4F3suU&#10;514Ig5WRgfnzJ9zvsLCY9oha5APwIZwPo6GKD8H8cDo/pJyvih8omS1k7xXxY5R+cLjBF3H2+ZHE&#10;vn4VXzWlH6vzk+lkGno8qAbZPahUwkigEHz3atVyPjUdb13j7eFTB+kOwbL6S0E4MtWi/87qXdWW&#10;LByE55A56ud83pMjGJGn/296tC7ohlA438uME/KBvR4HwvYLIaeXFU/IZfmOR1X1qIor83SPC0X/&#10;ZpidbIiFu141++8ZabBrwyZZqcSS3ZJGWVjMBuClL/RRAHQzfJjGunbnR1EMrwozw82w7uHJqMxn&#10;l4xy5kYwNc95y+mrCW89Bz49Hs+a6yZNawSCLMgVQrmvcIbAThspeYp7qIB7Oe228zTcQA7EkveB&#10;gP56zNnZquP2u0lmu1KCdL8PeO2dWmnPnTdvziNDyY5B73lJfHICiJ6FwhXX6Vf5S14RNmvfiwVZ&#10;W8yrOv+UyvXIaDJ84/GkYTAb+BfMWn+kWv37jAzVX2PekwHMxSOs+D+IhxuCxpJnrIIZ67Jlh9o9&#10;B4uZB+/oRc+CEXodhNE/VFelkH0c5nMVH7wXZgdGeEUaJemtSpBR1XTPgHftJMZM35nGJBxdhryu&#10;TvKn5wWuMmAkfESnQkjbpjiDUShdPjRUf0jNNgwf4z5lVJDdQ04OVZz6MDI+E/439IAh+006f4uU&#10;8vZk79DmzZFw/wN5LD2+Rd6AbkDRWGGqEIBHumtglvqtttf3lpiTr8D/wxmxYMb/gpmn+W5SVl6Z&#10;JsNnhpd50nQBd9el9xrISMjdH2LftDk9JGr27x9xshjrD+0bBApGJY2BBAx0vgv/mwfiJjmaKtHd&#10;a2Hx0GFoaN4TYPQfg6A5GUZiNbxhaq7nZsBTSMNi4RtxIzfquuE83odjhlfFZeF5HHxgG0OfXNQW&#10;9J9KuvfhnYKct5zOfM+ekXCGQVdO1xu9JTwChP4JqUIw25ASCN4boT8O0rwPCvD0D/adlPWX4oVA&#10;xV0O9TgXl65AuK2F32RjurRT/h2qKOMx+dJ3zAMv4sHA40IlyQGxpHuiQkBTJUHL+U3skcMCj/4l&#10;Fu5d+Z5Rt/yy58lQt3zKPPq5YzCTp0sGHzA7AroXZqbrIkHvCDm7Hd2IgkK4J/Td+2Cms0krzo3Y&#10;XvjfvB14L4f4P0O647Dt6JlwNcwm8MRZ+itYWDxIwKN08I94ZfaPDf+c8KG7Rx/vOW9G38O4yaxZ&#10;Eyw97IDHB169pnz3chS25gcxecrSVKVLwxMBIejaQLiXwwiy5Fy+Kl1GpbgW26J8wmeCY5yosd9O&#10;EWd/KbYlJVSGuJ8TS/ag2C7ifbs+eiVnbx3h7EgY9Z4zIti6zpvDZj2rnqvCqtIWCX77dTF3V4OQ&#10;3KiEs1YJdnEs+o29I4N/wpNrSAZ/V6riN8OycP08Vq5JJp/5Xg4vx5d5nY2xrF+qeN2Pvfqeq9MZ&#10;oT2tZDH1aPy4tlMs6H/Nf9RAkE1At8Ks4cTYJ4vwrH/iPyE5Sug8G08hBU26f+ThRbbq0WwnlT+A&#10;jEyePA6EwRbI/24Qgl19CVeHlwkUgmAN3ITUTZ62iFq1F8PI+OLOtsHok7ubVbN+4lTPdNAHgWou&#10;fnUkyeGK02si6YDSz+pR7ttiHYs85bByfLewlNqcbh71nS14jBT+D8cZeJjpynEZmTxl3vJ7t7Bu&#10;lPFOxK95CorEjOvkxSXCgDtr4Ps8Eb7HLyiPvb/t0zfhfoT+uSwseo65IHy1EbIy4bINhRG2uyZd&#10;46V/glHiLxNbMNz9LbzfUFAIhem0+Vx+z/Kv4ikS2kDqbgepgjpGbmxL2GLHzYRLQ3jBKWqaFl9z&#10;Cq34NRgAAF5cSURBVCW5F49n4qxNs/ccuNkZ4Dn6JjkDZo33Ffu73K9mXJnMuG783XhMMvm7URW/&#10;GdaNtoY3IzPNeOmzOKDCN5FRmW88npRCn8DAxl0z0qTfw2Ve/ZNZWPQew7z2yfI/YErj/5NWx5fD&#10;MjLjxsujGN9p9bSK36QyP8w0fHrUTBhVxR7dM+gws6DblJxvp3RgYGBKjpuOeoteko5E6a04Mq3u&#10;S5PM+pWpxDv2G5Z5uvAX+CYi4O/IP3vfGirlud2U5pX+/5p5m/mb7+XnjCenqEVPbiw94Bn6J7Ow&#10;mBr4/iFPjCX7HUzPJ7n8U6bsn9Z8L8eNRxlvmbrFl8PGywdmOJwcPhM26OIW7U/rnLUnb5MSzo3H&#10;y9rHNWuvMFcuW/DUQNT3bzeda/M+M+tQfi9Tnmb8mVy3MFD66BhJ0N0iTr8NM9HbOmd5SOW0ZdJ8&#10;lWlLZArprvxm3khZmBln8pvhKbUlXRc02PriXlsVmenSd8X771ec3hsLdjPMxP/bbjKpbz5bWEwt&#10;8CRJKOgn0qv/k90TMKn8j11+zt7LfONRxlvFXxVXxYfEtoTc+eF0NgSXIZLoYQzr3Nk+NPamPOfN&#10;mnW7gRfBlFiyu/ZZvC7vr4yK5RfrBDQmSMtpzPcszOTt5FGCNHBfKuTkuNCnmzpnhRkV0xWpin88&#10;MtOZ+XSjjK9b2s58Qsn+gBf0oiaJoI+vxvsZuDE//jeWHqjAk2ZtTv4bCmfJ8HF9ryzda7CwmFqg&#10;DR34Bz4yvXqP/9zbQlX/4CZ14esqXCZD46fBi23RDPHBq4RbYb8HCUabHvtz0Oi+XIDHgk8Q9LnK&#10;X/IK05tcFUAZPE416T4wCDg3v1di9mN1X+Y0Hk8pj4JwN9PkfKgQ0Ex1Yp20qzIwyci/knR8ZV5Z&#10;2oyqwrLwcajjf7b8Du2SbB0eJY39JW8a4c7ebUGPDTk9HRT/lejXwzxenBylFeSOmNMr8P9ACXYm&#10;2kcKPOfgh/reicXDEA/MmTN3tLn4hUGzrvC8dP4PPhGZH0T+MXRSVRpNlQohIzNdFY3PmyoE9xtT&#10;tfbeK1BKdwh8oh3ilNvkPhB4VJgWQU2MytqroqZ7VCSc02KPnTfi1X7rN5a8QkcXgCYvYr/2MXQr&#10;CqNV45LhZMisV1o3JeimSNDzE0EHQi4LL/N1khEviIxa7Gt4Rn9yCiGn6tnEJMvtymNSyhcIujkd&#10;2evwrgrBJJwluPdFaBxPOvuhxd1h+MZUY8nuocf2CwX7Ll5Ui3wyAgrhG6pZ3ydYQd+J9xDQFpTv&#10;O8/G+wjT/X/XYhajvaL2qlCQ38N0tWJzM/vH7/YBIJV5SzTuB2+mLeZRXp9GYQYjLL35mfGV0+HI&#10;i22Bj/mrunnTFvGK2uuL9c8pEUSt+mc16xgSk+Xc+UzYrOmTSXkfgaCmmi0B3idRav8nhV7t07Hn&#10;lKzDZn0Hf7Gfx/2NkLBO7H4Q4Pei1Vk5VH+p4mQo0jfJ8WQaKKe1ELcGBamZrlheSqC0fxIL99I8&#10;zuQvv5fDJorLwlPCI6zwv7M+4O590K+TUIhpOkhzW1uyf7YluRNG8BvxXkhx6aczLcYjJUeo0Sih&#10;pM0273s+/Bz2ToHFzACOQtu8/i4Y0ZyV/7OblH0knR9AShPwT1ohVMWnlAgjTm+HaXXqWH+M30if&#10;lIPPbEss2WG6edMWoIQPyutsEgj3Brsbj4Rq1vQ3wlmBZENKsjtN3oQfBB1aAdXsiUvOUJLPgaD+&#10;BRpfK+afpdN/CwqhzJcR3guoXwl9+11QPM/FJSpQCL/M4iHsr0o6C5WsH64kDizK6YuEFyNhdrQu&#10;q38el713C8/eTSrzmXHJTGszzI7+C8J5GOp/Agj2a5PlmrE8szTme0oBJ1dAPy4DRfhDxdmv0Jop&#10;2tmC938DnYWXCiG/c+D/7Z+h338RKAN8Pin0ycpAUoH3YQJQ4NZvgsVMwyPgo39T+mHjMcjsg+r8&#10;SPK4LN58N8PMNJOlcj7pqCvi9A74MM9CO0dFHoO0cIWPcdMIZ65u17QFCM6h6nbDCLrp/EazJb6B&#10;UdjjEg2a8yjzBhzNgrOTUOgkviMaS17bFvVjQehdB4LXmFFVkS6/UjGl69ygjO8CofezWDof5AN9&#10;yWW/ETyy6tNfw29zCy5/KK//zXgRUPnk66mw7czLJPwfw3P2nXFmPbo9j0edafD/B4T5BhjwnBnJ&#10;+kdVw9k7md0I8i/ot7tgBgH9ZywNGemTC3KS/hPyeKOUC3ZBz2yjnL7zeGhvshTkLXrWiEdfgpc4&#10;oYy3opMgNNiH/pnxpjySvVRmMWMx3FiyGyiFrr5t848l/2g638u8ZthE1JkX7gmgogqkgyYV7i7y&#10;mWnT8NB3NgXCcXSTpiVQSIQeupvM650R2vNRHl2IfGhaWjXrn4W2n5fYeRpbstBtBYEVcHo23jRG&#10;4YO+hEFB4Kj1npQ3y79YRp7HePGJ4L4Kl99Wlnw540WpiJN56Ia10ajthGF44xmUx0BnXlXljMeT&#10;h3c/1loRDrzwf4I+CjajxdsyP4zW74fR+oXAs88xILRjWXt9vNKZH7fokaOSrYoF/VMk3H+FHr0S&#10;vbQlt7bR1Db870WSLE4abmHxcMMqufhtsey/NDm+aY6cCqPI7GMs0dgHXPwYJ09mujQtjHLvjVrO&#10;N9oeW6LGBGKRxyTguS8QbIFuzrRE6+jai2EkfUFnG0AIN+mtI0MLX4MjfhDqi4Buw6OLJg/+RYEP&#10;SuLmaJjMGx6e/0xQDieGnN0XdNgfMqlYHuZhEsbhaDndE6D/BSH6qW4b22XgSSb4n/mBmX+RsrKz&#10;ePO5iqeKxufFfoJR/BmjknwLBTnMQtZBv8DsgG3CdX0Q8luU59wRee6XzWPJaH4bFRrOclCx4ikf&#10;VHrJCB9maDPhCLOFxZQA//lhhPohXKLBUWnnh2d+lBPR1qYxy0k3K2OP/nrlioOeF8KovxyfUjEP&#10;EADrcX1eN2faAW1DQR2/h3si5TaEov9+XJc+vrHktapFvhY26Q14YclsX8aPwg+E3rl4r0BJUlpK&#10;M/lTKp/OSZUAXYszjDZ3Lg1wwxV4UCGEkv5hVDrv0VWeFPCyYyTI0m7ld9bNfM+eJ0Pjp28L9y5Q&#10;CoeiIosaoHgF3T+W9IdQt5Gw5fxKcXZuLNzTQlH/hBX0FhaTAJ5maTdqH4CR1ZlKVG0Slj/IKhqP&#10;vxzXmSYZ7bWc81b57itwlAYC9Eud/J0E9b03atL9dVOmE+b6/pJX4GZjyN1b0o3avL1IuB8Q4NKF&#10;dH4S+rh5XN1GJBTo0NYNmCYd3ZvxWZ5mWJFgFrWuzSna8f+IkvTXuDGNfQ6DgDPRoFqVSfTxMDzs&#10;PgX+X45L868qvxyWvZtUxb91lLRBsmtXev1jl/rwUh4ubYECfW7EySuhv9440lz8nMnOfiwsHvbA&#10;jwUv2MBo++TAr5eUQvmDNT/kjMrxVc/ZeyeBgLo6kvUaKIIDQWitVB65rDNNKR8Y4QbcuVeJziOb&#10;DzVGlzsvR09uuL5frHdOMGLfDAL+zijZ2M/7okjIaz5rwhlAx5Jd9l6kwHc2KU6/j0Iy9upvDxN/&#10;B84W5dOzVeOQyvsMEwFPNsWCeoU6VZSdUFJPk28C/oSq+Kso5R1u1n+Hjn109SwsLHqBn7UPfFrM&#10;6Ur4yAzHKFUf4mSo6gM3w9KRL0zv70GvZyC0zh7zojVJCiW9u+2RT+vqTwvgBcBQknOKZ/QnImxP&#10;9ne8ZzOsinIe3BOC2ccGUDjfH5j36seg0scZAoRfqTi7GWYv22w7CY/JRoK1xuoyKaHfLb783p2S&#10;/5d0vyuZKaX/o5BO9N+hlw7tHQALi14Clw9Cj3wXBHXR/HUlmR9sKW5sBGvG5WGYNx6thJHyPwKP&#10;3JQeBzTSd6TtDIfR7rrtEWzbAvQzHHiL3h61yAdwWUIHJzi+Sd4QNZ1zivXO6tuFKoWpGVZ+Ho8y&#10;Phd9GYOQpMsHB/d/EtYNFYISzqeUpNcEwj1qe3wv4N5ILFnYWXa5Hma8SWZ89myGVROeHmr79Zsi&#10;j/055M6/oA5rQLmhJ7MNoc9iPBqqq2hhYdEr4JJAxMnXQGjf2PnBdvtoq3jKYRnhhiaeAiF3h6mj&#10;nC7n1Lvlm1JbknU46tXVnlIkt4FX1N6qmk5DcfIvEELXRD49Ojt7jufSlY/2afA+gFnvvL45GXEd&#10;CqHMM15c8rwGBL/h8ziZHayLfebhuXmoWjJqTsyX4AxBOL9pc7oHhm0rkvV54a7O65PVyXzXVBgY&#10;ZGTWf7ywTsIb04FHLxrxyNfDJjlUSXYm/BboqP+StmQf1VW0sLDoJXBkCYL62yCwYaTZbaZgfqxV&#10;ceWwnPBGMioC/FvMv5zOLCOjNA4VQlu4H9ZVnjKkp7HY+0MYmcaCrcc6J0d1BT1LQT+hHfv2CieE&#10;Eew4/qg7619N3fgq0gkXL1sd226Sc7AvIwn1kg4qWKFnL4UlFLQ6CqPoN+MRSx20TUBbPBFnJxTr&#10;ZNZ7W8jMJ3s2w1LCpTCFHuYE+3vA6TuTukh2jPLdm5Qkh8MMd8qcDFlYzErgstDw8Pwd8Tw5Ep40&#10;wtMZZUNbK49lLwOBcwp8cBs7P9oymR/weHwZVfEjlePK6XKC0e7aQLIP6upOGfB2aijIWSpxLpOW&#10;jQK4LZzfJ5ZkW44DcTdWK07gH3eUrHk6wspxZny65Iae7YKm80E0rYDhWD/FnV+ODCYzgylDIMiL&#10;QCH+vFi/cl2LhMdsU8r6CMPz9lQ/Z+8ZFXkimO0MD9efiZ7mQkk+B7PFZXhxT1fTwsJiAsxFA1wg&#10;RP4fjCD/qgS5Ihb0Yphy/yHmhIecHao88rHRBtk99JzXoVXNgJNjUkuX5Q81+zDLH+tk4rvxI5lp&#10;TOqMh3qtjVrbt/wxEUDovxxnAkDGslaynr0Byj9qxKu9t+05f0MFkceb1L3+xfBOSmciWb55Grx4&#10;Ffr035Hs/3hiWlq4/0qOYAr3P/CbvVZXfcqQ+t92x+wb5e3I62iGwf/XppD336GaeKs6c9SUxXdL&#10;N154SpFgG9vS+b4+Ujp3eGCPHe19AwuLSWL10LwnxE36Y5h2dzkOiR8vhY+X3AQf2z9i6Z4RCPd/&#10;eG696oPM0hSpKs4My8KrwsYjky99jvjUKgS8wapAUZq27bM6gFC+GZQlCbnzExB4+lKfWc+ct7P+&#10;ZTL5U1ISRvuSXR5yqg3W5fyK0+tAURyCwg8U1Scizv7X9tzrA+5+Uld9SlGtEKoIfiNQlImhOEFX&#10;QF9eUVQI3Wi8fLO4NB764mbVoLvpqllYWEwWaPYgkuRn8DFV3EruRuWPsEzdPlYzrhzenXBJAUe7&#10;xXyr84k4mVKFoFbUPoR3Bar2OJR0/hhLuiJAV4iluPzZpCx8vLj+B1D5BMLZFMn6kPKcfihbbxZn&#10;vM6WoEnIqmWHJlY1j2+5XwgEA6XNvj6VTvpN4AZ6LNnv8jp1I+inpnNrIOt74pIOvF9ptnV8yvjK&#10;vMXw9Ldhf1l62Pbti1hYPOzQ+PF+O4XCacEMoeQkx/zIxqMSb+XaOJLJ3406eXD0iNZOI0H+a4bn&#10;lKVJaSoVAu6ttD16elW5MGq/F+rqRdy5oxhXrm+ZTN5imuTYrXTXt6Xzt9gjH8M9HuiLEzK+RFEK&#10;chvMBgrWXdvHsucrQXd7MP1Kj80Quv7+GUG9W+5P0bczGuMLfXKT2eaJ/38yysLKfCmFPrv9eE7m&#10;6epZWFhMBrjWCkJ0cZuzLq40zQ/QfO8WZoZPNj6jTr4Ife769LcgHP0iX3WaqVoySs7sc1KHvA07&#10;/nn5ASiiNkd3pFldTJ6JKK9/ljbdf6A3xH5t+Yiov+YB/J0k2zXy2bVZOlBAt8DM4aurpoH/3c4l&#10;o7QdVe8RDEDwFrHymZseh836AShRCCZ/RuV8uvFpAkWKS3uNxn6JNVYLC4tJQg0ufK7yya8rP6yE&#10;zI+xiqr4qtJnz2ZcFeX8IfqpFeQgEIbfKsaXedOwqdpUTnwANJ0/Jgb3CmWm5XbQeCPlCUbR6cUq&#10;50zF6SEnDufmF2JJDgMhmpi1AMVwD/TNcfLYBbvo6IcUaEgOFNQpnX1jErYP/kraTk5iCfLdzuUv&#10;zdM1zIwzn8sEvxNnZ8PfN+kqWlhYTBYrVy5+GZpXqP7Asg+vC6GAK4zskKrSm2FVZKbX/JKdBMJm&#10;p9S4XZk/o5x/KhTC6QN7PAo3bAOPXV/cO8jL3SoaTyFwsh4FPbo2LZ+fj0W6Ro9WaMOmc4pqUjxO&#10;OS1MM4RD9ReEgp6YtqPcP0UK/PrxSix8LrazKj4ns2+q4qso58cZVCjqi3QVLSwstgYoYPDoKXxI&#10;6IWrQvBlH1zVc/aehWXPZTL5q/jS8MQMM3zQnH/x6XgfIvLdL5Z5ipSGT8WSEY7Cw2ZdgcDTRueq&#10;yq+ijDert0k5H7TzfiXZJiX7rwokraF9fl30GPBo8Khfv2sUbUo16SmtaXa2Hi+DwYACDycU2lak&#10;tN2h5/4skPWXRolbyyqeYv/kYWUajyfdYwkatMn5XomnNwsLi63DXBiRvz70Qfj55E68Ado58s8+&#10;vnJYmcyPs0zj8elwSdaPSvodrNRDrBDmKu7uDQrqyqSMyv6YiLJ6lymND313nZLkpECQ962uOBWE&#10;R0mhP46FOmxUnP51VLqv0lHTBuhVDUb8Pym2u0xpm0GxnrKyufhluTG8Mk+xf6rjulGRH5TUWXgv&#10;Q1fTwsJia9HC9WB0Ls6dm5K12MJHln5onWFlGu9DLVMnXySc/6zynNdhfborBDNdGr6NS0ZzoYwn&#10;o4G2gYH5O+qwBK1BujNuToKihH7Iy8nLz57HCytTlg9uDLubQ05/O8zJK/Vlqg5g3SJePx4U9M+G&#10;t9JxzYMF7Dv4jSKzbXlbzXa7D8As9HfBcQtfhO4ri5f3zLRmum40ET+eNiK3B6L2ha3172BhYZFj&#10;Lj+q7+m4/hqJ+uWdH1v5Q8xovHgzfcbT/Tni7PDMqTt+zLF0Wc6T8ZXz3bY9hMQMhaTtkJPfB5x8&#10;0rjZOlf57P0giHUflMs0w7Jw83liglHyXaB8D9PlVQLNh6BDl1aL7txNaTzUUF7/s2Cmo6r7I2uv&#10;DpfkDJxRKO64+Ht1xFdSxmNQx15MFpc94+1xuiGS5HBUqrqqFhYWW4PV8+Y9MhM8itfeGjTINUHD&#10;9IdQ/viqKIs3qLDcUuZPCctQIIBBwCQer04fHtgxls78NqenB16/UX41ba1CEMcd8KLAdy8cq5Nw&#10;T0O7PBiHfo0jj/woFM4kDNSNF9edQFhdBwrh/5LKzGDk/hBKbcTfvCS4lXD+jgoOTW/DrOLKfKM+&#10;/f0DL/HeNomb8BVhY+Wl4bg/E0jyC9yD0VW1sLCYLPD4oPIcCqPmg5Qgu+OHvhqtR3rO0SCU/1dU&#10;ChOR+cFmVMWXE15CCzznq4mJiEH6pIDTI2OOZ8pRUPROIQzMwXsF7K24iW7WLfTY3aFXfzfyDDcX&#10;vzCS7nlp3mYbcv6cyu+TITQ+V78Q/REnlZrB6KoQKgh+o/8mCsFb9OZI0j+DUkyWjfAggeL09giU&#10;MoTfkPKX+9zsZ/PZDCvyQr3+CeW9TVfVwsJiMjh9YOBRkc++rs/+34GG7uADPQH+7usPHfKCgDuf&#10;gRHXryJB7saRV/UHaVL+URafy/EpJTaTfLTWufgNAwOvfozyHVd5TNvtGY/yvAKf3Rm16u/STeoK&#10;1VjyCrQCiqPRYp1w1E4X4kmfWND+UNANxfjqcos8kyVos0d+pqs0o1H0mFbVH1k4mvggV+GIvb38&#10;wKfFPuHwvwZ9jKN5mBn47OeRZASebymnG5/yckDh3Ab/n2OzOqjXbZFX+zj6r9DVtbCwmAjB0g8+&#10;Hj6e35gfVzojoLe2+ZI49OvvXrmSvawtnW9H3Lmu+CEaVFga6sKTkMmDCoHdCMKgD0/aRLz+rrhZ&#10;v7g4Iyny55THtUEhtH3nHbpJlcCN43bT/bYSmU2iYt4wS/n+yhUHPa8t81vBOeV8xXd4Li2NFMlM&#10;p/mRBP2ertaMRqdCMNpYaj/MQG8Wxy18ETroiT1yAAwwkv8l+P03RNI5GPdxUIjnacx8inlV8jSd&#10;W+E3bELf3o1xMKjYjLfx582zG8sWFpNGLBfsEvn0gs6PDYSkT7eEPrlqRJLF/hF7PzFcvuh1IEzR&#10;M9WmotDOqDOP8XhwzTjy6MlokAzdHipJfw2jPOMWa86bU2d+isPMprFkXEuXuKQEbbmwm7IJQJgE&#10;wvmeGVYks0ygsXXrjHJeXAYx33NK18tHV7qf09Wa0ahWCGVK+6bdgFlco/ZiTDc0VH9CW9ZPBuW8&#10;OfLde1YN7rNz6NH3wiDksmK6Yr92xhV5QJnHSjqh8kl6s1uyw6uO9FpYWHQBftRKuH8vfnApjYLA&#10;Q4IP69pA0K/iqRLkh9HccaF0tK/l8oeZf6AJdYyg87gARusgEOb5R3z5iUrQI5Rh40aXez9Syt89&#10;H5hV3DHeejHuS4QNsiy/ZGamT58hDgVUZT+klKXrRppPEBihUsMMdpEC6a4ZngUbyojqJaPs2QwD&#10;Ev13jcja63XSOcdzdx7eAkeFAK9z27L2Kpg1/D7PQ6frll8FgSK+JeTOl0LpngP/N3hkuJG5NrWw&#10;sJgEcLQW+vQP6UdV/fGhnR3lubdETTeKW+7b0SaNEuTrsWQ3ZzzF9OXnah4QCP9rL3deHnj1t+NG&#10;b3o+PefFdWZQPMZpn6p8gHj9jpWek5xQqsLIYG3XILFxU5U+fYeyLwgkubOQr0GooIrpywQzFZ/c&#10;FMm6D4rytnJcSvAs+v87MrhoSj2ZPVjYGoUAfGvxd9ZJ56xatuCpQZNGIad3Lz3sg4/nh/c9GWdp&#10;qc+NPF1OZn7FvDMCJXAPXuYLpHNwKOn58H/9Jesox8JiK5BcABNsafHjKn9w6b4CLhVFrdqVyqPt&#10;yGPDIXdvKvKX0+Xp8/D8OWiyi/FyViDcr8IIXftsTtNAndYr4VwV+qxCSJfyFHRN0CRv0E0qgPft&#10;+ui25+wXCnZjlncxfZpH5DvXouvJQr4mFRRCkQeE2P2q6V4N6d1AkAVQ93EUAjlje30ZTxdMXiHA&#10;/09yM7t4wa7tO28JPOe8PviNeB/+H7pfTn/vrN+6UTn/lHBAgV7rUPGgYcLlPzrwabooCwuLySJu&#10;kPdFTTxFlK19V314xY9vcvEZmfE5f8CX3BIJejQog+vzeJyRuJtVk/0RRvXL0EVldT55GIwGb8Ml&#10;B92cAoKlhz0+4s53Qo4zjXI+Oakm2ZieojLjM/5u6VIhFHP2Hzxfj4bpoL5LUZlVp0NF57R01WY8&#10;8otpefvy5+w9DUOFgGY6dNIxKNX/LP0493ifzIsFqzjmXM6vilIeJd01yqdU52lhYbG1QAflymMh&#10;TLnHcQFZCscRczJqLsdPRCavmTYPA6F6eSjJp2FGclgxnX4ujdZDXr8FzSLo5hSAxxwhn1U5f5qm&#10;mrrFl8PT98Q4HS5FrUwF3fDA/B1HPPLL8QRa5NGFScVmAfDmceTT1cV+yZ6LYd0UgomoufhtoSDn&#10;FpcOy/lleZYpj4f/4+HhY+aPmRC3sLDYCuDRvLBJPxF69DK8DFb+wKqp6mOsCjPjymEZ5WlAGFyn&#10;WuxTaP5acXJ4Mb/s2SRcu6c3i8GFz9XNKQBNLkOe/yynycl8r4o34/LnyHc3gkI4aSWvvTW74Y23&#10;nQOP/aVTIRgk2djG6kwHOsiBvj017x+Tiv0GvBMqhMbSJc8AhTqKpic68zEpizMpjwt99is0pKez&#10;tbCw2FqguWf0DYxOWIof2NZQ+eMsx1WFI6XpYHS4MfTId9GMxqoW3Tnk7spiuix/k2D0KciNgz88&#10;eGfdlARSLngqKonAX/LatiT3VqXL86x67k648Rm26CnKX/IKXVyCiLN3BYL9s9sMIRJkLe7ZaPYZ&#10;j1FZe1Us3TPyvqnqv7QPQIGuw1vwOmkl8I4C9BH6hr61Mx+TzL7NKI+HgcQvRwbprNi4t7B4yIAG&#10;34IW+0unh7DOj65IZvx4fBll/CYvrsc71wacvhPrkpjOGBt9lslI30pOK10/OLj/k5JGAPBGMii2&#10;v6gmuwVG5EcW+At5VORXpsLyVLpMFDTZaWiCQRc3BhjZ7oMnp3KFkOWfEgjEMzTrrEDs0zdB/8Ls&#10;y+xHs815v0WCrUUbWTppV/CBvR4XeLVfpH1o5pXmB32/Mc83DQ88ugV+6zG7W6GgJ46urD1PZ2lh&#10;YbGtCKTzwUi4/8nNVOQfY/HdpOIHOjFl/GYaHEWSC+LlzrOxHsO875XwYZ9fTJfzmmlBcVw3b156&#10;AQntIQXCWRHrjV0YceoZT7k8k8z4Kkr5cJkoarmnrVxZQ6VVsECKzu2hHrXQz05e5emyMkAoLtXs&#10;swKovJVg+kBA2sauJPrvOr7BXquTjgu1ovZWUJ434umtQh8K9y7ow8KteqSAO5siXv8LDgzw/zb0&#10;2R+0ZzkLC4vtAS5pBE26f3pM0/gYjQ+w8734gRYpC894NI2NvHM+9CmMjtixHiNy8duUJJcW88h5&#10;zbBAkCuSygNglL6b8hO/uoU7DcX0OWWX74p85nsaBsJ+i+LkwpCTj1Qt+wTBAY9Xkn47FvSO6nzI&#10;log7n9fsswJtTj4Av1HFclwnwSDjrrZwXq6TjotBuucO8P/3A1A4BZtSMAP4VeiTkbEw/N2S3w76&#10;mtMrlHCOhkHFDaGkV0UN58M6OwsLi+0B3u6MhPNhJdka84NMhVxG5nu3eDPcfDcp58clFa0Q5iqv&#10;9iH4uK/O02Z82XseFrbYuVhvFNQjnCwGwXEjmo/oFPSdlCsEM9xMl8ZFgt6Atpa67QGskgueGnJ2&#10;HAgjLSCL+YQeXRvwZGYxW/AIUH6fLc4k8/aWKZDs1sx0xWQQNA54BvTlv8088JAB/E9+ywzLFALW&#10;Y0TQf8BvECvO7mx7znzIZlr6kbCwmImYixe6AuFeHYryaHs8yoRDN6pKkxJ81OfiMVHcVI44mRf7&#10;7OaiUEfqzBOU12+wwo0f77cTCN7lsXSNdeZyunJ4RmaexTgl2C0B1CfplS7AM/mg0EahzpV9FfrO&#10;5Su9RYk3uNkAVIwwG6Np+6r7zfztQk6v2Vr/BGjwLkBzJpBP22ObA8/pS3x1iKrfF2Yh0r0ncXgk&#10;6P+wbtaOkYVFD4Hey9oe+RyMus6Fj01v2lV8/AWhncVvDaVpcUSI9wnQWxqMBOfjJaM83+75oyDG&#10;+h7vs9dGkv05DZ8oXbd4eNbtwfYqSW+NJFk8kXDBi3GhZNoESJZf9oxtc8/cmhHydAc6EsJlnbzf&#10;zPZWhHGS+EPQyScF9OAH/d/GvRvcPwAh/1k8PKDGjBQWywh9uikS5J/wf/Rn5TkLrdkKC4seA8/Y&#10;r2yQ3WGEtirwcQmp9KF3UFV8FtaNUj4QqFeOyNqu+CGHwlkStUxXizlfcYknSXcc1jWQ9OPKpxVH&#10;FrN6FNNVEuYNhMbRQABdF3rksIFJjDRHOX0npDHuO+RlpHc72AnDR85/pmaf8UAHPzBI8Kv7Muvj&#10;LC5Zcjs/PpbtopNPCvh/MNJw9lZNdgn07bW4jIj/jzALWBY2MwOCefm4bBR67Erlka8Hsv5SnY2F&#10;hUUvgRfXms0vPCf0nP1wYzVuOV02bM3nicI60ynfvSloOh9Epz1KOBRGeolt+yIfUFkhiP6B4eH5&#10;OyrOvtZ5ZDbl6Up6NlAmJdidMEP5Dt5n0N0wLmKffAzohqolLhjlblI+awwPpxvmswFRY7+dAlF1&#10;LBjaXNUHTXJGxPuerpNPGhKN4Mn6cUo6Z8BvkZgnGR6qv7/tmae58nIi4dwVevVx/VVbWFj0CHis&#10;c7TlHgeC92aF1kizqXtJCExm7b9MMAq8M+LOZ3B9OvZof9Sk2iaQyVfOF8qSjKAFVlAgcSWvWZfk&#10;2czH5MfNSfd+GGmuDyRpntKo7aSbPSECUfsClK/Xts388YQNvScWZGC2GLVDSMl2gRnCeXlbzX7M&#10;257FRU3nN8cc84ltUoiU7rnD0MC8J8Bj4v0MlbSSLEz/94rlhJJsGRH1I5DPwsLiQQCup4ee+241&#10;VB+KPHoZCELtZ8AUCGXhkL13p6hJ1geifhAqhNB3vhT66BKxnDbLTxMI+Mh3Pj/q0ZeA4P1HFW+n&#10;cupOMAPaEEr2E7SWqZs7IVaDkkzX07N8ivWE/rkzkktqg4N7zhrb/GilNvTpRcX+zsjsh5RC6a7C&#10;ftLJtwu4bKS8GszIyt7tdHmSHov7UJrdwsJie5HYN0JTzj5zgyZZoPz6+1eurD0P/SdANI7U5qrB&#10;/Z+ESzyRYIHy2a3paaRMIOTCoPO9mnCEjSdJkhMsLVz+MW+lZmSmScOURz+Ea/ghNy9J5fE5TRwH&#10;CuEKbaZ50r54/eWHPBvq/tNi3sazJLeqZn0f9Nmsk8x4gBJ+B1omLbbZbHeJBJO9VIjq6EXPijld&#10;mWw4G2Xj3k8k3KMy+1IWFhY9QOLSskXWoI9aGDGjH+LrA49eEAkSQJhzfGPJa89Lz+TPxTP4kax/&#10;NODsBCVc42ZwJhCydzOsk1ChgECu4yauatFvZK4Qu6dPw0Yk2xUvfY0WNr3z+JzKccXndhP9IbAl&#10;3e4adIPy3VcoH8/MV+WdtOuaQCwZ17DbTAOO0NFpUt7ejPJ2m+FtQY/upUI8fWCPRylJDlASj0Xn&#10;S0fodW9kBf2qZrOwsOgFghZ5A57aKH7cOAJz74fR4aYRQdbAR35KKJy9cE0XjyHipbK2cBelU3k8&#10;j28KhzKZwiMTHMkIjyRLUoIN5JZXTTLzSNPi+faA0y8Bv+GHII/vTiYP3RJ6bJVu/lZBrSS7Bx2O&#10;fCBPvV8RSXo+tGtXzT4rkNxm53TM5WlOxbYjKVD0EXe/rZP2DGjRNObkl9mSJf5vwt+rI/7Fce+M&#10;WFhYbCX4Ufs+PfTZ7fmHnpEp9HCJhW4OJbkq8tkJMH0/KvTr34UR8cnhmH/kIn9K5byydzwxRL+K&#10;jmZGJfu+GZ5TZxrcUA6Ec5SSOMIv85mUpylT6NF/txv0Tbr5k8bAwMAjQNgfnGwcdylrNppjjjgh&#10;ba9qBmdS2hcwe9oYSUJ00p5h9eo5jwQlvgQGD7ckyqBFtwTSOU+N407VwsJiG4BnwJVgAZ7ayAWc&#10;KfBMSuNACdwPo8HNaPdnYn4zPnsHkvTIxHSG7x5RCB8jnUZvFAcwi+B8r8fhqZNC/LhUzCsUZFPE&#10;mbstN1uTOxOS/hCEvnEu3iwDTxmRkSBY8gydZFYAfuPvK95fMYMzKe0LJem9qkn21Ul7CvSbAf+j&#10;q+D/bhNeTFO89ktr6dTCYgqQXEiT9Pyi05zyR2+e4ikLxG7vZf7sPbkQNpwoBMmOqYrPw9Lwtqzf&#10;h8tVoEh+XRVf/GuGp2EwI9kwKlgLTU/oZm8Vkhu7ksWgPEtLZHmZoDCOHB7YY0edZFYAZobaV8V4&#10;lLYfhPXdePhAJ+05Rn32fiXIzTBT2KCkE7ZaRd8YFhYWPcDqeXMe2ea1D8DH/1dQChs69xTyj76T&#10;yvETvacEo7w/oCtKUAhDZnhKnfyBILehOYPI7z+nXGbxRnNGGQ8eVyVbQJD8te31vUU3eash5YJd&#10;As7+0llOSjBzua8tyay7KBVy9qu0jXl/ptTZB4FP72w3lmz1ctxkgfc7lHBXq6a7PgDljpfZdJSF&#10;hUWvMSq++HJ0NBN45IJIsLtQkGZLNlUCICVTSBSp+70AF5dXrsPLb4oTPn4+aTmgrK5fBgIg9Nkl&#10;5bgivxmuN8clvSH0HIfzvsfppm41/MYhrwg40ccvy+Xhngi7JRT1gzT7rEEg6QUT9XEWpnzndnRl&#10;qpNOCWDgskfbI5dGgg6azpIsLCymAP4RhzwxtTTpOOhYHUbwNwNVLJNMROPx4wYk26QadLcwWZKY&#10;KM9kBH7lKlQIkl2e59s9/4wiAaNJj3p441Y3cZugms57QIlV3KhGwg1l93JQCntp9lkDtPOUtbFI&#10;xfYjQftvxmVAnXRKgEda23LxR/EOCd6h0cEWFhZTCbQzhDZpWt6itwdN+r2Qs7+30RIlNy+ljUem&#10;wMioGBdxtxn6VOVxJm8WlobDiPC/jR/XdgJFAjOEKr6qZyTnb8PNxS/UzdpmgDL4crqUVl3PSJIL&#10;QHjuptlnDeB3N474mlRsP1Io6b91sikFXkazysDC4iEEnvJA71SRcI4GoXxx1EKXld38JxQFRSel&#10;8Uqw2yJJf1EOzylPA8L4Gt//8hMhzd87ec33PA0okbWhJJ/TTdguhD7Ra+llQkHo3g8K40/t5Qsn&#10;5SlspmDZsn2eWt3mMqX9rbjzc53UwsJiNgA37kLPeZ3yax8aaTqfGl5BPhl69L3og2B4qP5MXLf1&#10;8HazZPPRjAP6ZQYCwZ47P+8UFtXveNEoSswipAKlyGMS8pI7U1PM6AfB5DXJTMO2wOj2J8uWHfpY&#10;3bRtBi6DxJKUTILnz2h5VXH286Axu46cou+HYlvLVDx5Niro0TqphYXFbEDk0Y9H0vkbbiqjiQkY&#10;mW9M9hEE3sJ1fhI12eExp4eEXu296CS93XD2Cj3CVJNwUAjnAP9t1aapNRkngnBkHUo2waUnJPeB&#10;wKObhFj4XDV27DSPS8kMAxL0vyOi/hrdrO0C+m7IyymXl8x00BrsyPAx82eN2WuEEkt2N9vZSWnc&#10;2CkvQR2d1MLCYjZgVYt+VnG0XVMUBDj6x4toEWfrQTncAe/Xx5JdEbXof0GoXxJJcnUs3TWpcDSP&#10;rZpUzDN/ryIzXao8oF57Q96nVPPlYYrTDTCrcXpl+EwJt9+sS7E8F2YI7B4Fo2NtunnWANq0j9nO&#10;YtvN95RCvuQjOqmFhcVsAF7AUk2n0fbYhlwYVAmEKjLjTf5uVJW2Ki6lqMWWpjOE7nygrNAD2llB&#10;Y8lrdZO2G7GsjY5XJhoFjDz2rUE6e8xeI2BmeHC5rd0IBwxtMbv2UCwsLADo8ast6LEwMl6HH3r6&#10;0XcXiMW4LL4cZlK3dGUq8oGSOi8U9NxOHuOdu+tVk34fj8/q5mwX0NYTzABKF9LyeiUzJ+HeFreo&#10;gxf8dLJZgYCTQ/O2linrh7RPAsHulMcu2K6jvRYWFtMUiUvDJv1exNn/cptFZYFQFArJc+VlNJO3&#10;KnxyFHDnPuU7ndZGjfdIsP+oprtVfg7Gw4isvT4Wzn+61RuXx0BJ3QizhP10klmD0CMDZls7yNwP&#10;8tgl7eXO03RSCwuL2YaT/EOeqJr1z4LAOz/dKK4SimaYGW7GbQtvJ+FoHPcSiuF5GlAGG2NOlg0N&#10;JM59egJcF0cfyuWyMkKFoIRzVdhyZ936OcwQDDtTVZT3ByiEP88mX9IWFhZdEDUOfjGMkpdHXv3K&#10;Nqf34owh3TjOhHguGKrtClVRZ9ric5mnzFcMS5a2pHspOsHX1e4F5kJ+i2LRf1ex7Ow5LTeQtYuV&#10;WDL7LqU1mRzP/EhOyV2MVdrLnoWFxWwHukUMh903on38kFMVSXJ+LNmafDkpFQ4oQMyz6d1pvPgs&#10;/TiEZRjKR0m2SQl6Yi9NIvf17fpomB39GM06F8vP65rMWoTz97ZwZt2G6qgkhrvQjDr7AN9BIRy3&#10;PbaiLCwsZiAG5sx5xNjltWZ937DpfC8S7mpQDKggrg19uq64vGQKDpO2Jq6cV/aeh+Gt5MgnX++l&#10;P9/h4fk7BoJEkH/J53NWj3TJKBb0r0uXzq5LaQhQ/L8125pSsf1I6YzR/eZU2zGysLCY5kAhgJuJ&#10;aC8ovchED4klXZHcYO4QpKYw6fZcRVVpiwQC6fqoVdtDV6snaDQOeIaSzh/HM9GBCiFouqf19W2d&#10;f+aZgGBF/S9ZO4t9X/wd8G4KzKTQmuys6wMLC4seAJdblEc+FgpybiScu9oe3ZAKVlO45EKlSOU4&#10;k9+My98DSS7gfNeeCqRIkrdFgvwrL88gvVyFo+NhTo/XSWYV2rxeOl3VhSRdE4jaF1avtgbnLCws&#10;xgGaK1YNsnsonO/FMNqOOLkj3ZA2BXuZynHdeNNw9PSGl6h0kT1DLNx9QeBXm3/WCgHasjls0h/r&#10;JLMKAa9f2tHuCoLZwfVxy/mUtUBqYWExKeAN6GFOXhl4Tl/k0T8n5h7GXHZmlAn+jMpx5nsWhvcT&#10;2PVK0Z47S4HZwdcjQe+uKjOrD/r3xeUSnWRWIeDONcW2l9uv+0CyK5VPP9QrUyEWFhYPE6CzenHc&#10;wheFkrCo6VwQNN3NmWApC5oidQtHYlJn3zOsXj3vMaGkK5LjrEkZWdlZPdJ3NM4XeuTTOtmsgvLq&#10;MDsy+7nc/rQPlHQvjjh71wM9ugxoYWHxMASa0w4b9WUwCr8nEy7jU8aTC6MYRvChV+u5QPaOXvQs&#10;NJ+dl2VSXh/cOD++Mfsc4yAUr1IIGeX9EQn2j6hR21Uns7CwsBgfeBy0fArlgQfmzA2k88HIJ1cX&#10;Be1ElAqi5L4DjE4DmHHoLHuGkaH6a0DQnZaVVaS8HqGgG1ZNQfnTAaBor63q9/JzwNnZI0MLe2Jq&#10;3MLCYpZj9cC8xyiPzY88sjRs1hbEov4aXDoaUwhoOrur4KkKTwkVAoziY8xLF9UzKNG/eyTZP8tl&#10;ppTXBxXC0NDsMnudQXn0sur+N8OSJaM/ilnmLc7CwqIHwM1j9BzWGqQ7oyLAsIE99nhUtMI5OPKc&#10;taHP7gwlvUoJchbeeAZFEQaSGd7IupEpkFKKfGdLJOr7JwX3FnMDXvtkJLKZS4mSE0ZaGEJ7kD9N&#10;NrugGvTfWTuL/W+G4ca6+9sRj75EJ7OwsHi4AUf3eJO3vfzAp4GgfwcIBhpJOhy13N8oQc9VPj07&#10;9p0TAkG+gJZTw6H6C0LprAol2ZRu1FYJl2qBU6SMBz2V0Ssifugeoef01NJosqHcrC+C2Yd2FGTW&#10;y3zuf6Dt0St0slmHYAX+hp39noelFAr2q6lYtrOwsJimWD1v3iNBATwlEAtfNNxc/H9tz0Gfym0l&#10;6TVK4EmhstBIKfBQ+LOzUWiHPlmkOPs7bsR2N5o2EeV5p/6c2f9Uk90zMDB/R13V7QZ6Pgu58/8g&#10;77uyMjvtM6XvASg+nWzWAfr1j1k7qwj7JO0X9vPQr79AJ7OwsJitCJYe9ngQ6m+POKujSYoRr/6H&#10;ZMlHuvflwiEX0lWUGIDj9PbQp6eD8vhjLNnN6ATfFC6VVKk0zLzT90iyv+nq9gRRo7ZTINmyvI1Z&#10;WZ006pNf6mSzDqGgJ6ftNPvbaDv+PkAwQzgFTZfoZBYWFrMFeLkIrVaONt0XguA+FDcMQeBeGwsX&#10;ne4b/pJN4ZAJjCrBkYYlSgFmEjCqXw/5bczP95vpzXTdKONN+dswAwkFGdDV7wmg3buA8lKTaSvM&#10;dkZ0slmHiNePL7bZ7IeMktvavwqOI3bJyMJiJgNP5+A+wPAx85+CJ3/iFv0sCLgjYumeMerV786F&#10;QC4A87CiUKjmKb+X+cvvJpn8JhXjI69+h/IWfUg3qScIBHlRJMjvi/UplpvVBWZLR+pksw6xIKNZ&#10;Ozv7IH+OBPsNzKperJNZWFhMU8zFkz54LLI1ePDOgTz0pTA631V59fej8A9996vwMbciSc4JOb0R&#10;ZgPrAs/dXL3pm72PF2a+m5Txl9OV300qh3dJK9h/Vq7onQ8ExAgoRxD0/y6WXypXEyiOL+tksw5b&#10;oRBOC2T9pTqZhYXFdAKO+mPR/5qAO5+JOflKJOtDMP0/IfLZn0HwX4Rr+JFPN2VCrfNjr6Iyj/lu&#10;hnfjnwyV05jv5bA0TeSRn/X6HoLitbeCkLstKyPfPO2kqEW+oJPNOoQeWVXV5jIpQc5QjSWv0Mks&#10;LCymC9A/QeCTb7YlvTj06c0hjPrjlruxej0cKROwJpXjTP5ynElVfFtLZl5m3uWwlB+EFtNN7xmG&#10;V5CPBR4zbCx1pxE++3wpZ4ABxS+r2pyS8RtIelZ7Re1VOpmFhcV0Alr+BAWwV+yz78KsYBAp9MlA&#10;7FMaCncRPB8US8LCZu384keeUSZ0yzQer/lshlWFm3FbQR2jdLLleL7orbrZPQGa1wj9/i+l+VfU&#10;1ahD1GTrYWS8u04665C4SS203+yP/DmS7PwRWXu9TmZhYTHd4R9xyBNBeO2mOKnjvkFyN6CJRuVy&#10;AddJ2Ueff/wT85SpKg1SFV9VmEEVCiHwnJ76QcCb1ni/Is1/nLokRG4GJfsmnXRWAf1YjHBsX7e2&#10;530Dg49/gEKwxu0sLKYr8OgonvxINpAFpYFPRpRwLw15donMoC7r4+ZHXx2fkcmX8ZrPVWTyZ3xV&#10;YeOT8uivDz983pN1s7cbajCZXf09zX/8ugSCXDEqZqcNH873fXrA3XXFNpv9kRNuwLc95x2QzJq/&#10;trCYThj1Fr0kkrQWcKpi6f4N/l4DM4K1cavqIlj2UZfDMzI//G7hk6GqvMznMnWLqwona4a92sd0&#10;87cbEe97eihIySlOiTIFKukFI80vPEcnnVXAk1agbMd1DpSRkuxiJQgunVmFYGHxUAAvkKHNnROH&#10;5z9lZXPxy0CILYh89reg5WyqFpxVH3O3dzO86j3jz8iM70YZz7amRzL5smcXBdLvBrQhve1FLBa+&#10;pt00j91m5ZXL738g8unpgwN79txT23RAvJK8DwYT91a1O3/XYZJcGnq191qPaRYWDyLwg0NLojA9&#10;fwsIo/0jQY9QPv11W5Ib1NhSkPmxmjTeh11+N8Or3jP+jMz4qvdyeBZnvmdh45HJl6cLBNkceuSw&#10;XigFGBV/qKgQupUPCoHTEyDJrBSCgajvrzx3fVW7ywT9cBn8X77PKgQLiynGqmWHPnaVIC9Sgn2q&#10;LekPI8lOCn16UWJGWrAN1ZfIMsrCu8WXqcxfpjJPOX1G3eLLac33LKyaFO8fV0gHHv0fKIb3QZdt&#10;17KF4vSQ1CDfxHWKmnRQJ5t1CDj5SrtJN+T9UKasH1w0f315INkHBwYGrEKwsJgiPCLk5CMg+L3A&#10;JxfEPru12pZQ1UdaRZPhMcnkz57LVE5TpG6XuQp5AE81n8ED7xFnMFo1w9LwsWfB1ofSaXveomfp&#10;/tsmKEm+lSoEsw5mvXIKPbfndyCmA847r+/RgSTLIuluLPZB9mz2SWqGPHWybxWChUXPsXy587Rh&#10;To+PmuyedhMVQP7xVX+U3eLKYVl4N6rin4iq0nXLN39GxRb5aOSObQDBY4zIqwiUhk9vVZI2E6f2&#10;Y7MiMz/3/naT3DTaYgu2RzApTprpklG53uY7Wlh1749k/aM62awC2rbCo7fQp50n0kr9gARK9FKc&#10;ndklIwuL3uMRoceWBILCjMAUfGgiAISopFvyWUJGnR9p/vFOROV049Fk0ph5l/iTmQAeU2T3gUA9&#10;J5b0SDwNFRZGohkV08PsaB0eCY05+WUkkD+PK6QR9K8rV9TeuS3CCdMoQX468QwBwgRdr5qLX62T&#10;zioomGUp7v4ykt1MlGf9khIoj0vavLbHA/aUkYVFb4FCKeLs8zANvx43ikFgboIP7jo0Q514IvPo&#10;3cV9AyTzIy1/vFVkpjWpKm6yaTPqnoeCeoMyuCcUzgrlOW/2j9j7iZEgXw+keTKqmCbLTzXJeuwf&#10;5bH3x5xeUYxPeRI+6d4HysNDF57IvzU4AuoDSvd31XkX30NOLop959k66awCGqqDQce53X1WmL9T&#10;ohD+jZceIalVCBYWvcbPed/jQs95nRLOp0CAHhp4VIByuFBJtgaVBIyoDYVQ/kjNDzenzJlJ+p7x&#10;mpTzFnm6hacU+e49IKDvSJVUNU9KdEuM3s2E88V2+8CnYTvxVFDos4Hu+yLZe/8DODOCJHODpQc8&#10;Xnnk6zDDuKd4oS5Ng/VQnF2vms6nkB/LmSyGh+rPjHxyTmf5xbrge+TT4xuN2k466azCsKC7gWK9&#10;vPibFttvEvw25wfNxW/QyS0sLHoFtKWD3qdgZvClUJKzYMR6W/kDLNJEHyy866WanN+MN8Mz6hae&#10;x6OwALoaZiz9o3ptv8hv5gHKgLP/xYIs4gN7PU43NfFdHPnsR0XeKkrzXArKANPhCBYUwi8g7ZZU&#10;aHWmQVedw8d84ilJQZMEOopXzdrleT5ZW8z2oHJy7z9euv9vuIduO6cTYlHfZ7TlXl/8v8nbX+4P&#10;UOhnWmunFhY9BI58I1nbFabf/y/0yUUg0LS1zYmo85QOvqdh1fw5VYVl4eWwnEAAbI4lvTiSzsJg&#10;CIQzr50OI+YtY+mMspM9jxb7O8xqPqebOga0zBpLdnjGWywnC8vD/eWHJEs0OLMA4b0Q6nFdN4WA&#10;FPLaMWjCIylsEghF/Y2hoNrsdZZPWrbZx9CmDXGLbfUMZKYAZ6WRoHcU+6Eb9T8QSHaqsB7TLCx6&#10;g1Hpvirk7MjAY+dFHM0FVH14SLlQqg4rk5m2zF9+L1P3eNVkl6tmfV/cfAwF+WacCI9q/tCjf2hz&#10;ukeVz4JcIRTTdJAWxso/ZGwUOuItesmwR389nuJE4d6WbNIngYIGeV8gmN6wzvIx6qEpEu6N2Cad&#10;bNYhbNaOURzvIJj90I3gN+ZU4XKbTm5hYbENmLuqRXdGw3Nhk12C5+jTE0TdR7y5UDKfx6Nu6c04&#10;M8yk6ngQmBuiJqvj0k+wgnwykO7FyZLQGH9KyiMboG2rw6H6Cx54oHokjQoBRqJHlcvoRnrjMgEe&#10;LQVltAiEc2lJDXnTZ9ybCFv0ZD5J43eBdA5O+z/Po4pC7l6IszmdbFZhaGDeE2BQcnzeD+P3BcZH&#10;sv+YY46Zv1XLcxYWFgAUZCfAyHpUsAVKsjMVCNjiR5d9hEbY2HJFxlPm60Ymv5mmKqxMnTxKkntw&#10;b2P16nmPHJW1V7UF+X0ISqzIm9DG0Gdx1Brfz+6pqBAkOybJ31iS6UaBV/u4TpoAXYNCOb8qCi+k&#10;vC6RYHeFot+ZzDFU4PtBnraYT4EEOy3i5JU62axCtHLxy0DJntbRlx2/TxqeHAjg9P/1ypaUhcXD&#10;AqAIHhX69RcEghwEQvUvoeeuV9w8XaM/vIqPrppMvm68VfHl5zJlcSUS9G4QFEfPmzfvkbgZrATt&#10;V5zq5Zo0HQoHXPKCUX80KpwJzUJXzxCyMjvDYEZwkE46hrZHPg2KdV1nuiwNzBLwCGUj8Vsw7pp/&#10;LNzVnfkUKb0L4vxkdGVv/ThPF4QefS/8zv/K26z7o6AQsj4CheuRtarhzNfJLSwsJsLQUP0JymPz&#10;lSC/QhtEihdHtOVN4ZTyjy6nyfJlVMVnhpnh3QkE8RZc/kGrqtie9vIDnwZhPy3nhaY1FCcn4ZHZ&#10;pOETYHKnjPI6hpIdppOOgR+179MjmKmkfZrx52lQkGGfR9z5/mreN+7SUSTpBXl6Iw8zX7xEJ4iM&#10;j12wi042qwAKev/Qd2/K25/1hUl5v4CCvHjYY+/XyS0sLCbC4MD+T1K89tt2093caRah/NGZ4d2o&#10;ir8qbRVfOW78cBS0bc/5G8wIdsuWXRKfC4L9o8iP+wvOFa3Bg1892VvCq/EegqgPwIi7atlJk1FH&#10;4f5YJzUxN2jW949k3cjDSJMoWzyeys7FNug0HVjN5z055AQEYUUexnvk03si4Rwlly14qk46a9DX&#10;t+ujcUkwuVtSaHt3UpL+Wg4teKnOwsLCYjKIGrWdQq9+WChpHHL3t0q4Z8QgaAOf/iXy639WHr0M&#10;RtglEw4ohEzqFm6Smb474bo7jM4Nu0CdlGxyS+fqdqN+ILpU1E2ZE/p97w4EvSblw5kB5AHKwPf6&#10;3qJZJgW8c9GW5GsghMaxqomk29YkUictYGDg1Y8Jef3veVs6+wJmCRtHRP2IbrOESLJdQXGs6ZY+&#10;o4jTtWGTfm9wcP9Z5wcBfo8nR159KSjGSf0eMDvYHEjSHKR77qCzsLCw2Bqgz97lyw98WiwX7ILH&#10;NpPLUF79y/Bx3agkyc/yFz6+7Dl7rxZW3cPLRLfACP8/saj/LlkOquBB4Qqj6nsUp030waCrnyAS&#10;5AshCEYsL+Wj16lmfR+I2qpz+acPDDxKNR1XSWb4dsbyq9qRLEmdqJN2YKRBPtL22F15+s48Iu7c&#10;AbOEz1bNYELP2U/57sQuIwW9I+KgxPQludmEkebi50QeCaCdE9iW0iTYWlCkX9PJLSwstgcoaJUg&#10;X4bR7e35h1b1IZbfq/iyOPNv9py/46gf131xrRjoaBCyxqg6S4MKgd2vmu6ZQYt0mCSAEeSyMFFe&#10;yaWkNQF3vrQtp0zwbkLgOX14Eiivp0l5fZACXv+LTtqB1uDBO6OvCBy1FtMW84uE+xsxuPC5OtkY&#10;YOT/nUi66ytPOxlhIWe3h01yKCp2nXTWAG8bR8L5TTQ2MMn6L3su9qfi7vXw/7uvTm5hYbGtwJkB&#10;0HDg0duLSx3mx1cVln2Q3eLK4UV++IhvgpGyu3L5otcFPjsv5yuRdNeoFfRDVXcIFGc/x7zQfHXA&#10;SccMYrLA46vtIXpgcpcAhW4ieLM6ZPXOyH0AZiGX66QdwP0IUE59yme3ZvxmPtnNbTw6i/aUdLIx&#10;KM8JQp9uqlQIBmFdlUfpbDRbEfDaO3FvCNpo7HNlf83+TAcMgUcuGl1J36mTW1hYbC3w2Obw0EI0&#10;kXBiJPvvK35oKeWmJ8ofo0nleHguCNSUknyAUOmgQTgQZsOrmoufA4roq6EsL5GkFDT7k/V23GTU&#10;1S4Ab6ZC/be0m+yfaH0UgrbJhAPeyQDl9JmQO8ZmLhLWo/yeLBldjyeTdPIOxKL+mkiQP6UKtpSH&#10;0acw07hjZPALL9HJ5iw97IDHx5L+AmdPnWUbBOlR4QBfbfXqgVl17h6Vc9isfyIU5Lq0vdAPSX9l&#10;7U/7LiMYWGyG/4PTI33yzMLCYiuRnN9v1vcJpXMmCLdxTAN0+xDLPOORyYsjY3ZnLBwPP2BcQw88&#10;9hP8qKvShh77w3iex0BoDAQCZhCSfX/4GHebb6ji7CPkSz6iZLZBnVG5/rpegt7YXu4kllKrMDw8&#10;f8dQsq/ACFfvJXTmYeR1csT7no7p0EaS8ut/iFtVCiF9zxTraAsVAiF4hyIpdJYgPfHFliiROdZP&#10;21vsi7xPYHCxUUknxMMSOgsLC4vJ4sRh9ymhJCyS9StTQ3D6o+vywRWfq3jTMHRiglSMT+PwyChu&#10;DEcCR/JOf7a0g8sdMIr+TT6SzohuCX12CdTz/5JKd0Hbq3065Ow4vGing7YVc5Vc/J7IZ1d2tq38&#10;DiTYzWgJVqethGrSV4c+/UM62q/IQ5PCpR9OD8F9jPaK2qtiQf8at0z7/+W08BcFpHRvw98RlY8u&#10;clYAT01BnyzH/5mkvYkyyMjsi7Q/Iu6uVx75Ec4sdBYWFhaTQSDIi2BE5ccwcsW11+yjGvvAOkZi&#10;5seYkRkPBAIv8sj/YEQcg4C6JM8XCdf3yRYYBf8jaNIvwaj65TgC1NWZs8ceezwqaPafGor+gkJI&#10;1vKF0z+RsGv8eL+dcBNXv24XRprkbUq6lxbbmNfJDAtxv2WCS294lFVx8rVkRlTIp0horjvk5Ldt&#10;4bx8uEF3g7b/Y6wPx4ShWZ80HJTN7bgHM9sUQuIlzWdnm32UU9YPeX/AIGNtbDeULSwmj2RpBpQB&#10;COYT4SPSR/mqPjikzo+uOg6FEts0LMi58BG/Gd04ghA/LRvth5JuanvutVDuN8e7mRv7zAMBqM+b&#10;44gZ07FVoX/I9o76twq4uQ3C+D95W8vtzantszsns4mpeO2tMCO6MDe6V843fY4EXR+2akeC8vxk&#10;eg8E+7A7f0LSXRN75LBVqw6dVaeMWoOLXw190OX+QdYfOeHSGc6sdHILC4vxgCPV0KvjBS4YiZv7&#10;BVUfVxbX7QPM42A0vQ6Efnt4ODWu1m44e8GI+IokDsoB4XaSajrv4bx6QzgDjHI/D6O8xFJomHhh&#10;6z8zbCZLRdu0QbytaMvaqyLJ/tmtvTnhMgVdGwnnwzppV+AdgVhQL8JTQ0b6Yt7pO/w2Vynu/Fx5&#10;7JZJKQRB74CZxVe2xs/CTEAgnb68vVVU6g/B/jnR/5iFhUWKucd7zpuTkXtyksj8mMqEcVXUyYPK&#10;AEZxy9XR6YYvLtsoQRrJBh+nm5Won9hqjG9hNEP72L7nh5KclQhBya6Nmu4XHor14OTsu8Tjr+O1&#10;P+0DUFj34P6FTjouIkneFhZ8S1TlC3lythkU4z04s+rkBSop68QukiBfR/tUuqhZATR5bbZzIlI+&#10;a+ikFhYW4yFuLHkTjNb/iuvUVUKlSFrwFJ7L/DiSZXe1hTOIt0l1MXNxdgACHUb5ZIuS9HdyxYJJ&#10;T+FxdBdz9pVAkP+BkBvAfQEd9aAiarKXxaL/r93aXegDSe6NJTlAJx0XeLwXBDfeujXyqsrfpIqw&#10;8m+H5rS9+oDvH/JEXdSMR2JrS7KLO9pe1X5NoU8P1MktLCy6ATdwYdR5bvEDKn1kCekPC0bokQ8j&#10;fM+9JfLRhIOZLo1Xgt3ZFmRpxL+YHJNE4Bo2jKy/r5p0fSjoKcPbYJ8fb9uqwYXPfSht2UcrQSG0&#10;xlMIeZiS9fuCJlmgk06IEcleDzOqNflSUPe8JxuOdzdGod8nspw6k6A4e6vy2M3Vbc/C8jjcfG81&#10;O2+wW1hYGJDoX1iSn6VH97p8VMmIK/2wko9L0jtD4SxX3NkbRsBXF9Phxmc6M1CiaG5hcHDPHfDY&#10;JHycP8CNZQh6UNf+e4VcIZjtNvrL6KvAIxsij/XppBOC870eF3F2QnrfYvy8JxsHygUv9x0xm87f&#10;jwr3IBhUrC+2t9huMyz03XXRUekdDgsLiwoExy18Ed7gBQHe5cPKKPvAQLj4bCMI9BYKF+U5C0Fw&#10;FdJC3OaoCcqgyyUxXMee6Zub1QohI+inMQXa/wCegtkahYAIBVkAwu7eQp4FKpVXGZeHKUnvDZru&#10;UavkobPC/DWehINBybE46i/2RbnteRjMWC+frFtSC4uHHXD5IOLOd5RwuyxPdBIIqS2BIGe0Bumr&#10;T4XRPnyU6QZvEp9+hJHPfjLbnZdvjUJoN9kG1aALddJJodU4+MUxJ5eO5ddRRkZ5Od0pMY63Hi/l&#10;8VkyQkbf2BGv/6WzPzLK255R6Dl/+/ksO2VlYdETJM7ePfLpUDpXpaMsU4AUP6Q8DG8Xu+e1ef1d&#10;6GcgbtH+dhMviaGicO/HewbKd3+5enh2KwOEarivCJJTRmYfVT3DyJT3b9UeAgJnUIFgP+g+Ai5T&#10;9htVE8wCN8SCNbbVoN90QxyzXWBgckd127OwYt/gMV3rA8HCohNzV/LaW0G4/y3/aJDoFhDsxrp1&#10;RvhB0S1KkkuDJt0f9wGGj+t7pUqczaQfHt6wRZ+96IhflzGrgZvhMDs6v9hH+rl8wkW66wPhfkEn&#10;nTRaQ+xdAWfXF/LSwq1QnhluzEwKJNhGxQmfLQoh8ujHx07DdZDZL3nf4DKn6TDJwsICcMQRez8R&#10;RvfHKtPjF6d3h4KerDiaATA/Jj36l+za0CeLBgfpk3B2kZhZEO7GNM65IRb0x+igfrJuKGc6OhVC&#10;d1KC3Btx9nmddNIYXfnF50WCrE59JWT5lYXf5EhJuikQTmu2LOVBnwzmVl6BUBGWFXG5zyQ9Uie3&#10;sLDI4DcOeVPos2sTpzPN5HLYFcqrHRBLtkvEyeEdH5RH7oZwcqq2lPnzn/c9TnnsD6gM2tK9VvH6&#10;4pPS8+0z8sTQtgBtCeH+SUdfdRAIIui/UJJJXUwzgevdStS/DMJ8zZhQq8p/7G8VTxo2mxTCHnvM&#10;eVR7BTsb//+6t7tI6DNiRDhf1VlYWFhkCAR1cCM58th5qul8I/YPeTaGo2nkyMebn/lHFvr998FU&#10;+wc/53uNbcbFvvPs2Gd/gVnBiZFY8uGBPfZ4lI562AAdBcXSPWMiQZT0IafrQOF+TCfdKgRN54PK&#10;o//OhV9n/vnf7oSWaqMWC3z47XTWMxa67ycwLFiMw1NWMADaqo19C4uHBWC0/0olyO44WuSGMxlc&#10;BsmsbYaS3Y93CSLJDi972cLTRaPDi184m269bi2C48iL0P9CUfBUEQgj4axtc/IBnXSrMDw0/5kh&#10;d36ieLZslAq93BFRmfJyTUKFoAQohOUzXyGEnHwE/i+vK7a3TMW+gP67M+DsMzoLCwuL8YBOcCJJ&#10;jskESCzp3TDN9nplLnq2YTVnz4eZ06/G+ishUxjlFPjsTiWW7K6Tbi3mBoIsgNHtzVV5d1K5Dun7&#10;bFIIgXAchdZbC+0tUzFOCXpr3CDv01lYWFiMh7hB3xR42akhGFFK92dtsfDlEPWw2RfYGoyuqD0P&#10;hPTJWX+NR2j+epUkb9NJtxpHHHHIE3HPBo/9duZvCsByWE5Q11mhENCWlZL0+2gwsVtbUyrGgfK+&#10;vu0veZPOxsLCYhzMjQQ9KpToqYxuCDn9bexT+/GMA7yF3Wlp0xTKQPrkC/DdHjQXb5cNnYgzVwn3&#10;njx/s9yKsscojZ8tM4ThYfcpitMmej4rtj+jqj6A30Cw/wVi4Yt0NhYWFt0QDNVfGkjnchA4mwPf&#10;OS8QS96HVjd1tEUF4mMX7BJL2h4TROOs6Qc+uV21KNpt2maMrFjweuXTS3LBNxHl5SPNlhmCGKTP&#10;DSVbBSP+CZziFMNDn17WXn5gV7/WFhYWGug4RfnsztBz/9bGU0MPk7sE2wN0dB/7TOYCqBuBQmht&#10;v0IYGNhjx9gnUF5Z8OXlVFMajwoBRskz/pQRnjCKmui8yd3cXQkjFfsBFMi5q2eZLwgLiylBKIhE&#10;+0Mjov6aBx6wewaTARr2C313ebUwQsqFUS8UAkKtqL01z7eqzIzyspPTSLhshcdOZ8EMAd1fQltO&#10;x/ZUtbc6DEjSX1g7RhYWk0B07OKXmcdPLSYGGgaMJVtWFEKmIMqfe7FklAFmcr/qvJBVXa4ZNltm&#10;CKtWOq9LTa5Utb3Y5oRAGaJSDDldOVA6Pm1hYWHRE6jB/Z8EAnZpd6GUhfc/EHByezxSf41Oul1Q&#10;Hv1QKNhdnWVVPWfvs0chxL7zFmiX4bpUt3Fs+ajY7oxCQX/8UDpUsrCwmMXAS3koZHIBVC2IEpJk&#10;TSjqb9RJtwurh+rPDDj9k+KmFdRymZ31QYUwGzaVI87eFfruhZ3tzNtaSYL2Dww8/G7UW1hYPAjY&#10;OoVQv6O9vO8tOul2YdWyfR4bS/rDUDr3dS/TrE9Ks+XY6agPMyTZ7bRVuR9yantsPzTKqLOxsLCw&#10;6B26K4ROwYQX05Sgu+mk24XEU1iTfiIU6Et44rKz8LEloxmuEFSLfQra8T9sU7X5jlI/4Ia6dO+P&#10;ttF0iIWFhcWE6FQIplAqkkL/05L8n0663UBfFJFkf07zz8o361F+N/YQZrpCkOQAUIY3dm+r+Zy+&#10;K5+tC7z623UWFhYWFr3F1iiEWDh3RZzuoZNuN9AndSDcHytuWkA1y8zqlNOsUQi8vhj68o7x2ppS&#10;Hq84vSYc6s0ejoWFhUUHUoXggkLIBI9JRcEUCbo2avVOISBUs74vjJZvrSqvSGn4bFEIgSSHhpwa&#10;ZismaH9y5JRcOCrdV+ksLCwsLHqL4gyhJIQKAgoIzYj3cIaAiGRt19hnf0vvJJTKK1BapzGFMMOP&#10;nQ579W+FPtlS3VaT8t8BFPKfRrxFL9FZWFhYWPQW3WcIZcGEZhPInapBttX8dSVWDdKd25zFaH+q&#10;qsycoE64sYo3lWe4gxw+sNfjIt89qtC2rn1vvAt6ohqkz9XZWFhYWPQWW6MQAp/d2facd+ikPcHQ&#10;0LwnBJIeGfpoAbWzzLG66JM4s0EhoG+OmNOVxf42qdx+oOSUERsOGkueobOxsLCw6C22aobQrN9x&#10;PK+9VSftCfCSleJkcTTmOAepex1wyWim30NAL30g3E+aqL/LpAQ9mvO+J+tsLCwsLHqLpUsPeDwI&#10;2e8XhVOZUoEUgUJoT4F/CVA0n1CcXpXuI3SWa9JsUAgwyn8t7gcU21hub7EPAo9tHvHIAB+whu0s&#10;LCymCDDifFwk3e9UC6OikFI+WTMia6/XSXuGNq99oM3Jf0ORmbHoLDuj2bBkpBpLdosl+2exbeX2&#10;FvtACXJvyOmXyn7BLSwsLHqG8RRCeoM2D++V+esy2o0lbwp8dl6cmII261Gm2bGHoLz6+0POri+3&#10;rUhmOJ4wcu5QvFYfHKQ76GwsLCwseotqhZAJoiJNmULgfc+HEfMfc1/L5bpkpBXCDD92Gor6J5Qk&#10;95bbViQzDi+luTcFzfpB8HtZ8+4WFhZTg1whlAVSRrnA6qU/BBPDw/Ofojz660iWFUK5HnjSZmbv&#10;ITwwZ87c4SG6f+Bl9y6K7cufixT55Gol6p9dvdq6hLWwsJgiTAeFgCeNYkl/mt5FqCo7r8NMVwi8&#10;r+/RipN6bq6jW1tNSmZGl4XC2cu6hbWwsJgyjLeHUAzrrce0MhSnTajHxrzscvlpGC4ZzWSFALOh&#10;HRVnXxtfIZjhKYWS/jtokPdBFtY1rIWFxdQgWHrA40PBflAtkMywqVUIIaf/D4Sesa5eLj+t09gM&#10;YYbuIeBFPNVkh2+tQoB2n9/rS4EWFhYWBXReTKsWSEhRs3bHSs95s07aU4Ses18k2NpimaaQTGls&#10;U3nGzhDcp4BCaAQFC69I1e3FcNxbCTz2l3aj93dALCwsLMawNQoBPaZNlUJAO/9Q9ppimWXhmCqE&#10;Gb2HcFTf0wNBo3RTefy2ppQqBJhB/VY1F0/J7MzCwsIiQbWTfVNQ5RRK547Yc3riQrOMxL6Pj+Yr&#10;zDLLwhEUwgzfVI7lgl3aTXZKtUIov6dhoLA3h4KebC2dWlhYTClW874nR8I9uiCMChfS8nB0odn2&#10;+qZkHRuPYwbSuTQp26SsHslzuocwk5eMVhx10PMCTv/UqRC6k5JskxJkdKS5+Dk6GwsLC4veo1Mh&#10;FJXAGIFAngoHOSbiJvtdsXytDAya6XsIbeG8PPLdcwp920Fmm6HffXcjWkfFWZTOxsLCwqL3kHLB&#10;UyOfDWXCpyiQDCEFCiEUztp4ZXL0cUoQS3dFXm5WhyKhUxkYLc/cTeWh+hujxI6R0bcdZLYZ+51u&#10;CH263D/ikCfqbCwsLCx6j1Xy0KfGkmpBXCYtoPRyTVs665RPP6ST9hyR77h5uaU66Hcl2P2BT6N4&#10;hh47hTa+I/ToZXm7qihre0owQ7hPifoRAwPzHqOzsbCwsOg9EoXQykbmZSoKqpCzdWHD2Usn7Tna&#10;jSV7RbI+gT0jUArSHV01cuiMXE8f9evvhxnZteW+raa0vTCjuDfwyIDOwsLCwmJqMO4MQc8MMoqa&#10;5G7lu3vrpD0H+leOvPpd3euSPqvWzFUIijt7R9K9zezXlErtHSPcuyF3xJIwnYWFhYXF1CBVCOUZ&#10;Qiqk0Px1agI7pTZ37g04maeT9hyjwnm5Es5VxboU65SQdH/a5uz5OtmMQtBwPh8KcnehPQmZ7Sy2&#10;O/LpDYEgX9BZWFhYWEwNokZtp9B3l5eFUBWhQlDN+md10p4Dj1VGPrmgWJfOOkW+e9Jw032hTjaj&#10;oDy6EL2fJW0qzcCqCfgEvQIN2+ksLCwsLKYG+bFTU/hW0dQrBH5435NjwU6rLj8jUAiSnTrq0Rl5&#10;SSuS5Gupq9C0LROT+wD8Pv8JJfk/nYWFhYXF1KDyYlpBAGcECsGbWoWwxx5zHhX77IRcYBbLz0hJ&#10;9jvVWPIKnWxGIZTsmM4+zttWpDQuFPT8WCx8jc7CwsLCYmqQmq6gRxUFVEZFATXVCgERin6v3UTf&#10;ysWyTYp89mfVnBqrq1OMuaAQ4rQdXfq5YxkJ4qV7hvIWPUvnYWFhYTE1SI3b0R8XBVQVPVgKgX5v&#10;fIUAdeHs7Fiynjv7fxAwF2Zjvx9rh+7X8QmP2bLfoR8FnYeFhYXF1GDyCsEFhVCfcoWghNPfblbZ&#10;+cnrgTd9Rxq1XXWSmYS5ESf/Kran3L7sPQtjWyKP/Eynt7CwsJg6LF16wOMjTr+fC6RMKJnvKYWS&#10;3h00nM/opFOCwHMOzg2/ddYBKfTZJXHLfbtOMmPwwAOgECS7JW2HKfi7tzXxIsfrvs7CwsLCYuqA&#10;LjRH0YWmcfGrU0Dpd49O6cU0hBL0s9UKAd9TCiW5Tgmyu04yY3D68PwdI59sKrZrfIqEux7Nk+ss&#10;LCwsLKYOYz6VJ3MmHhRCKNiUnocPPPrxiUxDB8Jdozz2fp1kxgBPRlUJ/ZyyNubvoAzuVh75us7C&#10;wsLCYuowPDB/x1i6/y9RCBMohUCQddFK98M66ZQAhN/HJlIIMIvYMMLJR3SSGYOVTfbRtA2GAuiY&#10;mZXeZf9doXCW6CwsLCwspg6nDtIdUCHkJipMwVSkiNO1yqtP6ci83ax/NN1UzoRidX0i3/k8rsnr&#10;ZDMCESek2C6TsrZ1vK8JJfmczsLCwsJi6jAICiGS7Gu5IALqMlMIBbsratXfpZNOCWJB3tepEJBK&#10;9ZHs0NWrZ5Y56Mhng2n9x2lXKRwN4QXS+aDOwsLCwmLqwHnfo0OffqlaSBXDQs+5I/AWTenpHqjL&#10;e9vJkpFZtiZzeYWzZUND9SfoZDMCoc9+VWhPQuW+Lj6HgtyoeO2tOgsLCwuLqQMqhMh3v1gUTKZQ&#10;yoVT1Kzf0fbpm3TSKcGIV393V4VgUMTp8WiYTyebEVDcuayzLeW+LisEdnk8VLdmKywsLKYe1Qqh&#10;TGncaJPeOsz7XqmTTgmUoLsVloxwVlDYeE0p4PQvQbDkGTrZtMfQ0LwnRJLeXGxH1ucGlZbrQkH/&#10;IYcWvFRnY2FhYTF16K4QioIJSXn1WwKx8EU66ZQAl0c6TxmZQjQlJcg1Six8rk427THcnP/CWJDb&#10;iu0otxH+FhQCmq0gZ8ykdlpYWMxgjD9DgHdjdB5wctPwUP2ZOumUIF5Re/3ECgEtntIN7eXOy3Wy&#10;aY+oUds15OTOcjuKbTTf07BIsFNbrYN31tlYWFhYTB06FUIqiHIBlT27D7Sb7IZjjpn/FJ10SiBA&#10;yHe/h2DWC/0zTO2Jp14iluyDkaR3m/05XtsyCj32E7RIq7OxsLCwmDrkCmFiQQUC7bqBgT2m1Oom&#10;ek0LON1ilpvekcje8/CAu1PmzrPXGJXOfsp378vq3tkek/L+HxWsNTi45w46GwsLC4upQ6IQhPvl&#10;bgLJJCWcqyHJI9KUUwO5bMFTFSdrC3WpUggY1mKH6mTTHm3P6YeZT+o6s9CvpXaV4iOfHg3JZ9QF&#10;PAsLixkKvKkcoumKLgIppTQ89MhFOtmUARTUk0NJLulWB5OUSITltMcee+zxqFCwHyg+iaWwwqYy&#10;KARh7RhZWFg8SEBbRkrSb5hCqEi5AA4lO1MnmzLgZTPl0V8XhGSpHhkpn6zWyaY1+MBej4NZD0/r&#10;bbYla1t3Uj49RGdjYWFhMbWAEXlq7XRMCOUCt7xUE0nyC51syjA8sMeOo5UmHjoJRs+/R2Grk05b&#10;DB8z/ynQdz/r3qas78349DmcgUb8LCwsZihwRB5K94edAqlTUIEAHtHJpgzz5s17ZNAkC9LlFbMu&#10;Zp30s3TP847ef9r7Gg4aBzwD7xN09i+S2cdmfPocNBe/QWdjYWFhMbUYHNz/SSFnR3YKpLKwSs7E&#10;PyiOWlSD7B6J8hFNk3SdOL3Cbyx5hU42bSGOW/iiWNKLi/2ZnZ7SNPactzGU7JKhgXkzyl6ThYXF&#10;DEayicvZsjHBVBJKZhhaRdXJphRBi7wh4Ox/eT26kGRrYt95i042baGaznvwyG4o2P1tj24IfHI7&#10;zBiuUoL+NfTdldivoz49EH1BRJx8IPDqewayvicewdVZWFhYWEw9pFzw1MhnQ0VhayqF7B3t6riL&#10;dLIpBXoWCwU5p1gHk9L6BNLZ1G44U+qwpxdQkh0QNtxfwSzh2BHJDg547Z1xvGCXefPmPFKzWFhY&#10;WDz0aC93ngaj12anwC2/40Uw8kmdbEqxmvc9H0bTp4AC6rKPkFPEmauTTVuoQfqkoYH6EwYG9niU&#10;DrKwsLCYfmi16M6RYK2ioE0VQIFa/Q+sbCx5UBzbtwbpzorXfcXZ5rwOZv1yUr7zc53MwsLCwmJ7&#10;EDSWPCOWtF0lbAsKAWhVi75aJ5tS+P4hT1Tc/U7o4cayqRDM55SUR9aOeIteopNaWFhYWGwr0Hqp&#10;kiwsC9qUUgGc2RLCzV6dbEqxet68R0bc+Uws2ZVVSsAMi3y6RXksQCWik1tYWFhYbAsaS5c8I+R0&#10;ZVHgmpRsJt8fSbpleGj+lJq+NhH69RdEgp6c7iOUFUJaL6jT/SEnGyJBzrFuJi0sLCy2E3yg73HK&#10;I19Wwl2Hgja5ECbY+tCnN8AI/WLls7OVYL+LpTsK7A+akbXTT9/jUW2PLVWcbsgUQFY/mNHcpwS9&#10;Bup5WiTqR0S89oHVM8y/soWFhcW0xPCR858JSuEAELDfjTipR2LJh1te/e2qufjV4VD9BasGD955&#10;Ne97smZ/0BB66HCfnR0I5+pIkvNDQU+MJPt+4DufaXvOW/zlzrNXLTv0sZrdwsLiYYs5c/4/Qd3+&#10;McgjuGUAAAAASUVORK5CYIJQSwMECgAAAAAAAAAhAKUl2NiHYQAAh2EAABQAAABkcnMvbWVkaWEv&#10;aW1hZ2UzLnBuZ4lQTkcNChoKAAAADUlIRFIAAADUAAAA1AgGAAAA5N4NGAAAAAFzUkdCAK7OHOkA&#10;AAAEZ0FNQQAAsY8L/GEFAAAACXBIWXMAACHVAAAh1QEEnLSdAABhHElEQVR4Xu19B5gcxbW19Ds8&#10;288Bx/fA6T1nHHHGEeOEDcYJg40TjtjGYLAx+OG0GNsYDAJJO51GAhmwsVkTFHa6q3t2ptOukECA&#10;MSKJnIOICihL/zk13bPdPT2zs9ImoT7fd7+d7aqurq6uW/feqlu3phXYdeFV1E/7lrrQE/p9vlD7&#10;6v3qO6OkMUdPz7T/F/0sUOBJh+mBqc8crOqbA6e8LSbf0tbUhPqdKE8LfKG9J7CMMz2hfdM0Z/1H&#10;dLkt+vp6nu6aMz/omqVS4Og1z9YvrNv64a7b84woS4ECUw/ugtJraujkkDTzAlMbCoXmhY52NDr9&#10;c6MsKQTmWS/2LLXJTGGCqTxhPFHrV94fZW3C85Q9UfajjTz6VjDV8nblA9Ndu7SXb2rXe7axJS5b&#10;3mtpuFc/P8pXoMDUgmuWXxYIbWWy0zapYtzpW/ruUdYmPEv/Ipki9x6SqV0XZW0CzHF2Mg/v923d&#10;7enpSaly27ZNm+6L0tdqptK2fFfoN0bZCxSYWnAt9Q+dmMMX+nVLMpIkrBon4nrbezxbW+W685pq&#10;mXlez3M9obYwLZ9brfS+LsomAfXuS66pNqVSUvrFBCl1S5S9QIGJwWBFfxfUKq9ullYEFfX6uq0u&#10;hkT4TZY53EXahdkOmyQpSUzVWpGweXx7JCbUNtoXnfaSKPu0QMz+vJtR3ZpkKvtE2aa5wngD7l2d&#10;my8iMhik5pXRLW0BO2s319FKfkW/KRD6ozVbuw+S7agouUCB7uFb6n7odOuynREdaqsvyo9BgqjL&#10;l/c9nXnrFe0DvqOtzeZNEpnHFerAsqrxPN4zWC1/rRNDMW2JX/5f5iXA0POyeWLJU3fU/aJsYFT9&#10;rGy+JPEeDBJb8W6/iW5pgbhgxgvw/L/7Vnk13zd5P64/Aen68ShrgQIjY/EFM54ZCu3ePFUpJnZ4&#10;TyjLPaf3LbzHNY0PBo76D6hxm/LyNzqyvjU0DQvZp1cXznyF75TzJU5MtvYBlk14tn51bh6QZ/W+&#10;j3mo+nGWsFO9SSjrdrev9GxZcAZQFff2hHFD3n0xuZb2lyh7gQIj41JX+5+8jpRHUINWBbb+M05P&#10;c3LAs9Wf5OVrkjA2+bb2XU55Qwquyc0TEaTNJ1mfZcuMp4EJHsnLI2fsHO21zAfbaSaZNi9fTJBM&#10;azxTOZD5k2Dd6xXjaEikx/PuSxJsuYHotgIFRgZH+ryO1HHkF7pwRek1g/PnPsdz9GuSafF98V/P&#10;0q/iczy7fFoyX5YgAfdlPpYLGyyX+cBQj4b96vN9u/y/kE5ySr0t2dpmt6KdwDKTEGLGC8Dkf0N9&#10;ciVm9r29SjHlXmAUqMLOcU1lY15n6ki2dq9XVd8OKfAOUK7qJ8kur6bK5/aX/tsXxhN5efhcLuKy&#10;PoGjf8x3jPXZPFIa2YbGPEhfmE1PESSjV9H+xLxJDDq9e3iO8a/ce3KI7+U55UOi2wsU6ArTg6qq&#10;dVKf2jFarV+9CSras0LbOMFvNytHsvWf8EFQ027JTQfVaurrmQfS79tQxVrKqpuljdWLe1/INS3f&#10;KssBIEsNptPug034TZaVBBnatZT78+6LKfuedVN3cOv0RgkFCnQJwzj8aa6t3Mu1olFJKRBsn3P6&#10;+vqeAgkTxkzZ2jFLK/icuqWfkbweE5lxYNGMlzKPK4w/5uWpofy+voOfAnXv5rx0ekhQlUuuZ8VY&#10;sGDmf3kiX0Vs975QQdfWrNKboiIKFBgd+vqM53lW+Q4yRV4na9fx0Ik3Q037JQ39qtBuz8sDZlh1&#10;8MEHP6XmaPvnzQxCwm0aGJj5X6wHGPuv2XQyOqTSfqGlHdJOkoZC/ztub5Em7kLjRQNCuyvvnk40&#10;VNWOiIooUGD7wNEdEucwGP8PupbWtQoYwubxHGXPfw2pL3Et44FkmiQw3aBb3sud1/MMSJKcGTx9&#10;Azu+rINQ5ZR58hmo06rBuac+B2lNhk3VwVZv5+ygfIkEBgdPfY7naEua+XIob6BwIXVdt+epUTEF&#10;CuwY6B3hmvrX0ZFzJU4umfp9bl/Ps2HjvC+wyo8l0yhV/IoqZ8uCavn6ZBoJ0mVdGKrPX7bs8Keh&#10;g7esibmmeqd97rH/ifpsyKZR1fNyPNalGiuU+cwT35PHPFlyLf2vC42eZ0XFFNjVAWlwhOvoNRjm&#10;N8I2uS1Jnq3fGFTUK4KK1u9Z6hk1oX+1r82iJ0EvgqCq/6zeZnYuS75lnIjbpvuW+mPfMbYkO7Bv&#10;lu7g+pVn6ouS9zAPPc7JxLRZkjOBw/fr8+qW9gOWGac1SWgryTyNGg8jqOjzsp4PnYh2nF9RZi1H&#10;HaMi2sJ1T3+R5xif9RNeGwWehIANdEZ2+0KnURmSYws65KMwwOeEVeMVUTEtgCr435x8AKNuyCsn&#10;ptAyNrli9hvIOJykSKZ5trK5MUun5kxM6GuWLTSeleuVDukV2Pp70YH/mboeERjw8qiaTQSOejIZ&#10;pBuJRPKEthF0Em5tscGqsC0DSzu0hjbC3xqk5a34u46+hi4Y3LOUM6KsBZ5MGFjY+w7fKXf0sWvX&#10;wXgdDPO462iHLjNabZEYnq1+2s8s5GbJF+pFnPULHOXbWTtswJz51oYqmb6Ozv94gwnVU5PXSS4k&#10;7TzYXjVHvy2bRvIqSmrhFTbT/u4IEjXZDsi/FtL8yOj2Jvr71efDNjwaNmHuVH9cBuzNNUO10iuj&#10;2wo8WeCZqpX96FkaacTmqOsL5YJqv/qqqNgW2Oee9p8YzecEduviK8m3tM1+ZfZHfXv2//qOlvZ4&#10;EGCy/tJekEKpnbt47iOcJaxZ6iXJ69L2so2zA3PWG5PXUwQVN6oa3ZaeBWl7d26+HPJs7WFIuIOi&#10;2yW4vwr24MeQlvLxa9t2kFaBXXpvdHuBJwtqpn5T7gffDvIq6rrAMX5rmrNeHBXfglDGhzDyO6+t&#10;zucsGdS71AwbJNPpPT37PNW39NSakGcZD8gyhTqQvA61cTNsrgPBwL9KXm+mU+3qP3MvWSHAt9WL&#10;YCd2ZTe5QrmjbqdjWgzZ6kswCPRBWqcYvh1xOr9uqQuj2ws8mYDOdBhsqFwPgu0mYayGxDmhXTwH&#10;1zVe5IlSy0juifLGAVN7o1/RjkymBU7DcxtlmsnrULvukuVVSkuT1/FOD7vumbtBWvTH11KSwtJu&#10;haooJ1UGLynvBWmzaSQpTKnn2toVS5ee80LeR2zbtm16CHU2rGq5UjePyExeRavi9iIYzJMVrj33&#10;zZ6jz4OdE0C9Wgz9/hHfVNb5FX2TK9QN0raw9NW+WV7tO+oaGNpNBkx2xORvdhww1uO0iaLHpOC6&#10;pWe7Qr8xzt8kSBXYUClPdtgk58l7hP6j5PVBqxzyupdxTaqZyiJOYXvCuCe+lqyba+lzed/ChT3P&#10;8k1tZcuERg5xb5dpHtUcIMzzZj0X71eRnhZd3B8TBoVL2w00BZ5cmE57hMTpZDq/2lBl3IWnv4hB&#10;Tri4uryv7+ncB8VrUpLY+u9gi9wEdallWjruwNzP5JvGNdwlGz2nifnzT30OGPW65H1Qx1yqfYGt&#10;N3f40h5ifqpaScbAc8/l9cBW7o2vkTiBISVUTkent3lYbdh6YVX/dXw9WW6SahhEOGGxbVsjJgXX&#10;vKCC/sC1lYe7YcQkubZ+NaUzyylQIBcNBjPeEAr9GEiEa/M6EslzjMc9W50duwrFIFPBFhps5jW1&#10;NdZFZ+wOg/1L8TVIJilRBgeUfZv5QHSu5cxgLbElwzONB1xz1svC6sxXJPOS5Oyh0H/BssjgrqW0&#10;nc6H/UWH2X7XLb+M+QlIoi/DNvtXdokhSVnGpD0X2MbiwFR/xHeNiirwZAWlDT76kVDtZriLtBI6&#10;TC/XfMKKekpo67/2hHqs7xhI14/yLeMH9MiGevhF5PmQL85+eRS7Tq7DcIcrJMDnYAv9HaP3Q8iz&#10;MTmKs5O6pvaA6xhzQ6vcdCClBPSsxm5b6cFg6T8LuXUjWpAdrOoXINt0qKTfi8uSeS3tEC7sotym&#10;Cuo6ms0yg4E5b42vNaWlrS5evHjGM6WzrKk7cXo2X0CXKKie8YZI3PdjMOJ13N6RvSemJCP5dnm9&#10;a6kDvqV+r2bqr+5m0bfATg7rIn33mlBPhVR5rN0MV54ahE68Fcy1JbDVzWCWTZxpC6q68EztJIzo&#10;H4jtA6qIYNT3hAPl77pWyeA6lCuGJz/QYdeD+Yx4m7lX6X0L8suIRTD+hxr7rXTp38fJCDIBnrcv&#10;6ivrCptmA7ei1y3lgKQnBPIcy/LqqEt8jQRG2+CZyrvls0xtfzBJ7owcnn2vX1G+zHxLuXUDdhKu&#10;50qkbPuwbVAXx7XLzRnEdjBnzfoP95Izd+P7s824ZsZNkFxeiLIU2Fng2cqB6KQr8xgmj7rNh86+&#10;BQZ/DTbKx7NOomQIjPKf8h3tqnjhVkovoV85ODh3D+Zh9CBeh42y1jVLH/TseCbQkLN8Cxcaz8Lv&#10;xgIxBgLuVaK3eCwFwaRbfFv5pOP07gHmnNW4t0E+JxAcZU9KHUgPP5kmSZQxOOj/rEb2VeAo+8BG&#10;HMWSgr4ZTDrbtlsZwnX3eSolsueon4UmcCoHCNTnSuS/uWFDaldAMkOV1G/HO9DzosDOAsbuxuh+&#10;n+zUtr4Z0iZXOu0IcWsG6Hp0kMPpDUC1KXr8tMCc9eKao97KfE1GNbUhdnTGMIetJaUB1MozyGzy&#10;t6WeFnIW0tJOQIfz5DVbfbgq1M94ldLDsoyI/KpyPjpurqc4mGwdOu/vIdma79xYE9IewTMORvWm&#10;U0qElnYKnt1+N3FEvNe3oR5a2tU1W/1o4w2HIWcyHe1QMopvtTroJgllUOJf6gvl5dHtBXYWOPPn&#10;7gFD+XjfVGdiZOxqDaVbKZVHvqNcXBOz3xZLLb/feD9G6tRzQ6hvtf7SK2GjPSjvoSEvjBWN31oV&#10;na3tNvi863lERsJAkiqHNt3AgsZESdU03s3On0zPIzISVMOHyeTBgPZG3huDAwM3PYa29gOolg8x&#10;f1d1rBib6pZ6a23BGcXmxJ0RzvzePeqmsoGLqZAG8i9X+uUMFtUfXqfNI3/vuBSrszM7Wo3P5fND&#10;xzg4WS6kx5Wu6z7VtVtnCn2zsx9gJ0p2ZtYBnTbl1uRVjONlfWB7QfptHKnzNyZNtCWczOF9HCRo&#10;L9b7S++F/TTDd8rXoz27ngVMEgPA1Bzjsyy3wE4GrvIPzj/1OaRlyxY+aznVE9d4kWXpu1MtY7BJ&#10;EjvOECQH7I5vgOFcv6KvTqpMoyHJQEJdB/vhj6wDOubxHO3ZyZhWN0t/g+rVoq65ltKVS89IxGdk&#10;BwdPKH8P7fK5VH+T17OE+x7yhaq4i9Q3Q5J+GLZcCWreTYGpPoR22SAZLVN2V5IpQbgf2nHhQbFL&#10;gdslyGChVToEHekcz1auBbONynUJ6twW31LvAvPMpp0Ud0QyV7ZTjkSj7bRZqpnqak6mZK/LKX9H&#10;X+Y7Wj1w9L+6dukGvO/dsDmf4KziaOvZDblC20rpxzBrUXMX2NVA9x2G2XIrve8KrPKhg47+S9hn&#10;/3DbBJ1MEjulbxkP4O/dsF3aqkkx7SjzdENg6gCq32/lYCG027lNg4yel3c8SLaJkJMYZS5aR81c&#10;YGcC1J2v4yNeidHxds9Ur4cxvYyB+wct4y++oysYlRUY8wY7meuo/6g5+j99Wz0H98z0LP2XMM6P&#10;qTvG0XLhVeif4tE1Mva3qe0Pde2vgaXdD+O/RYrFDAJmgso0MkPtKCUZMsucYGyobtqJnEDxLe0h&#10;vEtufbaHqTmjKtfNbKVJNaGsw3PWoM3XBKZ0Jl7jOSrIeASMfCNU699sS8yOFpji4FR2KOZ8Auqa&#10;HVjtPQBGQ3LiAeoc1SLpblPR/jwgtE8sGdDeCBXqQ6Ft/MAXyrmwN64d7BTksluq5nfw7LU8Rsrm&#10;gXr3CDp3qk55ZZPQ4XmQwEPIfwd+38G/YMa7wDh3QD28CcxxFTdMwl48Gfm+x4FlsKq/zx+Y857F&#10;IP7FwPX2xtqUsmdQ7X0dZwu9fmVP5N+9kEw7GaSLkGmcPZrJhXadqxsCAz2OEXo51Jn56Li/9IU8&#10;VeNY2F+LIJmu9oXxBFWdvHtHSztSzzyiukfbBnXcwth+nqlfCInyU7pHgWG0wNbqrlW6Bel3YxC5&#10;E4x1MyT5DXifW/D3djJZXRgrPKe8hBLeN7Xvhrb6zgsumPHM6HMU2JlBNxffVC7I6zx5NJYdNFlW&#10;w1ZQIcl0nqekI63rPUWdaAcZf0tdaBvrlrLKqyjrWBbr6Qp1lWvq99Qs9VGfkZm6kOid6uFXtE0Y&#10;0O4BU54h+mftW0xC7MRwbf24vI88GZTsdDvCCKOhTs+RkrS/sbC8PbS97+CSSRMHwhXYSSAuOf3l&#10;0N3l6v2OENUgKWHoYuRo66HyrHVpUNvaatfRV5Gg2oHYQZXH66bxWM3kyX7qjbClrgptfWlgluuQ&#10;UGFg0hYxHgsq6ro8tW+kTjpRjNiOunl+t3Wkb2L0qQrsDKiZpe8Md1p9c93RHiRzZD9sljxLWRPa&#10;pXvrlnaLaxtLYQv8mgFQqtXeF3KPD7dwcIsCo7BKz4EE0cDmBAjJnXfYM/yLztg9NGft7Qm1B4xY&#10;q4vSHUFFu8cVYL4RGCrvd15n7bYDTyR1Uyeo4vKsqwI7Ceqm9jXYCKt8y1iITvwBhj/O68SwER4D&#10;oy3whXZktXL66xjumF7UZJCoqFwwJLNrKl/HfefC5lgmjXhh3EKige47ZTxvhAkIU3nMz8y2jSe1&#10;6+iupUL66ushVZ/wKqV1qL+s8/Ywa7f34HlreAxq1JwFpjooLehNTcYI+894VeBoJ4WOroTCmAGV&#10;7RgG1acT62Ix5wWjXQOBhPk8GHUFJV9eZ+lEnmlsAhMuGLS0z+HvH0dyA0rSWEmjAVNdBRX033j2&#10;aZzS9n19d4YAoBsWBpOXDCzSXjpo6q/2KvpbQqF9AqrukQyiCTX3wUDo6/F3M6fT88oeDfmWviLe&#10;bl9gFwTjkrtCm+XnHHY2Igl1pWcqvYsddFKnvDdjLvC6Z6OD5hwekMc8Y8VQMdFB1bO0DYFj3BZw&#10;z5KjX8Wpfa6rgWkuAdPNkFLYns3DshmH46lkNm6uhAp7qG9iQBA6g7dcCxvzdtfSH+9GrSahDa+h&#10;z2SjZQvsUqC7Ud2cfQQ62w3xyNxN55adC6Owa2snMPYDd6r6lnpcKFR5UAAXhSE1vxoI7fvZe8eS&#10;6JnhVtQ19GKIO3y7+udd96rltVBNTa6pcTE2apYUpE0pSq8JbfXHUHNvBKO2PUeL1zEw/Ty6tcCu&#10;Aqoj+PDfrzsj++oliYujNVu9noxC/z+qlINC3xej+QowUXME9231d1RJua0+vlarKG1H+G6YOEtc&#10;b+Lfuq1tDOzSvTVT2UjGyubrhmgPglEe9Sx9EAPDQryLEjrq3owkGzWZBIPZcFG3ZqpXtV3HsrX+&#10;Qt3bxeA6+g9Hu33Ds5SVnBmMJzUWD2gv9YVxPlSnVDlUqQyDM4WlZ0P9axtBKUnbxVDS0127nZKJ&#10;DFEHw9asEpmqKy/ykZ4JVW8LVMWLq7BTZaNlgGfsWxfKxY06GA95jvYwbM+7/AWtu34LPInhV42D&#10;wBhdObE2OqvxBPKfVa2e8ryoiOm+qX8SKmKLdKvb+p2BedaL5WkatjqbfoFxWrYDJ//fHoYiQVVb&#10;6VtlqGxpBiIzeGbpMUichxj9KJmWR52e75naatcqH9rJN28b2mRb4bu368FbxLBh3U08cJR3HeNO&#10;Iea8ILpdIrSNE71EBKG4MzL/ANe1rN73wYh/gNdHYpS89E735KVBQjwISXIq92dl02pCvw+M/wmG&#10;UYPkkmtkI9Upj3hfzVL/zQAzUTMU2NXhWmf+D0bs1iM7c4ijMgNQxuHEYgSV0oLYdmmhAePzA7Y+&#10;3xXDGxW3p/N2olyGQmeHpKp6tl7m72waGGpjzdRuHYSaCzXxs3VTTweXyVC7643nqCsvKwKwFNjG&#10;oJCO1nIcZx5hpHcwmv9PdKsEI8X6ln5VtsPK/OxoUO9o0OeljxXFHd3vb5WwZPLQLn/XFUpzEoT5&#10;k8zBurlCvztwtN9Cqv2JamGcNhryLePykRbHCzzJ4VeVC7J2Rh5xfSYbpNHrV/b1Le3+dswCW2lZ&#10;IHQxVszUTkLE5JnqTa7ZGj2Ja2jcrwWmketg7YjMV68oi31L/Q3qvTovT5Ky9cHAsTWwjGKdaVeF&#10;6+jvgo3R8ThPEsM3M3xWdJsMpeUL7efJSLGkZAerW+o9ULcUHiaQzDOW1NKhhbJRTm3nTJHTy8MX&#10;c96DgeHm5PU8JnVt2F62cTaka1vJ3Y65OcPINbyoqQrsKuCipGcr/8rrFHFnkaqQY/hcV4pum8bw&#10;wlCJznY7MAq90ANT6YXB33QxyuuAsnxTvdEb4cjSJLXryCSoa1sDAbVN6PfnpfvC+GNgam+sV7XU&#10;iSB5BLtrA2xFCwOOEtjavSNJWdYL0vrR0Cr/bhDSMGquArsKwn71VXkdIyZ2IIZKToYe9hbNfC3t&#10;obz8MaHTbgoc5a+QFqvy0pMEVexxhu0KLD19RGiCOjFQLgl1PlS7Y/LTjPVuf3kvnkgIxluQXHBu&#10;R25Fv4c2WAiVF1LrtjA6UCCvXr6t30Sv+6i5CuxKcPtnfzzZGeQILMrNFf7Q0e7l9g3mlVszKrM/&#10;jw7Zca8Vywht1XKF1tFWkYSOCXWQi8jNA6nzOuloGYrBWFwx5zVuVb8zLx3q6yLGYZdqK+qalyeP&#10;IHX/FTIeu6UdgvecB+a5LZZadM3C//fXRfmRbg4SKPAkhN0/650ykqlZik74M+50K9r3XVvdAPto&#10;JUbxNzOf9FzntDPyZjtZlmA/XA5VaVFeWpbqdvmyZdVTnld35nQd84/MFVNeeky+XfpW3dGOjjt8&#10;kkIejG1ph/Ldqn2nPM/rp603sqQi0eMCzPNnLuSSIRkNyjNLd8uZxLr6Tp54kneYQIFdADwBsOYY&#10;DzCYiG/Nubhe6ZWnnnNvFJiIZ0LJk889U12S7JjtOjM66mrP1v6U14mzhNH8iYFFs98TOPrJ3eTP&#10;o05MxRNC6NDqVtXcCRekXcP3I4zDD39aUFGu6OYdSTJf1Tgzup2Y7jnqsVAh5/BkyOhagV0RDNcc&#10;/WwBJRM6T1dT3hy5Mcp/uV4xctWsFqroC2jHuFbrZESLBKomfndJvqNuYMiuwFa1vHRKFL+iygGE&#10;ICNwhzEXevPyZwlS+PFLLunZLbq9QIGRQY/zvM6UR35VPQ62hZq93sIcIJS7YdAu7SVH9UzaWNKA&#10;Wb7Qcc7cM3ktVRfL8KNXbaJu6h+DjTViTA7fNDYFQvl8dFuBAp3BIzwhcboKtcyF2+rFvS/E366C&#10;w3jC6EP5L3at7qIPZRky+T8lSlsGEMajfI92SwNQTzf4Ve1z0Ss3AXXwHZ6l3B3n821tc2C2HsyG&#10;9jkmuqVAgc6oLpz5irpQRvS7o7sOT/BAp1O7UQ0ZhpiTHZ6tHp6XHlNyYTbv2fG10NavHHS0kxjc&#10;P5uH9YEt9TswyAGSKTLpkoR2L8/wjV67CR4i55na2XjOFWCuo+V2FMvgoQMPMUybW9HuRLnHRdkL&#10;FOgM2k9uv2rXrfLGwNaGPCt9eBqJp2vUrNKb5JS6pXXlWBtY2vFcJIZkuTE3PSK3Eh8V2p6ZufWi&#10;bqn7Le/rebZnKuvy8jCsGWfkUF5u/Ti7x1257daOliUmGVyhHAW7S+5n4toZ407IhAIFusR0bklw&#10;be1LoU2bQV/nWfoZnqMvwmhtMNALM/lCPShe7ExSlhHQeS9leb6lHICy2gZp8WzjBjDwkvaMRDVM&#10;3+xZxnmylkBd6Muz+fk/8nFyYl9IqBM4EZFMHyZ9s2spP+S+pai4AgXGDwPmnLdipFd8u5y72zQQ&#10;6txsJ23t3PoaelnI/I7ekj8mqaYJ9RgwnzwqlJTHWKjLv5Kb+mAPfYHSJpuvkVe5mW5WdRmxKZ0W&#10;l003Ks/u/ULh5VBg0hHY+l+zHTVLUB+lBzY7NmyPlo4dE+P7ycVWod+Tlx4TGOo+RmOSFQBs+9z/&#10;DOzyyry8ng0mXVj64JBT3q+tLQViXAuooicVTFVgUrG4pn+1vTrVoKWRC5PbX9rLE2pbR1iobl+m&#10;pwG3hOSlx8QYDdnJhNDRrsjLS/JMfRkZBbZW7unxMQ3a2qawqubGiShQYELAjlozFSkd/Gq+BKCH&#10;OvPCpvlwO9XMtbSr6c5DSkqoPJUPNtj9PLJHViACyj4sb9sGybXUNYsXz3gmvUN8oSxOpiXLx8Aw&#10;G0UVtlSByYXvqDfBjmGEVWkfgSE2yGNh2FFtPXB7GrtYa5b6+kAYjesJYsAWdPT3y8IATx5sls6T&#10;Ilu7KxvDobEdxZBrTi1MaGnrGFGX+Wr9pVcmGRaDweqgX5WzhGDKc2RhBQpMJgKhznMt/bhBq/wh&#10;MhNUsvPk7B/+ctE3yiZj/vk8+TDu6BF5lv7PmOkIMmE2T4ps4zbGWY+yNwHGPIzqZ5ah6sJ4IpaS&#10;RCiM85t5quX1HuodVOhmVUyFF5gC4LoVt0Tw96CjvytvsTRGaCoH+oKhkBsd2rdUxstLxamAnXVy&#10;nJ5Hnq3fQIkUZW+CdYB652fzu0J/PJnfNdW9fat3Px7l6Vf1X5+b2dpfoMBOBbmnyNJv8S1tDWyq&#10;U6PLTVD9g4Tb3M4x1ne0q2IGzoLB/yExZ9aE2pz1g9S8NBvptUCBJxUYqtlvEzOczOJX9PNlnECh&#10;rctOZISOsXSkhVhnfu8evq3WwUxb/Yr6vehygQK7JuQ0d1V9+5BTPrmVocpLkGVEiSNdqBzt0J6e&#10;fYrQXgUKEEHVOIJSJslQgV2+rKdnWrEAW6DAaOHZxvEtDCWMK/sOzrehChQo0AG+bZySsxh8xbZt&#10;2woJVaDAaOHaxj9aVT5jcZRcoECB0cCz9ZYdt5BabpRcoECBUWC6Kwy5HT3lcyd0EaUXKDCxcJze&#10;PQK7fJpvq6fwvNvo8k4B6Shrqi0xIyChrChLgQITB7mWEwXHdx1jC3ffRkkpLDOMpwW2/l7PVn/C&#10;c2IDU3nrVDhAjHWoO6VUSGdKKgbTjLIUKDA26MaVJhDl7ycDmIRCbXHzWXpx7wvBRHWoVjJf1GG3&#10;Qgpc6c5rdUCdSPAs3gFLazmeJhD6gihLgQI7hOmeM2dP+r/VhX4xOtZMOqPSIyBKb6JxMLTxeLIj&#10;+mZ6e4Jtl/YKKlpuoH7f0Ta7UcjiycLg4Nzn+EJrCRDj9ut/jbIUKLD9CKvaKQEDpiQ6F89f8hz9&#10;Gh4IHWWTgNT5WjIfya2U9Sh5WiNYSmtwlZh4JA1tmCj7pIBe666jtIRThup6epSlQIHtg7tgzmsC&#10;q3VzXkzcUxRlbTiXWsbCOC2eIRs0Sz1MX7xIe2ngtD9CJhDKuppQvyoLS2M6t0Fsc125XSPy+B43&#10;L+52DBU62tFRlgIFtg9hv/rOwG4ffssXxhOh0N7GvFT3gkrr0TNQ4b7F9MDRfp+8HjMcRv6HXUv9&#10;9aCpv5r5iGULjWcNmNobPVs9jWtCYNx78Ky7wZCMpnq9Z2vLPVO1INE+225Lxfai2mc8z68Mn5LY&#10;HBiE9rUoS4EC7eEuPP1Fg462f93WD/Md9Xuk0DEOZuCQavWU58GeSB1nmaW6afxKltNf+m/XTnsX&#10;uELbyI11Q7b6UdherYEhhX6dV+l9C+9npFQw70+gTtZ9W7vZS5ze3o48oW+p28bxvH+swF22gaW3&#10;qqXCKOKKF+gMqDGHBEK7D/ZQTlhh9TFOQCDt5CyjJMkX6mJOUAR26b3J6xzZoQI+UIPkcS3jlmQa&#10;CVJpCfcPVSu9r4O00fCch7N5uqG6qZaj1xkTMA6EC0bNPmfI0Q+IshQo0ArJBI5xTbbjZAnq1iAk&#10;wbV5aSTX0TcMzNfeKNeS8H+sIpFw3zy/opwY/0+i0ykY6I6waryiLrRf+Z3sqgx5lrYpsI37Qlu/&#10;sW731n2hzKJkjF5pTMB4FJCqLQOIb+ufjLIUKNCKvp6ep0M6/TvbcbKETsxY3FfBFmp7MsZgVfup&#10;72h92eueqX2B2x6S13wLqp+p7ANVMnW9LYnyJt9Ub6pbmjpk6x9OHmY9HuDhb3n1YDiyKEuBAvmA&#10;mvZTPxEwMild0qRtpqcA1LLc0/ncirYgMLVb+Tsuw7fVtYzo4yZO1AgsYxPK+AU65+rmtRxqbJ3Q&#10;13iWOjBg9b5jIjf2cSkgfof4LwaTjaE4S06+FCjQEXVbPadlq0IeCW0l6Ld5EVt9YawITP3R1DVH&#10;v5gzcfH/8hlW6ZqgqrQP2o88br+2NnT0U01z1n9EVZxQ2DytPVOv0Fbv9a0zcmNRFNgF4bqnv6id&#10;nxxj08EOap6K3o7Y2T1btcA8bjYNUm4D1LvUAWE1UVrJA8aa/1dKG0MLTBn93yoN9TWu6D1msv35&#10;8hgK0vnqffYpYkTs0tjWd/BT3Irxl0CoK6FCrWOHHTS1O2CPWJ6jfta9ZN5usfsQT5WAsf8VngiR&#10;7UxJgi21bolbfhmYKrXY61nlLbCNrkpeg5q0Nck0tMWS6TE1JgCMf7SLRjTRGFgw87+ydYRULvZC&#10;7epABz3At/MZxHOMLZAeq7hQCua4nAeAIf/vwqr2TS9ncTYmSinfUhfCBvpd6jrVQKHdl7zWDXmO&#10;tjy09QPHenF2RzCwSHtpVnp6YvhcqAK7KLieAqa5BGra5jy7J5eE/uigU1YYlrgtM3LB1VT2QSdL&#10;eWS7Vqmti1KWPEhC31Z/zfNoo+pOGTiV3ne1MpT2+yi5wK4E+rzV+9V3epbyM3R8Dbr/hfJ4TaHe&#10;6FnGIAPew95ZnxOApGnTUHq5tvY3SKOTA0tLTTTENGgbx0O63ZW8Jk8pT/zfjijlBm39rKl6JhLd&#10;mbJ1rpvq4VFygV0BF1ww45mhOefAwFYX5zEL7RlOa/uO/j3X6v0IGOunkEbzvKoOJjNu80XrkTCu&#10;o9lQ7/ajQZ5NwzPuxqi9PHu9G+I0vStKr4mqPuXg29q3kvWl7cf1tCi5wJMdQ1X17VDBliY7QTuS&#10;M3VCucO1dGWoaryb5x1xeho21Of8irocttFm5onz076qCe1tZKqsGgQm7U6NzNBARd00ZKsviao/&#10;5eCaGGwS9XVtfcOA0N4TJRd4MiNw1G8kp6azlGWCJHF2zbPUh3yh/NxeNPPNNMYhtT7lL1Iuxyi9&#10;LmYsv6o9EFg6VMjG/53KzKNsfkjJzUvH2F1oLOFa6h9SBwZY6qNTeQDoBtu2beN2l3Hb8vKkABjh&#10;5b7T2B07mk4+Ul7fLK8GYwm/ojzUZCphbIFa2LotfDuI61Gm+cfUxsSpBKjNWrK+UG1viJLGHdQW&#10;eDr8oDDmhrb+4/PO6xn1pI23SP2Q56gn8/dimALbYFdDIzlnqFa4TnWEb8/+30A0TuyLmYQM4NvK&#10;ZtdWNkD6rEXnuD5wtDrdhlxbG/LN0kquJaGBN6DRN7dbGyKxrJihxpJ8U1s72btyOwE25fxkfV1H&#10;nxsljStct+cZ+GZL4jaX7e+U1/q2+rsoy4hwF2kfAUNuYCiBgC5eQj/Vs/SrWRYk7z+ibAXawXG0&#10;13pC/U7d0Y6uV9WDwkXa26rVma9w3Xm7Nc6O7XsKj3DhjBrXeriQy817PM+Ix1S6wnjDwMIz3hEI&#10;9TOB0E4KTX2ZJz9Gmgl2hJISkR8W6uSJUfWnHCghapaWWqAOKtr3o+TtAtr5wxi4jq5WTn9ddCkX&#10;odC+mTehxCUPXD8mytYW/Kau0GU8QdjCDHizpb5IWRMzKGd3eYB3lL3ARACM91RIsFSQlR2lJENh&#10;tH+YO3ujx005cCCCTZp6/0Gh7xsljwoc0HxLr0BdlssJGEjWBhXlz1FyCyCd/pl8bpI8YdyyrGo8&#10;L8qaC9T7zOQ9eao97OaWCFQFxhmhVfpNu0Xd0VDrB+VWeuW30WOmJAaduXtk61/tP+NVUXLXoFYA&#10;2+vSWDrERFXMs5QzomwpQKqkfCFbaGDOW6OsLQgdde9AGB09+Entnl1gnMEIP74YXtTNG+26Id4X&#10;34vOZKLoKT3T5Fm974vrLetsqWsYVixK7hqDjv7Ltp4mtr4+tOccGGWVMAzjab6VzxDDbT/3Y1H2&#10;FGSkW1tblr2PlPxuUt121P2i2zqiv/9Pz3ft8l4MPmrb5xZnAY8FvEXaa/GRzwmiWBDJjzMqsoxN&#10;rln62/IpPBERA4PIkcm6+6axGp1woduv/tq3et+xePGMZ0ZZ26IxU9ewZdqRL9SVduLQ6mq/+irf&#10;Vtd1amOohB+KsqcASXhSN9+Ga4qc9Ytuy0UIRpJxPYRxNxmwbqpb67Z2meumD/gusAOgdwU+SEvg&#10;x24INtODrq18PSpqSuPggw9+iis0L+89JDFwi63fxg5cs9TXt5updOf1PMNztJRbVpY4+QAm/UZ0&#10;yzTX0j4Ce6t9vEKhbV1aLbdMasgzfaOZ3k7kifJGv7/0uei2FvBdODEFG+uO5H0xo/q2wWClxTrW&#10;WAEG9XehqrRdQM4jjnCXdtD7pxq42Oyb7Tt1kjByb3H79QeqFfWgFTkbIUPG0ugQ2IZUF/p1VPWY&#10;3xPKN12rNY5FTL5jPMBZPFl4AnhGkJc/SVLVq2hGdEsLQkhHz9SWdVxCsbQlnB2ObikwFggYJ09o&#10;y7OGdjvyhLpKiBkviG6f8ghE+TN509adqKEWKSs8U317VIwEA9BAcnQMgxYKdRMDwjC/ayo/z8sT&#10;EySEu21b2pk4tJUDGxM9+feQKGE8p3SDbQ+rl0m4wpgBZtmIwbL53nnqI5dSuHMhrOqFk/BYgutY&#10;DPsF5joCneZsz+JeKuOxvI2J7GwDAzP/K7p1yqPer52VfYduCQPN+qCqzkvu63JtNXeiICa2T+2i&#10;2TJOxUBFm5WXJyZImFmy0AjnzZr13LCbaFGmsWmwpr4+uq0JqH8f9irqPd0OjhxoGHS0r9QzZZc8&#10;ngyYzgVjqgIY5Rjfr2W0jKPKTnXQWx/20Z3JutcqytbRSCzZOW19aWz41+af+XqoZOs7TRjAbvoe&#10;83qWeknHfFUtaf9Mx3P+2g0zQEqmot3S0RnqexXv1VRtOz03SRg0NuIb7xyHzgUD2hurC2e+Ai8b&#10;DAxoL411650J6DzHZT+Ca/d+JUqe0oC0/SDsiJT9BDXoBt/S2u5eziM52eCodlQs28RJpmc7Lwai&#10;S5gPDHV58nqSYK+t4SSILBBwTeODeYNXklgP2F199JThPUvQvwJL/YffxVpVHnl2eQv314lLTn+5&#10;rMRUAmeBFho9z4rPWnIt7VCuQYR26TbZEAzOL7SV+BhnZbaGT3fmn7oHVIk3D1b19wXV8ut4aFmU&#10;Nulg+C0v88FgbO8UO13rQj82WW/Z8YUuBh39e6OdjIH0oI+kPFigJmZz60vq8LYk+UK7i5tC6QmR&#10;l05yhXZ1HPuDXiaerbSc/5sl9KFbOH2Psp/l2topsk/l5OuWfFF6jGond1nHTDrp4JH8oTC+4zv6&#10;DfhYdwWm3lurlV7pmcr9eS+BUWnd4siopxqBe2bS0KVvlwuCkbglsLXLUM6UmJbmFgGMgOez7vFI&#10;7FpljtZTfroV7difrLese+Sm41vKiaMd2fGdN6HMD8j7K+pFqbTEb8/RH/Gcma/lAJrMkyQMrL9h&#10;OUTd1A/Ly5MiS3t0YIHyVrfS+y7f1EaMDNwtSYdbUzkpqsrkgXaG3MDnaPVkBWHQP4GXryWvpcjS&#10;Vg4OnipX6THS/yK+3qI22PqDg/N795APS4DSix7pXr+ypyRHe+14B0NxHe376bppD1MaR8lTEpyJ&#10;ZGiAZL1l3YX2iSjLNG7G9Cv6Ah7tk7Rdst8iSfSysNH+rqV+PHD03HU8z1JWQUq9B5TLsFx/8sVs&#10;ubkREue5kE635eWLiTsJoL5+J6gqR0DF62oJoBPx+TI4qa0td4X+bdkYkw23Wvpg3iyYL9TNNVNt&#10;PZEiJrP0U3m/KL0m3qaRJX5QqAR3uO6Zu8mHRXDtmW8Goy3zKmjgSnkTya2oG31TcbLTr2OJwYr+&#10;rlQdTW0dPdqj5CmDhvd9z9OlumWpH0rVGQSpsHWp27oJMgjo0a2V3Kr2sGflTwpIJos2KKIjVqmu&#10;yXgeiTwx4dmroKG8G/ly1cK6U3ok9qioVZRvJ9NaBlYu3orSTNT9guT10RIHDKq5YKYb+a41q/ym&#10;np4pFJOQp/Z1M1uUbCCMWPf0/019Pu93hTojmS9JfPm6o/5SPqiB6YGjHSpnZNrkx99k/jEFFx9T&#10;z7P0TYNtXGYmCdO5hQGq1t9dS78lrPI4Hf2GFkkDdXtwfmcfPozYegjbN+/bJsvjTKdnQsI52tpk&#10;HhIZyhWz34D6PJhNIw06RtMGrdvG4mRaqr+gnWGH9cEWbLo8tbxThvLSqaqiXa7mIBM9durhkkvO&#10;3A0qW3tJFFHyBeu2/pP4XnywtgYrGOTS5EHS0JlPx/WOnuJuf3l9u4W+HUUYqs/nye/xs+RoZ5UO&#10;iZInHRi9D5P7i6KFzHadzq0am+tCvSI09cO3dbABIX12YzCb7P2pcq3G+VV1Ufpa9nm+WVrF00Mw&#10;AKZcfmISixrrVGCYd6AdWxiS5Nklnku8BN++61NMklQ3la2MWOVWdMEF6mi7/OTCNI/6D3Ser8IA&#10;PahmqxbUtBt927gPOnKZsy1okNtZeTZotlGz/0P8PxHH0YZ0+kwkVVJ5SNCXNy+FOGY+2kYwGC/o&#10;RhIGln7drFlHjUvccHomexUlpZ6iPbrecTqeGKRkGq37FJgP7XU/7KC5aNsvcx1ncH7Dro3BWS/Y&#10;YMcz1mBeGWQ4qn1UtTHyz06m1YS6mpFqfVu7Pnldkq3fF9ufKP9PLekgqPSboM3c0unc4ix5lra1&#10;ZpfX0t0IzP4NcYnycq4l8jQW2ty+MA5Cf/1xCKK2w8kNHsq3bNnhEzOjjAq8v25pD+Jj5XkL3LDg&#10;fDSY0JoSigxEL17PLOWuJYARLRQrRwnP1M/Ny0OqW+qPmYf2ANcIoO92ZiZLW4mRt8Q457xvPMCJ&#10;ENdUUwuktNui5EmFz+AriXplB7Lk9TAZpCVBHNzwLR/FYHZKUjPg/ieoS3+M8yXLhmq4nrO5zEdv&#10;bnTopnoXVkrruHM6sNNH/shBVBhy7xgDloK55ICcImHAztFzQ8DFFNeDwU5dR18KyfwHb2Hv++Kg&#10;M9t6pv0/9LEDuR5Wq2h3ygEkcX9MYPgNEA53o98OQYU9kqc88v5xgWvOepkrlNxdrr5QH5Ncn5l8&#10;qFeUrfWcoCfRB5OzOjSaoc/ek83TyKcJSj7mw4se32lDID7oPbWK+lXXNcaNkZLwbTV15pRvGSuW&#10;L++b9K0bnP5O1mtHCN+Joaf/nFyT4blVGNgG8vKTmaNs0wYt5YeJ65uCSvl1rlP2k/kDx1gfO8OS&#10;USWDJdI9R9mAzv+vTszUIO1W9KEf8nhXc9awE2/NKr3Js2areE5HhowpOUA0+qhxN6QtzZLxUQ/R&#10;wU9KVmD44QwwOeuNga3+I3UdDZkX144htsLwT3IygpvQaGxm82C02cBRjXkCU/sSGqStGoNn2HTU&#10;ZF6CW9zpXRwyDoVZ+hjPtY2Sxgwc7ah6xh8Bjf8Q6jHp+2kWLdJeCuM/HS9iB4iqE77PWckt/bX+&#10;ua/E9ZZou+j8j7gLG7OdPIw7vo7Bbgs38bl2eq0KUuMaZJ3OsvGMVMx4SguooD4GrraMwAV25Dsx&#10;eZIJHQq4RaNuaia0mRHPL+5E/LYYPDZDYBwUFT+2CCq9r0OnyVW5PFs5EFy9b/JaaKt35b6Upaxr&#10;ropbaSaMOiiZ8BdM5wZA6MG5i8JyEU5opfi0P8YjgEp6OER+AOaWwSy5OIwP+khg6j9inrECnvvb&#10;1Igq9E11e7Zc5JxszJ976nMwYh+HTr8EA9Gjsc2ZHIFHS1D3TZ56GD0CA0rv+9DWLbN26HwXMZ0D&#10;XPJ6vb/0XqQ1jxPy8Y3B+F9lXvyeldQ+ODVeF6UA3y2l3cT1l1P5tnbZElt9J+8nOAHFk1XwnZcy&#10;zHbyvh2lOiTguKxtDtmnvcR11LV5HwaN9X/UWdGZh0cUUf43/m8u9jUbxDT+xVkWueErb7HRUu6X&#10;LiWMXCS0y+Lryedyyhwd5mjq9WxMNPIXUVar0RuRhxEPdZH22FgAI+dHs7o4JPLBUfKUgWWdsTva&#10;MDd2+2ipbquLF4s5za0qjZk7/drkJFFoG+tDS/04PfCT91at3o+4tvatOC/+PkRNQtrGiQFT+tM5&#10;3LdkpI5mjb89JNk6uUbm9jyDdaA6OlBRPw3mvtofY0aKCbbkVaynfOkdRcQkH45tE7z8Ivw/3IDR&#10;X3Sm89ixfVu5uVkR6r8JhooJ+vL5LCus9n4EjJFS5SDCN6Phv8T0wCz9LZkWUyjKj3lCYZSe6XUb&#10;I5+pXc8JkLy8SYJEmzVWI8155816rnS9SZSPziWl6lRCSDuCkYiiOiYGpS0YEB5vLJQOf8+RiHEP&#10;Gdo6Kn7aLNgssJGuS+apCTWU3vnRbCOfWbO0Q3jsqctTTZjPVvt5P/01YQIM9wGhXoH7Wvz4qA34&#10;Ys7dg+ac/XmfZESn9y1uRWP+lvonB98dIfThLYOOJp+5w3CF8m10wjWsnOsYd9KmoWuIb5Va1ps8&#10;u3StnAWyy83jMf2qvgLivIWhvIomw0y5tv6b1HU0DPTqfzWerR3Jl0mmk3DtkVpt1qupMgb2nDNh&#10;u3Q9KkGK/ptljwXImG6/ItuGZcs2skoTEixyNBiEVIjV9GRdGzE0jFKtQoO+tAH2zcNUk6mKxe0V&#10;588Svs0Vy/uGJ2CWVntfiGfcEavAIWzkQUf9LAbH5t6r0FKOptrnWaWNfAYZifdSa4jzYJC8AwP2&#10;b+P/Y+LABZXw3GXVUxhibLp5wawXu7Yy6n1d7d4njyQD29pG0N/4TNZ1h0DuRweUjMOKyAdwxdxW&#10;Pkn1Km68mDDKredqeWCXT4srzsiu0Glb7B/oznIkhyg1U9fpFGuqb+c2bagpLUwL5n540PzLq6Uk&#10;NJWbsnUYifBRMDrquVF1tgd1W7k3+ZFgJA9ESVMBUqUOha4k2yCPKKHYlnVuIDR5EqR2A9q3pf1j&#10;Yl6o5XeZkNLRs6ZVab862pI4DyO7BpVG4Bt5j6Mtx2C4Xt5rGzd4zpw9MfKf5NrlIZlfKBtlmDBb&#10;vSK+R153Sg9f6ih74hHTq2BcaEL/hGovy0nmGxMS+mYMFk94tno7+t+fo9NTdpyZ+g4++Cm+GFbd&#10;SHHH8UX5Cf+S01/uQawn0+VHsY0zoeMeEF+T3gSmkrJrWA4Y4+d8Dl1ikmno7DVpVzmlpVk1JLS0&#10;NRgFPwL15QsMJDkqNQXqIDoJG+kkbrKTLzkGQBul9vdAh79h3ryGbj/R6Os7BR1aSoVzvYpyPQar&#10;e/At1uCbbEkyfUx510jsqC4HNqv0ANr6T+joumupD2bzyw4N2wwqu3SuZUTYhtRL5yPJb574Xq6p&#10;8OT8jagfvgsYuaJsDaGtwD77FOovl2ZYPsr05kcLzI2jXLVVo/nueQSVczPss2vBNLPlIRRQIWv9&#10;yvuHFhpvQH1252A95hMQeOjMdiMAXwh6+bXOopmvxcdKrUv5UNe4GAZVTqp5nGGrW1pqMY+NO+iU&#10;f0iDlPP8w2nGhrqtfSCOGZck1yzdAcbcZ9DWe+XMXiY9SSw/+fHBSPeRyccjkitUkf9LPjuwtHU8&#10;3SNKHnfQc6XGyRHTODsQxn3tZmC3l+gVgW+5tOHFb3wWmskgmCv1DDwTKpx+KphvVOdoxd9IMpuN&#10;5wjjCS6/xP3OFfoF8RokAXOgddG3S2I/RD+4zDW1n9OJeUJDvZE7ocfelFexJPkD2nuQ7+zUR8SI&#10;denAzP8KOUqiYZiGv+cnOzgJo9HhDNwRn6pB8mzF5WiED5g6+MzFR4TaeBQ3nHFNJJnWjsj0/EBB&#10;Rb2I61HRq405Bu3yXlRT4+dSGmCQGJ81iwjRms2voQotRVs9CBqVmxEp+z1GooaKpr2WHVzu+pWa&#10;iLZ5tOWMhjy7fKFra/1gskt99DNKtJY8+M6eqWwEs6zFYLwqEMq9sMluoq2MNBfqo1YXpWM5qUa7&#10;a9J2iHMxFJ24oxMiRHOVOiYatpmP8/+wK77LRTy5VsBrln4a7KJ0Wbb+9UFz1qtRRkPaMEikUD6P&#10;jtI0UDFCobHUszkzh/9TExvJ0S15nQvGUDuuQ1lHuXZpr9AyPo7R71tQHT4xHusIjZ2lekod8i21&#10;HCWPOehfh/JTauZInTqZ3q7duiGoaXfQvmU9oELvPdZrPVmiM2vedTDaWjDQzWCwv4emehj6zDsY&#10;WmEITFO3lJ9hgPkrvskyDO4rKT2lBLU09C+dXhfX1sGcflX/sn+JMrHb3KU+PkJwQXzc/UJbvSR1&#10;TaiXMawvDEfJLGj48/BSqQ2Grq1+BdcY9FA2GkaXOt37UV70PBivlnY0ysidNk+SVBGE/mjdUhfC&#10;oP4KGvUAqCp9dVtdFXccNOYWxrKIXm1MgQ+bUnV8uxRESWMOSoe8PWejJ7lWeC8kwMOBVd5E1U62&#10;Y27eBrEtIflXwPb4dK2i/qZbbWGsCEy0vi7UY5fUtLdxdwLs6HehDsdDzbYDS70/b0a4Hcl3scqP&#10;QeouguD4+mBNf/WYrTN1AiWJ9LfKVCgmMM9dAdeBElubQ9tYDcPuJfhoUirVLf3KUOjHJj+YK+Z+&#10;3q8aB1FnpmvJwKLeL0BNlIyJD/YwjEYa10G7kZSqZEPnVi73HP1YSjsyKRppRS0zsjUaD8bzQuXd&#10;0WuNKaj2Jp+HTnpnlDTmoAsVpG2ryw8XuYW6Eh3u39AQFpPQrmFoakMR86Tyo/1u6evreTY9H0IM&#10;NFz3c4U2CzbGEKRQarfujlC779eJ2t4jPV84K6icALX6NrR7872S92zPM+lvCjNkGTSuHzGWSV9f&#10;6dnbvb0jUoXa3hxWtVOSaxNZCoU6wzFL+8dOsHLWxlR68Tfgh6GkCKq9r0OFmx4RaIz9Xcf4BhnK&#10;dbQH8febjXvRWaT0aucsW95YE8ptGJn+xG3zMhywpX/RddR78/LHhOdtCivDW73HEjxXKdkBPTA6&#10;1+qi5DGH3J5hGf9Em3lQh80BMIIvlPczjZ7h3Pnq+8rL0f5fRn3s9syhb8agBekKFckxjq7xm0CF&#10;p59eIMozIWnvl5rCdjDX9nTqkWg8ymxH6O9r0Tbn+tbsA+gZkvS474TpsDm+hw68eMiec+HQwtlt&#10;t3BjVIRxmN+wocXoN+qHwAxfIzPxGkY7VGj2/0KdeIxT1qGjHULuj9M9MecTNUuVDBU6qk8GwgjL&#10;eGhzwv6M9wFXwYWxacAyLq9XGgFBCM9R9oSYv4FlJPPnUlW/brxC7NIZFEZvc2s31NhNaI/PRsnj&#10;Dg4qtD9pq8pNgLaSGwil2w5J6e9XlMcgCZZi4LrZq2oeVOrVbb9/5m872lmYLFsmTIktQVUTrpjR&#10;+UT/wNRK8aQAGwvG+3rfUk6IklPgNmk0dO5uSxI6ttvTM+3/gankXhnOdokLYROJxr7/uqMuZIAV&#10;OYEhw08pXwSTXElmQOfb7PUrm1Dxf1OSJMv1TOW+uqV9jlPxsY4bhuqrAlG60reMTTGDxtSugaWD&#10;7Dh6goOhmlO6jbbUTomSxg3cqlA30WaMi2CXefpfx4Flezofy+SUNjSDtXWz1DLLNlbUTd04ScW/&#10;2bzb816jJX5TqMKbXLt8XNT8afT3//m/oYe2RKAhI8DmuXVoQP/FkozaMlib9WrYKw8wX+tLgUlq&#10;+hfpgkJ7Slagoi4LqzNfEdjlla6tPxIMzP18rV9bz5k4dATYP8MdABINHV6RzN1QL9UrXGfW3lzk&#10;5bOl8yvUwprZew1nBOP7uiF0uBvozyZfYpwAZk1tD8cz50dJYwouGqPdvloT+tWU2iMx0ZOGbPSN&#10;qv4p9JOfwza0IDmXYHA2oa7+wh+Y8x6qqhwwOdsHNfhIeqygv6Sca7eXkn2ddrsvcoJgMhj6SJ65&#10;MFAf8GxVY4zv6Daeo/pKjL6X5X1IGLbLmAfqwVHyf9pHlvENOjOCydbRtsjekyUw4U2B6P1MvKDH&#10;9QPX0eeCIe8czSxOktABb8870WEsAVWrlHymW9FlW4wlhuSygrFivDyqJUF7CG0uEOtXh44xiG8d&#10;ooNe71nlRzhTmnvPGFI7aYMBivEZ1+Lv45wOhw35QGAbd2JQ4azj1b6pOBikz/at8u+GuIUDjMXt&#10;7LAtX06bkOuFYMBv+aKsYIC/TE58CXUl+zLsxL+A+X4PAfNHPOMSXM/dKkSqm/qKbOQtCe6+rTvl&#10;joY8iVOj6JBPQD28vi7U81Gpz3Hv0YBQfgFbIb17l5sEwUCuO+8ZeOmGSxErV9V/Ek+PdyI+C0y8&#10;DPrqTyElL4aIvQNMOupFS5JkeMuA3q+eN17T5UkEtnZErJKQPKt0d5Q0JkC7n4A2bOtbNxqiFuJC&#10;hUN5D6Ej3Yg2/htG+l9iwDoRo/9s+srhm1+KgfE2qnr4vQEDotxbxvtx35qmx/gO0HipatKMsbR1&#10;GIgfwUB8NfrVJTWzVEKdj+HEy5CY/QYOsAyqyvBqURNL0KzgdarToc0tIerhYNLjfFM/hqeAZLW2&#10;FOiC4TnGiOFuUwR1q2ap5w2Yc97qVPS3cNNZ0lPAxWjBWUNU5p1U3eimQvslVUYHok3FSYy8tE6E&#10;kYs+YXejQ5wNnf+7eK+Dq9XRnxm7vfD79Q/j+U1VFKrxw1HSDgMdeHeOzsn37UTtOmrzekVbDUl0&#10;F0b4pWirKrSA22C/buR3Yvsn8/Iv0regU4UYMHTU5XsYPD7gmvrSuNwdoY5MxcCTglvX9Yc6zTJ3&#10;S3LA5rvY6ma8652Q9ue4FfUzy8fSJU3aPLbK4zBXU6Xq+IIRyTxC3RDa5Sswcv0cI9rBgaVwG8Xl&#10;4OgN0GVrKAuj2/D28LEmli19+ugzaKk+JzmgJo6rWtcJXM9BnYZVWtinSU/sHYF90WkvgRR5kB0i&#10;2QZZkukylIB+K75LSNsxlirbQ5Ty+Ka3YLQ/lFtlSL5QD6LHRCof+g3t8e1VyVtIlMFIjXpjYNrs&#10;m+rD6J/3Qd1awzVOTpKM1bMorSHRbg5N/VQ8c18GiomafcfAURAj1hGQDv/Ah7kUI+KD3a5B1Ez9&#10;Gu7O5FGT9N7ltdEyUrv8fD7q8yiM0sXQhyv4fYlXVeahfn8KnbkHs96o/o671+8gzFlH/Qc7MOss&#10;38WGegY9PkreYQwsmvFSfPizoQbfxCl6PKupClPFQdvcXRP6vMCe8wFIkC9B0nQ8qrMTyTa31VVU&#10;/xhyi2HB0JE/jU59pRzEMnkZCQtMDDVw9Mwbf/fGqRcNTQfvo8Jk+DMY53rpShblkR4iQgWzKXez&#10;f9aEdh/ecx3bQqr4Ub7tJZcOurTRYA8z7ELU9GMHuZPSUv/gm4aFD3YzwyTzxXMrY+m3eI62P0YT&#10;uYq/vZLJtYxHvIraHzGQi5HoxHanA3LigguoNBK5+Ea92LXO/B/6m3FfDYPTL62V3zQePnx5wMe/&#10;OH4PjqDolJ+OksYUfOeBSu8n0JlOgkp0XljVvkm9f5CuOLbuJttztET7qG4aDn0x+awl5nnPxXc9&#10;L5mnMcipj4EebDDfcGcGM6xtMPzoVDSUM883y3JvnGfRH1T7E6MXhVX9MK5ltmUYu3wbJOh1kOBX&#10;w85E32v1CulE7fopTJdV4aJxPvOLLu9cWEVDwoBVZ4eWfh0agtPf0g/MNUub2zk0dkuepd/vWbM/&#10;RMNxyJ39hsXQ1/GRf4jRUZd+fXb5NIwgv6eHgFcp0Wh+YkQbzSyN2YbCTqj3qyenniv0o6KkcUVf&#10;qfRsv19J7U0bLfH7oX0vYzBKlklvC2govwozmwyZD4PFOZcNzn19XahSxW1KGZaBtq4u1N+X9TcE&#10;4/Mg7Ladndvj8Z1T8QS5tR30ffO8nueGFWOFLD+R3kKWzhM4dPShq327tI75R7ynDfG+0Na+Kxt4&#10;NKiZs14Nrv42GOTXGAVOrQvtt9xagQK/2lh9Lx/C3yQ6nkJKfWaoNvfDXqX3LbWa/moemhYMzHwr&#10;dOuVyZFqe4kvIkd3hyN8RLwWNUzyd7fEmZ3odccVMuJO8tlC1aKkcQOj/qCNHmG7bLdWgM6P0f0U&#10;elzU6V/pqMsxGMgOmcrX2KT5R0Z5hTRuCVMGprkBdtaz/apeTl5nvaiic+kkeT1FlroycJR9smpj&#10;oz9oawNTOx3lnz+S7SRnMG2FM5jXccMj1MbTGbPPs/KDrbYjz1EGu44gS48GdNjPeqZyud/B8ZXU&#10;6SNRn4aoXeWbkFQ50WRj6vZDb2+H6ET4kE8sXDh+EWSTwAj83uSz8fHd8Yyf7ZnlL6CTjbi2147Y&#10;OcFIJjrrG1239N+QUAEX6LP5+F2gQm+GKv0duSnUZuduHdT8qnYinXdRXqvDgCj3ZK8liRMNVFld&#10;kd7+niTXUq+mZzjq3N1pixgUXFEqMcovB36XB/6JUoDBINVX6476BKTaGXj/Oj3XoUp/k44EUTO3&#10;R1BVPxOa2iI0xj1020kWur3ESEN5jTuWlGW00TGe+o3o9ccdsONeAwO9uYSADzU+sdwADGKf5Axn&#10;si1G1S6mdmvoqntzwoEnRAZWvkrFawNCWRVWjY9z0skXxgx6aGTzkcgQ6A89WQ2CfQRa0LzktTzC&#10;4HcE1axO21Og3l8bCv0YPOPKbpZXGhqONid2W5PhFRjBtlL6PjSIeRgc/jawqBHBmLOYXX8vRtbk&#10;mlHyYaPrmPKF10Ns3wGVYAkMz3NpOEIyHYiRK7V9YTQ02jqMllBnNRlGeDzBre8wZh+On+1b6qP8&#10;SFHymIEqFzpDKgz0aAidqO7M792DmxVhd/wEkirXRYcSDJ1XLLpgxksZgAUMPB8jeW4nhop1Jf0t&#10;6UnQkgbp5ldGnixxLb3GeB+hpTYDvbB/tPQRMDQk8wAk1VmQOlx47shYcu1JGP83poMbXvjHo3Ud&#10;QWVhZOqbIGp919SP8hf2voPz9CjnU25F0anSQO27Ch8oFcxlR4iNA6ZlSOOuJV8npqxb5Y2O03rq&#10;4XigWj35hRhghp1kHXWt67pjzlCM/OP2aw/I75N41yTltYnnaA/XLOVEBvQH4x9HqZTNE5MM2yXU&#10;mXweD5Lu5ACAzspZuQ80bJb0tDrJNRn3Lx1XJJeE8RBVRtcsfdCz8u2t5HtBy7olsJWvu6YxHxJ7&#10;RI0Lg+ui2oIx8ul0LeWHKLCjGw/FI0bVdbWKcn29n7tftd86ld63cMOVaypfD23jbNfU7kx+yE6d&#10;uVNaHsX5Xbu0FkbqafV+5WJpcI/gtsT72j0LH2bjRG115giNjtjspHXYN+MRw4DLBRjFD06qRvH7&#10;t2sHVxjXBguUt4Ixjoa6NIINIl13zuSz0A/eie/RlLpZagyAVAIOfgoN+bw8GJAZ829ZXlqWvEpj&#10;qQEDdW5Mxiy5lvG406/siWd8A5IoN9Js8jeY/+4xCdYj/ZNE9igRes5qt3uW6nm2ouJhB8WHRxPV&#10;i2Ucc5ue4Mn7mvdj9PcqHLm0toZklrIfPK8j8DeeS933z3LLR9U4AZ0AHXV0awwk7qbFq0zIwm+V&#10;YbxsQy7ukmqWvi72lh9LUI3EoDeq9SaoXQt9W7m7nolY1EKUMIuMknyOOWtvGPEd29x3jAeWLy89&#10;G/bM3oHdGtCUVKeZYA3H6+tEsVQEpsOs+DX6ZIvkyfYhMPU6r6q+3e6f887Q1lNHDGVJzlRa+g+j&#10;Z+wY6kI9qG4ZD9Uc4xqMOr8ZguSJklKQLiaW9gNUILeB5KhkqXcx5gT06p/Razcv3/ZQtrEgqR6F&#10;hPqi3ERn68f5ZhxzojtiiK3otcYdlFCerTbV3/FiqEGqYKZCD4FVdHGSU9yJ0XwkiZ6kdHvrm6HF&#10;SMnEvuE6yggaTfmR+MQTr9M6mNAXYIDsiqHA0FesWGEOhw6zlC+GI8xEkyDN1tOjnMfXwC7sKIHB&#10;qDfRsyV6xI6hp6fzB6bLe2CV2i6iNa5rpcH+8l5+f2MXp2+r13tg1DgPPxJnepgmqaKs44wKJOEd&#10;lDzJ8pLUwkwRcVRBOffIQ7HBWKGjHB3a2qNeRWMUG7lOFVPL/ab26OLFYxfYshMY+z1wjOYIOV4M&#10;RfWKQS2XGYc/jR2DjLzEnPUyMNL7MKK/v+7ozZP021Hc1s2/MipQ6fssXx7Pahupo2WyhFF+DT1R&#10;mL9mnfl6dNJcG0bO+NnaEYOVcldaDL81TQyWG0MeTN7F8gDUxA1hVf0OhMHn4r7Qrk+hvp+Mih8f&#10;0J0F6t8sjnayEXIqAXH66ICpfQGVOYszLQ2mMTRfKItdW9vIM1ADp7S5uqiXEux+b1Fpf9pAkGL3&#10;8RmcbQPzNcOEZSnv5eNrbCAayrABBsPqGa/idC91Ycb2sy7Sdw8XzX4byj7OdxrH8aOOW2GsLsW1&#10;UybqEDROfqAtmtJ6vBhqJKDNRzXrioFuSSxpCIYhyB2cYoI0CMxGOGu5S7t/9k3ZPtP8lvhmjYCo&#10;3fsWekKRJxomMWSXPgyGGfFsXS4Mg6HuAZmuo7d19h5yjPFZTtlGY1Kox9K5MvnAlorIg9SUfWqO&#10;dlXc2PVKaSN+N3beCu1K2FpHSgnEjl/R3+L3l6UaAGkiGYoAU6ZW0WOSKovozkbCx1nFPTz9/Y0D&#10;25LgqRB2f2kvborkgl50eULAgJoyuGZUz/GalOiEnp59noo6tD38O01Q8YT2e05yRLdP860yRvfO&#10;h5RB3WyeMIIO/O28xeCYOMDIoDFOueP2k2R/I4OTUaNHNBFU1M+gziMyFQlMeTP3M7mOlrvnz61o&#10;R0bFjh1Q8Q9BwlyLTt6hQdSVnFFCvt+iE+euV4ChrubqsvQKx/91oV83MKC8FTq2/DCM+MrnNSKe&#10;KqndkChTqoC4d6vLYBiJtE5ECeQzvrmtnI4OMWnbNpKoWeU3JV1nIPFXj8c6VCegA78c2sGInY4d&#10;HN/0O9FtEnJdqsP5WpL6jUosdfk9XVPpOAPIyK1+Rf3oSEwaExlLDtKNwwFa4Nm9X3CF2gyI047o&#10;uDA0YHxeiDkvkOulFr6FrazFoP992acz777DCETpU/jgHQ/hghi/kgFS0MhDaJBcFQBMcCtGg31p&#10;H/F/NqLnaEcHlkFHRZkH1/7OZ9ZgYJJx4usk11KgKjYMat7rm9o6tzqna8YiMQxZaOn/rNvqYfLl&#10;Jglci0nWK7SUldsmaFE5hjegfYILmcl6xORFAyc622P004xuacKvGqdIJsjcR2JH5y7fIdE47pNA&#10;m38xLy8pZgye8g977IR25eaRzCvUk6PHtEAyqK1fm3dvknxTuSC6ZVrN1F/NUHb87faj79v62PUV&#10;z9HfQm7NqwSJLwTDsD8wjX1g6MqgLHkEVXGzXIQTumheF/hYPJIkkQ8G7O/4XKiDf0leJ+HedZBa&#10;zUU8lLmBh6cl8yQpqRqkfjeOppRG9WSBnTSuDwkffvl4uR61AzpKjo1q3Anb87fS19DWLqtXelti&#10;r7PjY1DsPFtrq6dF2aULj2erHaUZ+hnPz0XZmpGX3onQ/66QD2qDap/xPAza33Ar+gKaGMl7Gwyp&#10;3R86xm1R9hZwQif6uWNgvAd07LY6NqUFJNP5HIlg0HduYEs9DR/rG8nVcYyOV4e2kTqFHEz5Mz4b&#10;I9Xi5PWY6twGkpj2Rae4DR+DPocto1qSiZL/o84XJA3ryUC01JCon2aPp3NsHvDNUhMSPEWdx7gy&#10;jbOBnFaWGTOAKpQKMpMlqrID0R4pgv5vdJjNy0vCt9vCky6YNzBbw2lLCUZJWlHv5HfODpSeU36A&#10;E2XyYSNgcEDZl32a5cCEoFr34KCpfBK29nIGBY2yjQ/CgdmfTr5YkjhTMyC0fh+NFVitx3gmyRfl&#10;lfLUOjHMnI2RoTwnEGk7qW7qv1gBw7etfm5r/TKCTeIaJM6Ffr9SyRq8Lk+/y5w2UTOVf3NzH+yV&#10;STmXKQYkUuo0Rt/RZkVJEwI6gNIVLFUHU3topACfDFRCD4LkfS1kGSuSsRc46Obmiwg2yurYtsUg&#10;K2MzthDsHPSfP+YNnLS5YDocIh/WBS644KfPrJnaHC7k495P8IRLTloxGFGUZVwwHdKiadukX4BT&#10;4NoNNNY6efuS0KE3L7bnfABG7e9T1zmTYypfT14juaY+U/oAOvmr2J7FGSBNnqiekDhbvap6uG+W&#10;T+d0eZwX1zdBnC+AGnk7RT2M4g10uZ+sQ86SGHKMGc134rtUtW9GSROCpfQat/VHk6M9Bpvr82bM&#10;koCWsQ+0h5ZvniwnEHrzqFNOfKDNO+7M9izj8ig7ow6ndvw2Sdp0+rezKltcJiQYt7Z/OSpm6kGe&#10;2ySUFk8D11TXcJqRG+LyRoss1RztJoYSo70kr1Ub1z1TXwYb6KvJvCRXqAPcog6dNpehyDyBKP0I&#10;H23YFgPJuojSpwaF8mUG7hjOj9HL7P3CJfN6dmOsBbzapMeUILh+06yjo28I7TnNI/8nArDhvs1n&#10;Nzsk2o+RfaLktsB3TA2MMSWZJbSM5un2NbO0fxf9pCfKTpu9uXUjWaYsw9R73Urj9JI85vRN/fao&#10;mKmHq9x5u3lOKTXJgAa/RopGoR5DyRNfz3s5ElS9jQOW/o7Q1lRuCkumDVi9ZUqa5DVJlvHQuece&#10;+59owBtb0iKCQXw5DMx3oVOkplcZuAP6+4/qjn5AmFinko6+5swJ2dreLTDS/2O4fvqqrjapjSFC&#10;DFzx82UdHGPLkKPuFyW3RVApBcn7siSP66wOH1rnWvrv8vLFJL0oqo1zpAjX4RpmG4bhuqalHdLO&#10;TxPffJPr9L4rKmrqwetXjuDsHDifQQ7/TMnBYCJQ37ra+elVtau4eAo7qcW9HobhoWS07HWoE+tD&#10;q/wmGO0t26ZjkoxjqR9nnfLSoGL8BQ1/fPI6PsZabi2IXm3S4TvGwmbd7LGLy9cNuOMWnS+1U5YG&#10;ejc+a5QCyfuyBJV7BXfqRtllTPxmWiJfTL6tXZY8rcK3lEq7vGD6x+m4DS2p7XpWXWiPMExbVNzU&#10;At1/uG7EjVzyYGrrjN0h8qW7TlcEaeFWlM/HIj9uJHR2SJLSazAyz0/lb6RtDQbKX0In6zgSIl/f&#10;xRfL4/lbjrIBo9Gd6XKoh9J4bj4XaibPmY1eb9LADhRYevNQOUjVW6KkCUHdVL6LdkupYdBG2k4b&#10;JxHYvffiuz3im8r9eIdN3APXLAPfeSDaUhEDKrc8EKId4TseHWWVCCpaSpVPEu0keTSs0GcGHSIl&#10;0SMjKm5qAw3417wXyCPOBDEULV1Dsjq0ZxvX2rb6EnR8rgel7iPxVA/cd0ZeWpNs46FB6Q+nvSdv&#10;cZfPRFrqtEB2IjT2p6LXmTRwvQkqXzOaKkZ9J0qaEMDG+WeyXWQdHHVGlNwRUJ//xKNaPFPpxW8V&#10;3+kxOXnFLeKmfmp2xzPSf5J9Vkyurd6bdQnDdzs3L68kTkhUe19HlymU25ecHOGgySUZfvdBS/tc&#10;VNzUBc9vor6besEOVLeUM5z5p+6BRm+ZUvdt9SI0yIcw4uSOMr5AutA+kWXELA1Wy19r1M34AfXq&#10;lJpgU5Ia+8DeS03Lg8mq2RjVEw0udMJ+bC4LuLby1yhpQlC3yqkt8QxdDKm1T5TcFQzj8KfxPaB+&#10;faXTGpBX0b9K+yyw8/zk9OZkRIywcRoGg0i2uAxBTd4Qx12UztOCGwv1+1x65lT161xTu6MmtLeN&#10;2ULseIKxIKQ6lnnJPEIHv48BJQcWKgfmpkMNwOh0XF4aCdLtctpeXkXNPZkwJth3zdBbvmUYjEoK&#10;6fc4yl6LEfQkXq85pf2T6o0Mqtivv1feNEmgHYDBovluGFnPipLGHQ2vheHT9GWbONqqxY0Z0DEH&#10;VO/9MHjUG9ve9XW+rdzONSXU4V95EaYGqHHIMNVqKvIRmPIRaC5XZSWg9EeEPcpzb4eiQ7J3CvhW&#10;dELGCCRVLUc/Ztu0adPRgLkLeqGpHwY1IXcLtCShX0fv77rQv9xJStWtkhlVT6JeQX5b/XQgFD26&#10;NI37m8BgqQ5Ud5Q/R8mTAjqKop5Nd64BR1WipHFHaKkf5zR9sj0gycftnF+q/ZzB5EIyD4VgcEx5&#10;xGubhXV+90Bov4L0+mWyjhjQW6RZjG1uz1OvH5z7nOjfnQMw6G9KviBGkeahZ2nSb1qy5LznLl3a&#10;+0L8zt3FCX19P4j2W/PSJFnGisUX/PSZtDUgeZqzYVnCyHpVVL2OgAo5I8mYkJDhRHt2J8GVedRd&#10;tk1D9zdmR0njDqjgZ8bt0GwPU2kurE4VuBl7nbZblPTkANSmb8WBLmH7bA2ruhiotB77CMbrZX6v&#10;X9m3Xahl2FAf9axy2yNDoUPfzdkc+Vx33m6QVLnT9GDqu7dFMdQ6oW7qH4vjZ0s7yzIeg+ozdseS&#10;jBJUg8Dgw4vP1sSpfIGpNWcXY6IbTpQ8ZdAyyyvKzX1VTxosgLiGDvzJmpj9tnq/ckDqhSNyrfK3&#10;mLduakdk0+JJA+jCBwS2npp+T04okIGSJyHWKwpUOYZaVtd73MIhyh6Y4kyGyIqydIT0Nk7EvIDt&#10;tXG8j/3sBKi7P0lJTLP0tyhp3AF7reXEPW6hiZKnDPB9U25vqPfoY4fvTICUSTl3xsSjTJgeCHVm&#10;XrokW/kZpIuSmxZRaBoflA+KUBfaSbCtfgFJ+RHT7HnuaLY6cCesVxne3Eb3pXiGcDJAR9jku3pC&#10;64uSxhU04KE6pbbiwJ5aH1bnfCTKMiUgA//wHKZEPT2n3LXz606Hbdv6nhIwtnPiheVLm+q6ePck&#10;1MILs+lNEvoFSM+dAYzJs7r3Hu4C01GelyyfM41R2oQDDNWXqksjfNm4I7DVr2RP93Md7WFu1Yiy&#10;TAnQYwMaTNojQxgtmxyfNOCirA/mAWOkQzBVtHvdyO3ENbWhRpzqRlpytEFn/rc/oL8DHak5qeFC&#10;DZPTuUJ9jDYOmHNMp0A58xc/iwSVa16UNOHAYDSUbg89ji83npgeOtrf+bzUyA9JEKVPGTBaFWce&#10;43ryLyTpAVHykw+M2ONV1HncgOaZ2jWuqV/oO+pVGO2axjVUs7/gWhu1TruV61To5EfVLf1qz9E3&#10;oJzr0XB71yz1s6GjfzEqZswQ2vphkAzDDrOW8c8oacKBTtz04KD6CRvm91HSuIEDXS3aRpEk1KUa&#10;ZZkykAyViXzEhf4oedcFz4aCNNroCu0R3zJWg/Fq+O0FpnJElEU2HvK8h6cxRJfGBTyjir5gzY9k&#10;qX6UNOHw7fQShCeMllBYYw3uHoAW0LKMgYFsys3wye0+TjnlWeHb5QkLQjplwQU3Bpqs9Zde6YrZ&#10;b5joUF1J9PUd/HTfHvaSp6/hRG85j4F6NGc46cjr2crxUdK4wTSVt2YXyeX/UciBqYR8hpq4qL4F&#10;ugRGueYMlw/1h7HQo6QJRcPPMOosXA4Q6rFR0rgBavZJSYaSdolcPphaM3wEGQr1SzEUg/lEyQWm&#10;CgLG9o4/EhhqvGMItEPg6E0vEa6vBUL/UZQ0bggt9Vbaa833b7TBurwAoJONPAlVMNQUhJxFjD6Q&#10;b+mTxlBuYnu/ZChnfBmKp6TUrdbQxJBYtyQjwU4V5DEUT+qPkgtMFXiJnZ6urT/CgP1R0oRCHu8f&#10;1WMiGIoB+t2sdAL5U3CGj4gZKp42JxUSagqiZg9vaCRDLZskhgqzKt84MxSPJuKzkh2U5FfVcpRl&#10;SqEx89vYbR3XOz7btsAUQiC05rErkymhkrN8ga1thqSQ/o/jBTDsyVlmIk3EZMj2IF7YTdZ1sDK+&#10;yyoFtgOeORygkbN83FEcJU0oUrN8jrbZHWeGYmTd4ecNE9TASQ8HkAcyVDaM3KAzt2CoqQbPVpv+&#10;YZM5KZGeNoeEssaPodg561brKfCQipu9/vxTKyYbBUPtJPD7leYRnDwutLpwcuKbt6p843cSiH3R&#10;aS+pO3nHyOh3BlPkaJ8ssiof18/CfnVCA4EW6AJe4pBojwexuXNeEyVNKFISShibxtizPgUezUL7&#10;Kabm+zvGILelR9mmFLIMxRlK1x7nQP4FRg/PVprnBEHlW93uoK7xRoqhLGMT1Jtm6OKxhssT1+Nn&#10;JQij/vlRlimHgqF2EoTmsC0BuyUVAngiMZEMhWd9pfmsJFX0X0ZZphwaYdYabUSpypALBUNNQdSF&#10;fmXcoegoW7cnJ5yYlzzXdrwZSii5p7wzom+UZcpBMlRi0KENxf1zUXKBqQLfMi5vdirbWO/b+oej&#10;pAkF7KYVzXrAhhpXla+S3lhJ8m11s1dV3h1lmXJwXfepfuYw7WKWbwrCs9Ql8QdyLXUjw5lFSROK&#10;mKHkJME4SigZj17obvzOTbK0RwcWaeMS2HIswM2Q2T1jBUNNQdQdbSj+QOhom9GxJ0Xt8Zzh2cbx&#10;lFA07iGNUjtfG6TdOtHn+Y4Gbs8+Tw1EeViKgwqGmoKAId6M9QYJxWP8vxIlTSg8Wx0+xGAcJZS4&#10;YMYLAjG87T8mz9QvjLJMSTDqcJA5ErZgqCmIbOQjHmkaJU0okjElxpOh3EXqm13pfDv8ziSoU8dF&#10;WaYqpgdCT4X+Lnz5piDwkVJnD/mOcWSUNKGoC6M520iGGrLLX4qSxhRBVf9UMvJUTHj+QVGWKQtI&#10;1pS7VLEfagoCEuqS5EcKqsZPo6QJRS3JUDzzaMAYF9XTrejfS257j8mvTP34DL6jp06wLBhqCiKw&#10;lXQAemH8KkqaUASJw9bobQ4VbFx8+QJHTx0JE5Nrq2+OskxZuLZ2RdJVqtavvD9KKjBV4CVOXieh&#10;I/8hSppQuHa5OdtI51gexBAljSk8Uz07+b4xTdkzaBMI7PJlyTrvDFJ1lwNsqJlQ+5oqEI+5iZIm&#10;FK6j+s3OQoYapzNhfds4xbfSB4Z7tnozPRGiLFMWqPviZL0HHW3/KKnAVAHjmZOhmqpE4mC2iYSb&#10;OLCaW+BdoY7LFniuNYX96qs8S52N5/AEwMv9neH8WQDfKozbiOTvBBMpuxzQmU5IBivxLeOcKGlC&#10;gTo0ZxtlTAlL/0mUNG6oVo3nRT93CiQ9PDgAgsEm7bSUAm0QiPJRjNQafyjfVi6IkiYUodnYks6O&#10;wgOXB6f+utCEwxdKJclQExG7sMAoETj6t1MMZakLo6QJhWfp/4zrQPJE+/Njd1UEtvGPZBu5dvl3&#10;UVKBqQLGx3Zt4xx06DMgrfRAjP+pF3mA+nJusrNw8iBKKhDBraRPbvGEfm6UVGAKY1IOC3AddW6y&#10;swS2qkVJBSL4jv5D19buhH15nS/Uf4dCPzVKKlAgDbeiK8lFSy44R0kFImzbNm06jwblVo6+vr6n&#10;7AxT/QUmCYFQT05JqIrWHyUVKFBgtAhs7Uue0DzX0mqeqVp1U52QM3YLTAamTfv/ldORjE3X9BsA&#10;AAAASUVORK5CYIJQSwMEFAAGAAgAAAAhAMJWo3DgAAAACgEAAA8AAABkcnMvZG93bnJldi54bWxM&#10;j0FLw0AQhe+C/2EZwZvdJMZYYzalFPVUBFtBvG2z0yQ0Oxuy2yT9944nvb3hfbx5r1jNthMjDr51&#10;pCBeRCCQKmdaqhV87l/vliB80GR05wgVXNDDqry+KnRu3EQfOO5CLTiEfK4VNCH0uZS+atBqv3A9&#10;EntHN1gd+BxqaQY9cbjtZBJFmbS6Jf7Q6B43DVan3dkqeJv0tL6PX8bt6bi5fO8f3r+2MSp1ezOv&#10;n0EEnMMfDL/1uTqU3OngzmS86BRkWZIwykb6CIKBp2XC4sAiTSOQZSH/Tyh/AAAA//8DAFBLAwQU&#10;AAYACAAAACEANydHYcwAAAApAgAAGQAAAGRycy9fcmVscy9lMm9Eb2MueG1sLnJlbHO8kcFqAjEQ&#10;hu9C3yHMvZvdFYqIWS8ieBX7AEMymw1uJiGJpb69gVKoIPXmcWb4v/+D2Wy//Sy+KGUXWEHXtCCI&#10;dTCOrYLP0/59BSIXZINzYFJwpQzb4W2xOdKMpYby5GIWlcJZwVRKXEuZ9UQecxMicb2MIXksdUxW&#10;RtRntCT7tv2Q6S8DhjumOBgF6WCWIE7XWJufs8M4Ok27oC+euDyokM7X7grEZKko8GQc/iyXTWQL&#10;8rFD/xqH/j+H7jUO3a+DvHvwcAMAAP//AwBQSwECLQAUAAYACAAAACEAsYJntgoBAAATAgAAEwAA&#10;AAAAAAAAAAAAAAAAAAAAW0NvbnRlbnRfVHlwZXNdLnhtbFBLAQItABQABgAIAAAAIQA4/SH/1gAA&#10;AJQBAAALAAAAAAAAAAAAAAAAADsBAABfcmVscy8ucmVsc1BLAQItABQABgAIAAAAIQB6YmyHPQMA&#10;AA8LAAAOAAAAAAAAAAAAAAAAADoCAABkcnMvZTJvRG9jLnhtbFBLAQItAAoAAAAAAAAAIQBD8Ydv&#10;xnYBAMZ2AQAUAAAAAAAAAAAAAAAAAKMFAABkcnMvbWVkaWEvaW1hZ2UxLnBuZ1BLAQItAAoAAAAA&#10;AAAAIQB5+3YjeF4BAHheAQAUAAAAAAAAAAAAAAAAAJt8AQBkcnMvbWVkaWEvaW1hZ2UyLnBuZ1BL&#10;AQItAAoAAAAAAAAAIQClJdjYh2EAAIdhAAAUAAAAAAAAAAAAAAAAAEXbAgBkcnMvbWVkaWEvaW1h&#10;Z2UzLnBuZ1BLAQItABQABgAIAAAAIQDCVqNw4AAAAAoBAAAPAAAAAAAAAAAAAAAAAP48AwBkcnMv&#10;ZG93bnJldi54bWxQSwECLQAUAAYACAAAACEANydHYcwAAAApAgAAGQAAAAAAAAAAAAAAAAALPgMA&#10;ZHJzL19yZWxzL2Uyb0RvYy54bWwucmVsc1BLBQYAAAAACAAIAAACAAAOPwMAAAA=&#10;">
                <v:group id="Grupp 13" o:spid="_x0000_s1027" style="position:absolute;width:10364;height:42360" coordorigin=",336" coordsize="12100,53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75" o:spid="_x0000_s1028" type="#_x0000_t75" style="position:absolute;top:336;width:12100;height:530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XCqxQAAANsAAAAPAAAAZHJzL2Rvd25yZXYueG1sRI9Pa8JA&#10;FMTvhX6H5RV6qxtr6580q4hQ6sWDMeD1kX1Notm3YXcbYz99Vyh4HGbmN0y2GkwrenK+saxgPEpA&#10;EJdWN1wpKA6fL3MQPiBrbC2Tgit5WC0fHzJMtb3wnvo8VCJC2KeooA6hS6X0ZU0G/ch2xNH7ts5g&#10;iNJVUju8RLhp5WuSTKXBhuNCjR1tairP+Y9R8HU+norZ5Jfza7NbbKcu8W/rQqnnp2H9ASLQEO7h&#10;//ZWK5i9w+1L/AFy+QcAAP//AwBQSwECLQAUAAYACAAAACEA2+H2y+4AAACFAQAAEwAAAAAAAAAA&#10;AAAAAAAAAAAAW0NvbnRlbnRfVHlwZXNdLnhtbFBLAQItABQABgAIAAAAIQBa9CxbvwAAABUBAAAL&#10;AAAAAAAAAAAAAAAAAB8BAABfcmVscy8ucmVsc1BLAQItABQABgAIAAAAIQC3XXCqxQAAANsAAAAP&#10;AAAAAAAAAAAAAAAAAAcCAABkcnMvZG93bnJldi54bWxQSwUGAAAAAAMAAwC3AAAA+QIAAAAA&#10;">
                    <v:imagedata r:id="rId11" o:title=""/>
                  </v:shape>
                  <v:shape id="Image 76" o:spid="_x0000_s1029" type="#_x0000_t75" style="position:absolute;left:6682;top:18451;width:5418;height:348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0eVxQAAANsAAAAPAAAAZHJzL2Rvd25yZXYueG1sRI/RasJA&#10;FETfhf7DcoW+SN0oNIboKkVqqeCDpn7AJXtNgtm7Mbs1ab/eFQQfh5k5wyxWvanFlVpXWVYwGUcg&#10;iHOrKy4UHH82bwkI55E11pZJwR85WC1fBgtMte34QNfMFyJA2KWooPS+SaV0eUkG3dg2xME72dag&#10;D7ItpG6xC3BTy2kUxdJgxWGhxIbWJeXn7Nco+Mp2veFRl1zi9/NnnW2L/2q9V+p12H/MQXjq/TP8&#10;aH9rBbMY7l/CD5DLGwAAAP//AwBQSwECLQAUAAYACAAAACEA2+H2y+4AAACFAQAAEwAAAAAAAAAA&#10;AAAAAAAAAAAAW0NvbnRlbnRfVHlwZXNdLnhtbFBLAQItABQABgAIAAAAIQBa9CxbvwAAABUBAAAL&#10;AAAAAAAAAAAAAAAAAB8BAABfcmVscy8ucmVsc1BLAQItABQABgAIAAAAIQCKG0eVxQAAANsAAAAP&#10;AAAAAAAAAAAAAAAAAAcCAABkcnMvZG93bnJldi54bWxQSwUGAAAAAAMAAwC3AAAA+QIAAAAA&#10;">
                    <v:imagedata r:id="rId12" o:title="" cropright="46593f"/>
                  </v:shape>
                </v:group>
                <v:shape id="Image 8" o:spid="_x0000_s1030" type="#_x0000_t75" style="position:absolute;left:8951;top:37326;width:3055;height:4363;rotation:177629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WhywwAAANsAAAAPAAAAZHJzL2Rvd25yZXYueG1sRI/dagIx&#10;FITvBd8hHKF3mrVQtVujiFQoIoI/D3DYnGa3bk6WJOrapzeC4OUwM98w03lra3EhHyrHCoaDDARx&#10;4XTFRsHxsOpPQISIrLF2TApuFGA+63ammGt35R1d9tGIBOGQo4IyxiaXMhQlWQwD1xAn79d5izFJ&#10;b6T2eE1wW8v3LBtJixWnhRIbWpZUnPZnq+Dzf1eY4/dmq/0H/Z1GN7OWbqHUW69dfIGI1MZX+Nn+&#10;0QrGY3h8ST9Azu4AAAD//wMAUEsBAi0AFAAGAAgAAAAhANvh9svuAAAAhQEAABMAAAAAAAAAAAAA&#10;AAAAAAAAAFtDb250ZW50X1R5cGVzXS54bWxQSwECLQAUAAYACAAAACEAWvQsW78AAAAVAQAACwAA&#10;AAAAAAAAAAAAAAAfAQAAX3JlbHMvLnJlbHNQSwECLQAUAAYACAAAACEAQMlocsMAAADbAAAADwAA&#10;AAAAAAAAAAAAAAAHAgAAZHJzL2Rvd25yZXYueG1sUEsFBgAAAAADAAMAtwAAAPcCAAAAAA==&#10;">
                  <v:imagedata r:id="rId13" o:title="" croptop="33139f" cropright="42741f"/>
                </v:shape>
              </v:group>
            </w:pict>
          </mc:Fallback>
        </mc:AlternateContent>
      </w:r>
    </w:p>
    <w:p w14:paraId="30D94B27" w14:textId="17B03505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1B24F43B" w14:textId="6D316BEE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73BA45D6" w14:textId="21011246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4C160ABE" w14:textId="6AC6991B" w:rsidR="000B64DE" w:rsidRDefault="000B64DE" w:rsidP="002928D9">
      <w:pPr>
        <w:rPr>
          <w:rFonts w:eastAsiaTheme="minorHAnsi" w:cs="Arial"/>
          <w:b/>
          <w:bCs/>
          <w:color w:val="AFA26C"/>
          <w:sz w:val="24"/>
          <w:szCs w:val="24"/>
        </w:rPr>
      </w:pPr>
    </w:p>
    <w:p w14:paraId="53401748" w14:textId="32D98362" w:rsidR="009354CF" w:rsidRDefault="009354CF" w:rsidP="002928D9">
      <w:pPr>
        <w:rPr>
          <w:rFonts w:eastAsiaTheme="minorHAnsi" w:cs="Arial"/>
          <w:color w:val="668385"/>
        </w:rPr>
      </w:pPr>
    </w:p>
    <w:p w14:paraId="5CCA091C" w14:textId="75911EE3" w:rsidR="00413F6F" w:rsidRDefault="00F8491F" w:rsidP="00413F6F">
      <w:pPr>
        <w:rPr>
          <w:lang w:val="lb-LU"/>
        </w:rPr>
      </w:pPr>
      <w:r w:rsidRPr="009354CF">
        <w:rPr>
          <w:rFonts w:asciiTheme="minorHAnsi" w:eastAsiaTheme="minorHAnsi" w:hAnsiTheme="minorHAnsi" w:cstheme="minorBidi"/>
          <w:noProof/>
          <w:lang w:eastAsia="en-US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9DF9372" wp14:editId="2A2F3B70">
                <wp:simplePos x="0" y="0"/>
                <wp:positionH relativeFrom="column">
                  <wp:posOffset>-348615</wp:posOffset>
                </wp:positionH>
                <wp:positionV relativeFrom="paragraph">
                  <wp:posOffset>205316</wp:posOffset>
                </wp:positionV>
                <wp:extent cx="3380739" cy="1811866"/>
                <wp:effectExtent l="0" t="0" r="10795" b="1714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0739" cy="1811866"/>
                        </a:xfrm>
                        <a:prstGeom prst="rect">
                          <a:avLst/>
                        </a:prstGeom>
                        <a:solidFill>
                          <a:srgbClr val="668385"/>
                        </a:solidFill>
                        <a:ln w="9525">
                          <a:solidFill>
                            <a:srgbClr val="EBE9D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C225B3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Diddeleng, Fondation Kräizbierg</w:t>
                            </w:r>
                          </w:p>
                          <w:p w14:paraId="223A22E3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Käerch, Krautgaart</w:t>
                            </w:r>
                          </w:p>
                          <w:p w14:paraId="2B591AA2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bookmarkStart w:id="0" w:name="_Hlk98396532"/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Kockelscheier, Haus vun der Natur</w:t>
                            </w:r>
                          </w:p>
                          <w:p w14:paraId="145F8D39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Lëtzebuerg, Ëmweltberodung Lëtzebuerg</w:t>
                            </w:r>
                          </w:p>
                          <w:p w14:paraId="30B98B6A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Lëtzebuerg, Oekozenter Pafendall</w:t>
                            </w:r>
                          </w:p>
                          <w:p w14:paraId="592634D4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Lëtzebuerg, Shop vum ‘natur musée’</w:t>
                            </w:r>
                          </w:p>
                          <w:bookmarkEnd w:id="0"/>
                          <w:p w14:paraId="29C58242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Ollem, Naturschutzsyndikat SICONA</w:t>
                            </w:r>
                          </w:p>
                          <w:p w14:paraId="1922DE45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Réiden op der Atert, Op der Schock</w:t>
                            </w:r>
                          </w:p>
                          <w:p w14:paraId="69B5AAB2" w14:textId="77777777" w:rsidR="009354CF" w:rsidRPr="000D291F" w:rsidRDefault="009354CF" w:rsidP="000B64DE">
                            <w:pPr>
                              <w:pStyle w:val="Lschteparagraph"/>
                              <w:numPr>
                                <w:ilvl w:val="0"/>
                                <w:numId w:val="9"/>
                              </w:numPr>
                              <w:ind w:left="426"/>
                              <w:jc w:val="left"/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</w:pPr>
                            <w:r w:rsidRPr="000D291F">
                              <w:rPr>
                                <w:rFonts w:cs="Segoe UI Symbol"/>
                                <w:color w:val="EBE9DB"/>
                                <w:sz w:val="24"/>
                                <w:szCs w:val="24"/>
                                <w:lang w:val="lb"/>
                              </w:rPr>
                              <w:t>Réiden op der Atert, Waasserhaus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F9372" id="_x0000_s1027" type="#_x0000_t202" style="position:absolute;left:0;text-align:left;margin-left:-27.45pt;margin-top:16.15pt;width:266.2pt;height:142.6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mPUGwIAACcEAAAOAAAAZHJzL2Uyb0RvYy54bWysU9tu2zAMfR+wfxD0vtjOrY4Rp2guHQZ0&#10;F6DbB8iyHAuTRU9SYndfP0p20+z2MswPAmlKh4eH5Pq2bxQ5C2Ml6Jwmk5gSoTmUUh9z+uXz/ZuU&#10;EuuYLpkCLXL6JCy93bx+te7aTEyhBlUKQxBE26xrc1o712ZRZHktGmYn0AqNwQpMwxy65hiVhnWI&#10;3qhoGsfLqANTtga4sBb/7ocg3QT8qhLcfawqKxxROUVuLpwmnIU/o82aZUfD2lrykQb7BxYNkxqT&#10;XqD2zDFyMvI3qEZyAxYqN+HQRFBVkotQA1aTxL9U81izVoRaUBzbXmSy/w+Wfzg/tp8Mcf0Wemxg&#10;KMK2D8C/WqJhVzN9FHfGQFcLVmLixEsWda3NxqdeaptZD1J076HEJrOTgwDUV6bxqmCdBNGxAU8X&#10;0UXvCMefs1ka38xWlHCMJWmSpMtlyMGy5+etse6tgIZ4I6cGuxrg2fnBOk+HZc9XfDYLSpb3Uqng&#10;mGOxU4acGU7AcpnO0sWI/tM1pUmX09ViuhgU+CvEYXtY7bd/gmikw1FWsslpGvvPX2KZ1+2gy2A7&#10;JtVgI2WlRyG9doOKri96IstRZa9rAeUTKmtgmFzcNDRqMN8p6XBqc2q/nZgRlKh3GruzSuZzP+bB&#10;mS9upuiY60hxHWGaI1ROHSWDuXNhNTxtDXfYxUoGfV+YjJRxGoPs4+b4cb/2w62X/d78AAAA//8D&#10;AFBLAwQUAAYACAAAACEAaJww4OEAAAAKAQAADwAAAGRycy9kb3ducmV2LnhtbEyPTU/DMAyG70j8&#10;h8hI3LZ07baO0nTiW0JIk+h24ZY1pq1onKpJt/LvMSc42n70+nnz7WQ7ccLBt44ULOYRCKTKmZZq&#10;BYf982wDwgdNRneOUME3etgWlxe5zow70zueylALDiGfaQVNCH0mpa8atNrPXY/Et083WB14HGpp&#10;Bn3mcNvJOIrW0uqW+EOje3xosPoqR6vAvDwlu/jeyfb1Ix4fd2F6O5STUtdX090tiIBT+IPhV5/V&#10;oWCnoxvJeNEpmK2WN4wqSOIEBAPLNF2BOPJika5BFrn8X6H4AQAA//8DAFBLAQItABQABgAIAAAA&#10;IQC2gziS/gAAAOEBAAATAAAAAAAAAAAAAAAAAAAAAABbQ29udGVudF9UeXBlc10ueG1sUEsBAi0A&#10;FAAGAAgAAAAhADj9If/WAAAAlAEAAAsAAAAAAAAAAAAAAAAALwEAAF9yZWxzLy5yZWxzUEsBAi0A&#10;FAAGAAgAAAAhAIyOY9QbAgAAJwQAAA4AAAAAAAAAAAAAAAAALgIAAGRycy9lMm9Eb2MueG1sUEsB&#10;Ai0AFAAGAAgAAAAhAGicMODhAAAACgEAAA8AAAAAAAAAAAAAAAAAdQQAAGRycy9kb3ducmV2Lnht&#10;bFBLBQYAAAAABAAEAPMAAACDBQAAAAA=&#10;" fillcolor="#668385" strokecolor="#ebe9db">
                <v:textbox>
                  <w:txbxContent>
                    <w:p w14:paraId="3CC225B3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Diddeleng, Fondation Kräizbierg</w:t>
                      </w:r>
                    </w:p>
                    <w:p w14:paraId="223A22E3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Käerch, Krautgaart</w:t>
                      </w:r>
                    </w:p>
                    <w:p w14:paraId="2B591AA2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bookmarkStart w:id="1" w:name="_Hlk98396532"/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Kockelscheier, Haus vun der Natur</w:t>
                      </w:r>
                    </w:p>
                    <w:p w14:paraId="145F8D39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Lëtzebuerg, Ëmweltberodung Lëtzebuerg</w:t>
                      </w:r>
                    </w:p>
                    <w:p w14:paraId="30B98B6A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Lëtzebuerg, Oekozenter Pafendall</w:t>
                      </w:r>
                    </w:p>
                    <w:p w14:paraId="592634D4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Lëtzebuerg, Shop vum ‘natur musée’</w:t>
                      </w:r>
                    </w:p>
                    <w:bookmarkEnd w:id="1"/>
                    <w:p w14:paraId="29C58242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Ollem, Naturschutzsyndikat SICONA</w:t>
                      </w:r>
                    </w:p>
                    <w:p w14:paraId="1922DE45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Réiden op der Atert, Op der Schock</w:t>
                      </w:r>
                    </w:p>
                    <w:p w14:paraId="69B5AAB2" w14:textId="77777777" w:rsidR="009354CF" w:rsidRPr="000D291F" w:rsidRDefault="009354CF" w:rsidP="000B64DE">
                      <w:pPr>
                        <w:pStyle w:val="Lschteparagraph"/>
                        <w:numPr>
                          <w:ilvl w:val="0"/>
                          <w:numId w:val="9"/>
                        </w:numPr>
                        <w:ind w:left="426"/>
                        <w:jc w:val="left"/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</w:pPr>
                      <w:r w:rsidRPr="000D291F">
                        <w:rPr>
                          <w:rFonts w:cs="Segoe UI Symbol"/>
                          <w:color w:val="EBE9DB"/>
                          <w:sz w:val="24"/>
                          <w:szCs w:val="24"/>
                          <w:lang w:val="lb"/>
                        </w:rPr>
                        <w:t>Réiden op der Atert, Waasserhaus</w:t>
                      </w:r>
                    </w:p>
                  </w:txbxContent>
                </v:textbox>
              </v:shape>
            </w:pict>
          </mc:Fallback>
        </mc:AlternateContent>
      </w:r>
    </w:p>
    <w:p w14:paraId="57BABE60" w14:textId="1CC61144" w:rsidR="000D291F" w:rsidRDefault="000D291F" w:rsidP="00413F6F">
      <w:pPr>
        <w:rPr>
          <w:lang w:val="lb-LU"/>
        </w:rPr>
      </w:pPr>
    </w:p>
    <w:p w14:paraId="0307DF11" w14:textId="051A411A" w:rsidR="000D291F" w:rsidRDefault="000D291F" w:rsidP="00413F6F">
      <w:pPr>
        <w:rPr>
          <w:lang w:val="lb-LU"/>
        </w:rPr>
      </w:pPr>
    </w:p>
    <w:p w14:paraId="45B54883" w14:textId="145F904B" w:rsidR="000D291F" w:rsidRDefault="000D291F" w:rsidP="00413F6F">
      <w:pPr>
        <w:rPr>
          <w:lang w:val="lb-LU"/>
        </w:rPr>
      </w:pPr>
    </w:p>
    <w:p w14:paraId="14194892" w14:textId="0D67D240" w:rsidR="000D291F" w:rsidRDefault="000D291F" w:rsidP="00413F6F">
      <w:pPr>
        <w:rPr>
          <w:lang w:val="lb-LU"/>
        </w:rPr>
      </w:pPr>
    </w:p>
    <w:p w14:paraId="468F58C0" w14:textId="558CDDA3" w:rsidR="000D291F" w:rsidRDefault="000D291F" w:rsidP="00413F6F">
      <w:pPr>
        <w:rPr>
          <w:lang w:val="lb-LU"/>
        </w:rPr>
      </w:pPr>
    </w:p>
    <w:p w14:paraId="07B9C08B" w14:textId="5FFC6C77" w:rsidR="000D291F" w:rsidRDefault="000D291F" w:rsidP="00413F6F">
      <w:pPr>
        <w:rPr>
          <w:lang w:val="lb-LU"/>
        </w:rPr>
      </w:pPr>
    </w:p>
    <w:p w14:paraId="62BD1BBE" w14:textId="13249F8B" w:rsidR="000D291F" w:rsidRDefault="000D291F" w:rsidP="00413F6F">
      <w:pPr>
        <w:rPr>
          <w:lang w:val="lb-LU"/>
        </w:rPr>
      </w:pPr>
    </w:p>
    <w:p w14:paraId="6483A46B" w14:textId="7B393F7F" w:rsidR="000D291F" w:rsidRDefault="000D291F" w:rsidP="00413F6F">
      <w:pPr>
        <w:rPr>
          <w:lang w:val="lb-LU"/>
        </w:rPr>
      </w:pPr>
    </w:p>
    <w:p w14:paraId="3ACC3A4D" w14:textId="3570DC51" w:rsidR="000D291F" w:rsidRDefault="000D291F" w:rsidP="00413F6F">
      <w:pPr>
        <w:rPr>
          <w:lang w:val="lb-LU"/>
        </w:rPr>
      </w:pPr>
    </w:p>
    <w:p w14:paraId="4672DA6D" w14:textId="20B05977" w:rsidR="000D291F" w:rsidRDefault="000D291F" w:rsidP="00413F6F">
      <w:pPr>
        <w:rPr>
          <w:lang w:val="lb-LU"/>
        </w:rPr>
      </w:pPr>
    </w:p>
    <w:p w14:paraId="0D26BC77" w14:textId="21C98904" w:rsidR="000D291F" w:rsidRDefault="000D291F" w:rsidP="00413F6F">
      <w:pPr>
        <w:rPr>
          <w:lang w:val="lb-LU"/>
        </w:rPr>
      </w:pPr>
    </w:p>
    <w:p w14:paraId="2B99CCF7" w14:textId="0444354A" w:rsidR="000D291F" w:rsidRDefault="00F8491F" w:rsidP="00413F6F">
      <w:pPr>
        <w:rPr>
          <w:lang w:val="lb-LU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5A873ECC" wp14:editId="3BA8ABBD">
            <wp:simplePos x="0" y="0"/>
            <wp:positionH relativeFrom="column">
              <wp:posOffset>2251075</wp:posOffset>
            </wp:positionH>
            <wp:positionV relativeFrom="paragraph">
              <wp:posOffset>96732</wp:posOffset>
            </wp:positionV>
            <wp:extent cx="829310" cy="829310"/>
            <wp:effectExtent l="0" t="0" r="8890" b="889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82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C4C63B" w14:textId="698FD051" w:rsidR="000D291F" w:rsidRDefault="000D291F" w:rsidP="00413F6F">
      <w:pPr>
        <w:rPr>
          <w:lang w:val="lb-LU"/>
        </w:rPr>
      </w:pPr>
    </w:p>
    <w:p w14:paraId="39E03B99" w14:textId="5B4F3560" w:rsidR="000D291F" w:rsidRDefault="000D291F" w:rsidP="00413F6F">
      <w:pPr>
        <w:rPr>
          <w:lang w:val="lb-LU"/>
        </w:rPr>
      </w:pPr>
    </w:p>
    <w:p w14:paraId="49F88B40" w14:textId="2E32BD69" w:rsidR="000D291F" w:rsidRDefault="000D291F" w:rsidP="00413F6F">
      <w:pPr>
        <w:rPr>
          <w:lang w:val="lb-LU"/>
        </w:rPr>
      </w:pPr>
    </w:p>
    <w:p w14:paraId="0CCD4A89" w14:textId="3448EC16" w:rsidR="000D291F" w:rsidRDefault="000D291F" w:rsidP="00413F6F">
      <w:pPr>
        <w:rPr>
          <w:lang w:val="lb-LU"/>
        </w:rPr>
      </w:pPr>
    </w:p>
    <w:p w14:paraId="35E460C5" w14:textId="07E7C66B" w:rsidR="000D291F" w:rsidRDefault="000D291F" w:rsidP="00413F6F">
      <w:pPr>
        <w:rPr>
          <w:lang w:val="lb-LU"/>
        </w:rPr>
      </w:pPr>
    </w:p>
    <w:p w14:paraId="4C85A494" w14:textId="1B9779DF" w:rsidR="000D291F" w:rsidRDefault="000D291F" w:rsidP="00413F6F">
      <w:pPr>
        <w:rPr>
          <w:lang w:val="lb-LU"/>
        </w:rPr>
      </w:pPr>
    </w:p>
    <w:p w14:paraId="431D6FAC" w14:textId="27B0BFE6" w:rsidR="000D291F" w:rsidRDefault="000D291F" w:rsidP="00413F6F">
      <w:pPr>
        <w:rPr>
          <w:lang w:val="lb-LU"/>
        </w:rPr>
      </w:pPr>
    </w:p>
    <w:p w14:paraId="72F33D2F" w14:textId="45D9AAF5" w:rsidR="000D291F" w:rsidRDefault="000D291F" w:rsidP="00413F6F">
      <w:pPr>
        <w:rPr>
          <w:lang w:val="lb-LU"/>
        </w:rPr>
      </w:pPr>
    </w:p>
    <w:p w14:paraId="0E78FF04" w14:textId="17066E92" w:rsidR="00194759" w:rsidRDefault="00194759" w:rsidP="00413F6F">
      <w:pPr>
        <w:rPr>
          <w:lang w:val="lb-LU"/>
        </w:rPr>
      </w:pPr>
    </w:p>
    <w:p w14:paraId="599ED9FF" w14:textId="0E908C97" w:rsidR="00194759" w:rsidRDefault="00194759" w:rsidP="00413F6F">
      <w:pPr>
        <w:rPr>
          <w:lang w:val="lb-LU"/>
        </w:rPr>
      </w:pPr>
    </w:p>
    <w:p w14:paraId="1C0A8A38" w14:textId="3E449A4D" w:rsidR="00194759" w:rsidRDefault="00194759" w:rsidP="00413F6F">
      <w:pPr>
        <w:rPr>
          <w:lang w:val="lb-LU"/>
        </w:rPr>
      </w:pPr>
    </w:p>
    <w:p w14:paraId="5761E833" w14:textId="2F185F24" w:rsidR="00194759" w:rsidRDefault="00F8491F" w:rsidP="00413F6F">
      <w:pPr>
        <w:rPr>
          <w:lang w:val="lb-LU"/>
        </w:rPr>
      </w:pPr>
      <w:r>
        <w:rPr>
          <w:rFonts w:cs="Segoe UI Symbol"/>
          <w:noProof/>
          <w:color w:val="668385"/>
          <w:sz w:val="24"/>
          <w:szCs w:val="24"/>
          <w:lang w:val="lb"/>
        </w:rPr>
        <w:drawing>
          <wp:anchor distT="0" distB="0" distL="114300" distR="114300" simplePos="0" relativeHeight="251675648" behindDoc="0" locked="0" layoutInCell="1" allowOverlap="1" wp14:anchorId="0CC0F0CA" wp14:editId="540A0707">
            <wp:simplePos x="0" y="0"/>
            <wp:positionH relativeFrom="column">
              <wp:posOffset>-308610</wp:posOffset>
            </wp:positionH>
            <wp:positionV relativeFrom="paragraph">
              <wp:posOffset>99793</wp:posOffset>
            </wp:positionV>
            <wp:extent cx="732551" cy="728382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551" cy="728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E09063" w14:textId="1D330A9F" w:rsidR="00194759" w:rsidRDefault="00194759" w:rsidP="00413F6F">
      <w:pPr>
        <w:rPr>
          <w:lang w:val="lb-LU"/>
        </w:rPr>
      </w:pPr>
    </w:p>
    <w:p w14:paraId="7B94E6B4" w14:textId="73B4B287" w:rsidR="00C35727" w:rsidRDefault="00F8491F" w:rsidP="00413F6F">
      <w:pPr>
        <w:rPr>
          <w:lang w:val="lb-LU"/>
        </w:rPr>
      </w:pPr>
      <w:r>
        <w:rPr>
          <w:noProof/>
          <w:lang w:val="lb-LU"/>
        </w:rPr>
        <w:lastRenderedPageBreak/>
        <w:drawing>
          <wp:anchor distT="0" distB="0" distL="114300" distR="114300" simplePos="0" relativeHeight="251677696" behindDoc="0" locked="0" layoutInCell="1" allowOverlap="1" wp14:anchorId="21F5AF22" wp14:editId="31326543">
            <wp:simplePos x="0" y="0"/>
            <wp:positionH relativeFrom="column">
              <wp:posOffset>-1905</wp:posOffset>
            </wp:positionH>
            <wp:positionV relativeFrom="paragraph">
              <wp:posOffset>143510</wp:posOffset>
            </wp:positionV>
            <wp:extent cx="4320000" cy="2788023"/>
            <wp:effectExtent l="0" t="0" r="4445" b="0"/>
            <wp:wrapThrough wrapText="bothSides">
              <wp:wrapPolygon edited="0">
                <wp:start x="0" y="0"/>
                <wp:lineTo x="0" y="21403"/>
                <wp:lineTo x="21527" y="21403"/>
                <wp:lineTo x="21527" y="0"/>
                <wp:lineTo x="0" y="0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788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41B8" w:rsidRPr="00CC41B8">
        <w:t xml:space="preserve"> </w:t>
      </w:r>
    </w:p>
    <w:p w14:paraId="75C33611" w14:textId="7CE4B4B2" w:rsidR="00C35727" w:rsidRPr="00F244C8" w:rsidRDefault="00F8491F" w:rsidP="00F244C8">
      <w:pPr>
        <w:jc w:val="left"/>
        <w:rPr>
          <w:rFonts w:cs="Segoe UI Symbol"/>
          <w:color w:val="668385"/>
          <w:lang w:val="lb"/>
        </w:rPr>
      </w:pPr>
      <w:r w:rsidRPr="00F244C8">
        <w:rPr>
          <w:rFonts w:cs="Segoe UI Symbol"/>
          <w:color w:val="668385"/>
          <w:lang w:val="lb"/>
        </w:rPr>
        <w:t>D’Geseemsmëschunge</w:t>
      </w:r>
      <w:r w:rsidR="00C35727" w:rsidRPr="00F244C8">
        <w:rPr>
          <w:rFonts w:cs="Segoe UI Symbol"/>
          <w:color w:val="668385"/>
          <w:lang w:val="lb"/>
        </w:rPr>
        <w:t>: LUX-Blumenwiese, LUX-Schotterrasen a LUX-Bunter Saum &amp; Schmetterlingspflanzen</w:t>
      </w:r>
      <w:r w:rsidR="00514E11" w:rsidRPr="00F244C8">
        <w:rPr>
          <w:rFonts w:cs="Segoe UI Symbol"/>
          <w:color w:val="668385"/>
          <w:lang w:val="lb"/>
        </w:rPr>
        <w:t>.</w:t>
      </w:r>
    </w:p>
    <w:p w14:paraId="436139A1" w14:textId="7E8A25B6" w:rsidR="00F8491F" w:rsidRPr="00F244C8" w:rsidRDefault="00F8491F" w:rsidP="00F244C8">
      <w:pPr>
        <w:jc w:val="left"/>
        <w:rPr>
          <w:sz w:val="20"/>
          <w:szCs w:val="20"/>
          <w:lang w:val="lb-LU"/>
        </w:rPr>
      </w:pPr>
    </w:p>
    <w:p w14:paraId="4530289A" w14:textId="56E64917" w:rsidR="00C35727" w:rsidRPr="00F244C8" w:rsidRDefault="00C35727" w:rsidP="00F244C8">
      <w:pPr>
        <w:jc w:val="left"/>
        <w:rPr>
          <w:sz w:val="20"/>
          <w:szCs w:val="20"/>
          <w:lang w:val="lb-LU"/>
        </w:rPr>
      </w:pPr>
    </w:p>
    <w:p w14:paraId="1349FF80" w14:textId="77777777" w:rsidR="00F8491F" w:rsidRDefault="00F8491F" w:rsidP="00F244C8">
      <w:pPr>
        <w:jc w:val="left"/>
        <w:rPr>
          <w:lang w:val="lb-LU"/>
        </w:rPr>
      </w:pPr>
    </w:p>
    <w:p w14:paraId="3B3E0AFB" w14:textId="77777777" w:rsidR="00F8491F" w:rsidRDefault="00F8491F" w:rsidP="00F244C8">
      <w:pPr>
        <w:jc w:val="left"/>
        <w:rPr>
          <w:lang w:val="lb-LU"/>
        </w:rPr>
      </w:pPr>
    </w:p>
    <w:p w14:paraId="40E087E8" w14:textId="77777777" w:rsidR="00F8491F" w:rsidRDefault="00F8491F" w:rsidP="00F244C8">
      <w:pPr>
        <w:jc w:val="left"/>
        <w:rPr>
          <w:lang w:val="lb-LU"/>
        </w:rPr>
      </w:pPr>
    </w:p>
    <w:p w14:paraId="76DE5D6D" w14:textId="77777777" w:rsidR="00F8491F" w:rsidRDefault="00F8491F" w:rsidP="00F244C8">
      <w:pPr>
        <w:jc w:val="left"/>
        <w:rPr>
          <w:lang w:val="lb-LU"/>
        </w:rPr>
      </w:pPr>
    </w:p>
    <w:p w14:paraId="309AA83B" w14:textId="77777777" w:rsidR="00F8491F" w:rsidRDefault="00F8491F" w:rsidP="00F244C8">
      <w:pPr>
        <w:jc w:val="left"/>
        <w:rPr>
          <w:lang w:val="lb-LU"/>
        </w:rPr>
      </w:pPr>
    </w:p>
    <w:p w14:paraId="56254D19" w14:textId="77777777" w:rsidR="00F8491F" w:rsidRDefault="00F8491F" w:rsidP="00F244C8">
      <w:pPr>
        <w:jc w:val="left"/>
        <w:rPr>
          <w:lang w:val="lb-LU"/>
        </w:rPr>
      </w:pPr>
    </w:p>
    <w:p w14:paraId="072639B2" w14:textId="77777777" w:rsidR="00F8491F" w:rsidRDefault="00F8491F" w:rsidP="00F244C8">
      <w:pPr>
        <w:jc w:val="left"/>
        <w:rPr>
          <w:lang w:val="lb-LU"/>
        </w:rPr>
      </w:pPr>
    </w:p>
    <w:p w14:paraId="2B30E957" w14:textId="77777777" w:rsidR="00F8491F" w:rsidRDefault="00F8491F" w:rsidP="00F244C8">
      <w:pPr>
        <w:jc w:val="left"/>
        <w:rPr>
          <w:lang w:val="lb-LU"/>
        </w:rPr>
      </w:pPr>
    </w:p>
    <w:p w14:paraId="66EF7921" w14:textId="77777777" w:rsidR="00F8491F" w:rsidRDefault="00F8491F" w:rsidP="00F244C8">
      <w:pPr>
        <w:jc w:val="left"/>
        <w:rPr>
          <w:lang w:val="lb-LU"/>
        </w:rPr>
      </w:pPr>
    </w:p>
    <w:p w14:paraId="1DC470A2" w14:textId="44C4EF3F" w:rsidR="00F8491F" w:rsidRDefault="00F8491F" w:rsidP="00F244C8">
      <w:pPr>
        <w:jc w:val="left"/>
        <w:rPr>
          <w:lang w:val="lb-LU"/>
        </w:rPr>
      </w:pPr>
      <w:r>
        <w:rPr>
          <w:noProof/>
          <w:lang w:val="lb-LU"/>
        </w:rPr>
        <w:drawing>
          <wp:anchor distT="0" distB="0" distL="114300" distR="114300" simplePos="0" relativeHeight="251678720" behindDoc="0" locked="0" layoutInCell="1" allowOverlap="1" wp14:anchorId="76F4219B" wp14:editId="386A3A66">
            <wp:simplePos x="0" y="0"/>
            <wp:positionH relativeFrom="column">
              <wp:posOffset>-1270</wp:posOffset>
            </wp:positionH>
            <wp:positionV relativeFrom="paragraph">
              <wp:posOffset>167217</wp:posOffset>
            </wp:positionV>
            <wp:extent cx="4320000" cy="2832317"/>
            <wp:effectExtent l="0" t="0" r="4445" b="6350"/>
            <wp:wrapThrough wrapText="bothSides">
              <wp:wrapPolygon edited="0">
                <wp:start x="0" y="0"/>
                <wp:lineTo x="0" y="21503"/>
                <wp:lineTo x="21527" y="21503"/>
                <wp:lineTo x="21527" y="0"/>
                <wp:lineTo x="0" y="0"/>
              </wp:wrapPolygon>
            </wp:wrapThrough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832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67B32B" w14:textId="042FD697" w:rsidR="00C35727" w:rsidRPr="00F244C8" w:rsidRDefault="00C35727" w:rsidP="00F244C8">
      <w:pPr>
        <w:jc w:val="left"/>
        <w:rPr>
          <w:rFonts w:cs="Segoe UI Symbol"/>
          <w:color w:val="668385"/>
          <w:lang w:val="lb"/>
        </w:rPr>
      </w:pPr>
      <w:r w:rsidRPr="00F244C8">
        <w:rPr>
          <w:rFonts w:cs="Segoe UI Symbol"/>
          <w:color w:val="668385"/>
          <w:lang w:val="lb"/>
        </w:rPr>
        <w:t>Eng Blummewiss</w:t>
      </w:r>
      <w:r w:rsidR="000941E5">
        <w:rPr>
          <w:rFonts w:cs="Segoe UI Symbol"/>
          <w:color w:val="668385"/>
          <w:lang w:val="lb"/>
        </w:rPr>
        <w:t>, déi mat</w:t>
      </w:r>
      <w:r w:rsidRPr="00F244C8">
        <w:rPr>
          <w:rFonts w:cs="Segoe UI Symbol"/>
          <w:color w:val="668385"/>
          <w:lang w:val="lb"/>
        </w:rPr>
        <w:t xml:space="preserve"> der Mëschung  LUX-Blumenwiese</w:t>
      </w:r>
      <w:r w:rsidR="000941E5">
        <w:rPr>
          <w:rFonts w:cs="Segoe UI Symbol"/>
          <w:color w:val="668385"/>
          <w:lang w:val="lb"/>
        </w:rPr>
        <w:t xml:space="preserve"> </w:t>
      </w:r>
      <w:r w:rsidR="000941E5" w:rsidRPr="00F244C8">
        <w:rPr>
          <w:rFonts w:cs="Segoe UI Symbol"/>
          <w:color w:val="668385"/>
          <w:lang w:val="lb"/>
        </w:rPr>
        <w:t>ugeséint</w:t>
      </w:r>
      <w:r w:rsidR="000941E5">
        <w:rPr>
          <w:rFonts w:cs="Segoe UI Symbol"/>
          <w:color w:val="668385"/>
          <w:lang w:val="lb"/>
        </w:rPr>
        <w:t xml:space="preserve"> ginn ass</w:t>
      </w:r>
      <w:r w:rsidR="00514E11" w:rsidRPr="00F244C8">
        <w:rPr>
          <w:rFonts w:cs="Segoe UI Symbol"/>
          <w:color w:val="668385"/>
          <w:lang w:val="lb"/>
        </w:rPr>
        <w:t>.</w:t>
      </w:r>
    </w:p>
    <w:p w14:paraId="1CA6B976" w14:textId="74D59441" w:rsidR="00C35727" w:rsidRPr="00F244C8" w:rsidRDefault="00C35727" w:rsidP="00F244C8">
      <w:pPr>
        <w:jc w:val="left"/>
        <w:rPr>
          <w:sz w:val="20"/>
          <w:szCs w:val="20"/>
        </w:rPr>
      </w:pPr>
    </w:p>
    <w:p w14:paraId="3DA21528" w14:textId="77777777" w:rsidR="00F8491F" w:rsidRDefault="00F8491F" w:rsidP="00F244C8">
      <w:pPr>
        <w:jc w:val="left"/>
        <w:rPr>
          <w:lang w:val="lb-LU"/>
        </w:rPr>
      </w:pPr>
    </w:p>
    <w:p w14:paraId="762E7E86" w14:textId="77777777" w:rsidR="00F8491F" w:rsidRDefault="00F8491F" w:rsidP="00F244C8">
      <w:pPr>
        <w:jc w:val="left"/>
        <w:rPr>
          <w:lang w:val="lb-LU"/>
        </w:rPr>
      </w:pPr>
    </w:p>
    <w:p w14:paraId="7F6419D4" w14:textId="77777777" w:rsidR="00F8491F" w:rsidRDefault="00F8491F" w:rsidP="00F244C8">
      <w:pPr>
        <w:jc w:val="left"/>
        <w:rPr>
          <w:lang w:val="lb-LU"/>
        </w:rPr>
      </w:pPr>
    </w:p>
    <w:p w14:paraId="2FD4C86C" w14:textId="77777777" w:rsidR="00F8491F" w:rsidRDefault="00F8491F" w:rsidP="00F244C8">
      <w:pPr>
        <w:jc w:val="left"/>
        <w:rPr>
          <w:lang w:val="lb-LU"/>
        </w:rPr>
      </w:pPr>
    </w:p>
    <w:p w14:paraId="21D055E5" w14:textId="77777777" w:rsidR="00F8491F" w:rsidRDefault="00F8491F" w:rsidP="00F244C8">
      <w:pPr>
        <w:jc w:val="left"/>
        <w:rPr>
          <w:lang w:val="lb-LU"/>
        </w:rPr>
      </w:pPr>
    </w:p>
    <w:p w14:paraId="3F8D9B9C" w14:textId="77777777" w:rsidR="00F8491F" w:rsidRDefault="00F8491F" w:rsidP="00F244C8">
      <w:pPr>
        <w:jc w:val="left"/>
        <w:rPr>
          <w:lang w:val="lb-LU"/>
        </w:rPr>
      </w:pPr>
    </w:p>
    <w:p w14:paraId="6B4A3D60" w14:textId="77777777" w:rsidR="00F8491F" w:rsidRDefault="00F8491F" w:rsidP="00F244C8">
      <w:pPr>
        <w:jc w:val="left"/>
        <w:rPr>
          <w:lang w:val="lb-LU"/>
        </w:rPr>
      </w:pPr>
    </w:p>
    <w:p w14:paraId="12FC591E" w14:textId="1D126C6D" w:rsidR="00F8491F" w:rsidRDefault="00F8491F" w:rsidP="00F244C8">
      <w:pPr>
        <w:jc w:val="left"/>
        <w:rPr>
          <w:lang w:val="lb-LU"/>
        </w:rPr>
      </w:pPr>
    </w:p>
    <w:p w14:paraId="1C9448EB" w14:textId="77777777" w:rsidR="00F8491F" w:rsidRDefault="00F8491F" w:rsidP="00F244C8">
      <w:pPr>
        <w:jc w:val="left"/>
        <w:rPr>
          <w:lang w:val="lb-LU"/>
        </w:rPr>
      </w:pPr>
    </w:p>
    <w:p w14:paraId="3AFF93D5" w14:textId="77777777" w:rsidR="00F8491F" w:rsidRDefault="00F8491F" w:rsidP="00F244C8">
      <w:pPr>
        <w:jc w:val="left"/>
        <w:rPr>
          <w:lang w:val="lb-LU"/>
        </w:rPr>
      </w:pPr>
    </w:p>
    <w:p w14:paraId="4BAED5B6" w14:textId="77777777" w:rsidR="00F8491F" w:rsidRDefault="00F8491F" w:rsidP="00F244C8">
      <w:pPr>
        <w:jc w:val="left"/>
        <w:rPr>
          <w:lang w:val="lb-LU"/>
        </w:rPr>
      </w:pPr>
    </w:p>
    <w:p w14:paraId="55D42078" w14:textId="5907B383" w:rsidR="00F8491F" w:rsidRDefault="00F8491F" w:rsidP="00F244C8">
      <w:pPr>
        <w:jc w:val="left"/>
        <w:rPr>
          <w:lang w:val="lb-LU"/>
        </w:rPr>
      </w:pPr>
    </w:p>
    <w:p w14:paraId="6C718313" w14:textId="1341F988" w:rsidR="00F8491F" w:rsidRDefault="00F8491F" w:rsidP="00F244C8">
      <w:pPr>
        <w:jc w:val="left"/>
        <w:rPr>
          <w:lang w:val="lb-LU"/>
        </w:rPr>
      </w:pPr>
      <w:r>
        <w:rPr>
          <w:noProof/>
          <w:lang w:val="lb-LU"/>
        </w:rPr>
        <w:drawing>
          <wp:anchor distT="0" distB="0" distL="114300" distR="114300" simplePos="0" relativeHeight="251679744" behindDoc="0" locked="0" layoutInCell="1" allowOverlap="1" wp14:anchorId="3AD8D1DA" wp14:editId="31CF7368">
            <wp:simplePos x="0" y="0"/>
            <wp:positionH relativeFrom="column">
              <wp:posOffset>-1270</wp:posOffset>
            </wp:positionH>
            <wp:positionV relativeFrom="paragraph">
              <wp:posOffset>90170</wp:posOffset>
            </wp:positionV>
            <wp:extent cx="4320000" cy="2880000"/>
            <wp:effectExtent l="0" t="0" r="4445" b="0"/>
            <wp:wrapThrough wrapText="bothSides">
              <wp:wrapPolygon edited="0">
                <wp:start x="0" y="0"/>
                <wp:lineTo x="0" y="21433"/>
                <wp:lineTo x="21527" y="21433"/>
                <wp:lineTo x="21527" y="0"/>
                <wp:lineTo x="0" y="0"/>
              </wp:wrapPolygon>
            </wp:wrapThrough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9443DA" w14:textId="3723C476" w:rsidR="00F8491F" w:rsidRPr="00F244C8" w:rsidRDefault="00F8491F" w:rsidP="00F244C8">
      <w:pPr>
        <w:jc w:val="left"/>
        <w:rPr>
          <w:rFonts w:cs="Segoe UI Symbol"/>
          <w:color w:val="668385"/>
          <w:lang w:val="lb"/>
        </w:rPr>
      </w:pPr>
      <w:r w:rsidRPr="00F244C8">
        <w:rPr>
          <w:rFonts w:cs="Segoe UI Symbol"/>
          <w:color w:val="668385"/>
          <w:lang w:val="lb"/>
        </w:rPr>
        <w:t>E Feld op dem d’Pecheg Liichtblumm (</w:t>
      </w:r>
      <w:r w:rsidRPr="00F244C8">
        <w:rPr>
          <w:rFonts w:cs="Segoe UI Symbol"/>
          <w:i/>
          <w:iCs/>
          <w:color w:val="668385"/>
          <w:lang w:val="lb"/>
        </w:rPr>
        <w:t>Lychnis viscaria</w:t>
      </w:r>
      <w:r w:rsidRPr="00F244C8">
        <w:rPr>
          <w:rFonts w:cs="Segoe UI Symbol"/>
          <w:color w:val="668385"/>
          <w:lang w:val="lb"/>
        </w:rPr>
        <w:t xml:space="preserve">) am Kader vum </w:t>
      </w:r>
      <w:r w:rsidRPr="0092488B">
        <w:rPr>
          <w:rFonts w:cs="Segoe UI Symbol"/>
          <w:color w:val="668385"/>
        </w:rPr>
        <w:t>Projet</w:t>
      </w:r>
      <w:r w:rsidR="00F244C8" w:rsidRPr="0092488B">
        <w:rPr>
          <w:rFonts w:cs="Segoe UI Symbol"/>
          <w:color w:val="668385"/>
        </w:rPr>
        <w:t xml:space="preserve"> </w:t>
      </w:r>
      <w:r w:rsidR="0092488B">
        <w:rPr>
          <w:rFonts w:cs="Segoe UI Symbol"/>
          <w:color w:val="668385"/>
        </w:rPr>
        <w:t>„</w:t>
      </w:r>
      <w:r w:rsidRPr="0092488B">
        <w:rPr>
          <w:rFonts w:cs="Segoe UI Symbol"/>
          <w:color w:val="668385"/>
        </w:rPr>
        <w:t>Wëllplanzesom</w:t>
      </w:r>
      <w:r w:rsidRPr="00F244C8">
        <w:rPr>
          <w:rFonts w:cs="Segoe UI Symbol"/>
          <w:color w:val="668385"/>
          <w:lang w:val="lb"/>
        </w:rPr>
        <w:t xml:space="preserve"> Lëtzebuerg”</w:t>
      </w:r>
    </w:p>
    <w:p w14:paraId="7F47462B" w14:textId="7B1628A6" w:rsidR="00F8491F" w:rsidRPr="00F244C8" w:rsidRDefault="00F8491F" w:rsidP="00F244C8">
      <w:pPr>
        <w:jc w:val="left"/>
        <w:rPr>
          <w:rFonts w:cs="Segoe UI Symbol"/>
          <w:color w:val="668385"/>
          <w:lang w:val="lb"/>
        </w:rPr>
      </w:pPr>
      <w:r w:rsidRPr="00F244C8">
        <w:rPr>
          <w:rFonts w:cs="Segoe UI Symbol"/>
          <w:color w:val="668385"/>
          <w:lang w:val="lb"/>
        </w:rPr>
        <w:t>ugebaut gëtt</w:t>
      </w:r>
      <w:r w:rsidR="0092488B">
        <w:rPr>
          <w:rFonts w:cs="Segoe UI Symbol"/>
          <w:color w:val="668385"/>
          <w:lang w:val="lb"/>
        </w:rPr>
        <w:t xml:space="preserve"> fir d</w:t>
      </w:r>
      <w:r w:rsidR="003D0555">
        <w:rPr>
          <w:rFonts w:cs="Segoe UI Symbol"/>
          <w:color w:val="668385"/>
          <w:lang w:val="lb"/>
        </w:rPr>
        <w:t xml:space="preserve">’Geseems </w:t>
      </w:r>
      <w:r w:rsidR="0092488B">
        <w:rPr>
          <w:rFonts w:cs="Segoe UI Symbol"/>
          <w:color w:val="668385"/>
          <w:lang w:val="lb"/>
        </w:rPr>
        <w:t>ze recoltéieren</w:t>
      </w:r>
      <w:r w:rsidR="003D0555">
        <w:rPr>
          <w:rFonts w:cs="Segoe UI Symbol"/>
          <w:color w:val="668385"/>
          <w:lang w:val="lb"/>
        </w:rPr>
        <w:t>. D’Geseems gëtt duerno an d’LUX-</w:t>
      </w:r>
      <w:r w:rsidR="0092488B">
        <w:rPr>
          <w:rFonts w:cs="Segoe UI Symbol"/>
          <w:color w:val="668385"/>
          <w:lang w:val="lb"/>
        </w:rPr>
        <w:t>Mëschungen a</w:t>
      </w:r>
      <w:r w:rsidR="003D0555">
        <w:rPr>
          <w:rFonts w:cs="Segoe UI Symbol"/>
          <w:color w:val="668385"/>
          <w:lang w:val="lb"/>
        </w:rPr>
        <w:t>g</w:t>
      </w:r>
      <w:r w:rsidR="0092488B">
        <w:rPr>
          <w:rFonts w:cs="Segoe UI Symbol"/>
          <w:color w:val="668385"/>
          <w:lang w:val="lb"/>
        </w:rPr>
        <w:t>eschaff</w:t>
      </w:r>
      <w:r w:rsidR="003D0555">
        <w:rPr>
          <w:rFonts w:cs="Segoe UI Symbol"/>
          <w:color w:val="668385"/>
          <w:lang w:val="lb"/>
        </w:rPr>
        <w:t>t</w:t>
      </w:r>
      <w:r w:rsidR="0092488B">
        <w:rPr>
          <w:rFonts w:cs="Segoe UI Symbol"/>
          <w:color w:val="668385"/>
          <w:lang w:val="lb"/>
        </w:rPr>
        <w:t>.</w:t>
      </w:r>
    </w:p>
    <w:sectPr w:rsidR="00F8491F" w:rsidRPr="00F244C8" w:rsidSect="00B4187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legreya Sans Medium">
    <w:panose1 w:val="00000600000000000000"/>
    <w:charset w:val="00"/>
    <w:family w:val="auto"/>
    <w:pitch w:val="variable"/>
    <w:sig w:usb0="6000028F" w:usb1="00000003" w:usb2="00000000" w:usb3="00000000" w:csb0="0000019F" w:csb1="00000000"/>
  </w:font>
  <w:font w:name="Alegreya Sans">
    <w:panose1 w:val="00000500000000000000"/>
    <w:charset w:val="00"/>
    <w:family w:val="auto"/>
    <w:pitch w:val="variable"/>
    <w:sig w:usb0="6000028F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egreya Sans Light">
    <w:panose1 w:val="00000400000000000000"/>
    <w:charset w:val="00"/>
    <w:family w:val="auto"/>
    <w:pitch w:val="variable"/>
    <w:sig w:usb0="6000028F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D1740"/>
    <w:multiLevelType w:val="hybridMultilevel"/>
    <w:tmpl w:val="39BEB04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74695C"/>
    <w:multiLevelType w:val="multilevel"/>
    <w:tmpl w:val="71DEE246"/>
    <w:lvl w:ilvl="0">
      <w:start w:val="1"/>
      <w:numFmt w:val="decimal"/>
      <w:pStyle w:val="berschrift1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19401F9"/>
    <w:multiLevelType w:val="multilevel"/>
    <w:tmpl w:val="9E7C645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258523C8"/>
    <w:multiLevelType w:val="multilevel"/>
    <w:tmpl w:val="38D822DA"/>
    <w:lvl w:ilvl="0">
      <w:numFmt w:val="decimal"/>
      <w:pStyle w:val="Iwwerschrft4"/>
      <w:lvlText w:val="%1"/>
      <w:lvlJc w:val="left"/>
      <w:pPr>
        <w:ind w:left="567" w:hanging="567"/>
      </w:pPr>
      <w:rPr>
        <w:rFonts w:ascii="Alegreya Sans Medium" w:hAnsi="Alegreya Sans Medium" w:hint="default"/>
        <w:b w:val="0"/>
        <w:i w:val="0"/>
        <w:sz w:val="36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ascii="Alegreya Sans Medium" w:hAnsi="Alegreya Sans Medium" w:hint="default"/>
        <w:b w:val="0"/>
        <w:i w:val="0"/>
        <w:color w:val="auto"/>
        <w:sz w:val="24"/>
      </w:rPr>
    </w:lvl>
    <w:lvl w:ilvl="2">
      <w:start w:val="1"/>
      <w:numFmt w:val="decimal"/>
      <w:lvlText w:val="%1.%2.%3"/>
      <w:lvlJc w:val="left"/>
      <w:pPr>
        <w:ind w:left="567" w:hanging="567"/>
      </w:pPr>
      <w:rPr>
        <w:rFonts w:ascii="Alegreya Sans Medium" w:hAnsi="Alegreya Sans Medium" w:hint="default"/>
        <w:b w:val="0"/>
        <w:i w:val="0"/>
        <w:color w:val="auto"/>
        <w:sz w:val="24"/>
      </w:rPr>
    </w:lvl>
    <w:lvl w:ilvl="3">
      <w:start w:val="1"/>
      <w:numFmt w:val="decimal"/>
      <w:lvlText w:val="%4."/>
      <w:lvlJc w:val="left"/>
      <w:pPr>
        <w:ind w:left="567" w:hanging="56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67" w:hanging="567"/>
      </w:pPr>
      <w:rPr>
        <w:rFonts w:hint="default"/>
      </w:rPr>
    </w:lvl>
  </w:abstractNum>
  <w:abstractNum w:abstractNumId="4" w15:restartNumberingAfterBreak="0">
    <w:nsid w:val="25881DA5"/>
    <w:multiLevelType w:val="hybridMultilevel"/>
    <w:tmpl w:val="D6761AA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123724"/>
    <w:multiLevelType w:val="multilevel"/>
    <w:tmpl w:val="58B0E0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Iwwerschrft5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2D1E17EE"/>
    <w:multiLevelType w:val="hybridMultilevel"/>
    <w:tmpl w:val="9B86CF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8158A9"/>
    <w:multiLevelType w:val="multilevel"/>
    <w:tmpl w:val="27B811E6"/>
    <w:lvl w:ilvl="0">
      <w:start w:val="1"/>
      <w:numFmt w:val="decimal"/>
      <w:lvlText w:val="%1"/>
      <w:lvlJc w:val="left"/>
      <w:pPr>
        <w:ind w:left="567" w:hanging="567"/>
      </w:pPr>
      <w:rPr>
        <w:rFonts w:ascii="Alegreya Sans Medium" w:hAnsi="Alegreya Sans Medium" w:hint="default"/>
        <w:b w:val="0"/>
        <w:i w:val="0"/>
        <w:sz w:val="36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ascii="Alegreya Sans Medium" w:hAnsi="Alegreya Sans Medium" w:hint="default"/>
        <w:b w:val="0"/>
        <w:i w:val="0"/>
        <w:color w:val="auto"/>
        <w:sz w:val="24"/>
      </w:rPr>
    </w:lvl>
    <w:lvl w:ilvl="2">
      <w:start w:val="1"/>
      <w:numFmt w:val="decimal"/>
      <w:lvlText w:val="%1.%2.%3"/>
      <w:lvlJc w:val="left"/>
      <w:pPr>
        <w:ind w:left="567" w:hanging="567"/>
      </w:pPr>
      <w:rPr>
        <w:rFonts w:ascii="Alegreya Sans Medium" w:hAnsi="Alegreya Sans Medium" w:hint="default"/>
        <w:b w:val="0"/>
        <w:i w:val="0"/>
        <w:color w:val="auto"/>
        <w:sz w:val="24"/>
      </w:rPr>
    </w:lvl>
    <w:lvl w:ilvl="3">
      <w:start w:val="1"/>
      <w:numFmt w:val="decimal"/>
      <w:lvlText w:val="%4."/>
      <w:lvlJc w:val="left"/>
      <w:pPr>
        <w:ind w:left="567" w:hanging="56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67" w:hanging="567"/>
      </w:pPr>
      <w:rPr>
        <w:rFonts w:hint="default"/>
      </w:rPr>
    </w:lvl>
  </w:abstractNum>
  <w:abstractNum w:abstractNumId="8" w15:restartNumberingAfterBreak="0">
    <w:nsid w:val="67020ADF"/>
    <w:multiLevelType w:val="multilevel"/>
    <w:tmpl w:val="227A2F46"/>
    <w:styleLink w:val="BerichtSICONA"/>
    <w:lvl w:ilvl="0">
      <w:start w:val="1"/>
      <w:numFmt w:val="decimal"/>
      <w:lvlText w:val="%1"/>
      <w:lvlJc w:val="left"/>
      <w:pPr>
        <w:ind w:left="0" w:firstLine="0"/>
      </w:pPr>
      <w:rPr>
        <w:rFonts w:ascii="Alegreya Sans Medium" w:hAnsi="Alegreya Sans Medium" w:hint="default"/>
        <w:sz w:val="36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8"/>
  </w:num>
  <w:num w:numId="4">
    <w:abstractNumId w:val="7"/>
  </w:num>
  <w:num w:numId="5">
    <w:abstractNumId w:val="3"/>
  </w:num>
  <w:num w:numId="6">
    <w:abstractNumId w:val="5"/>
  </w:num>
  <w:num w:numId="7">
    <w:abstractNumId w:val="0"/>
  </w:num>
  <w:num w:numId="8">
    <w:abstractNumId w:val="6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1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28D9"/>
    <w:rsid w:val="000029BD"/>
    <w:rsid w:val="0003631D"/>
    <w:rsid w:val="000941E5"/>
    <w:rsid w:val="000B4A61"/>
    <w:rsid w:val="000B636C"/>
    <w:rsid w:val="000B64DE"/>
    <w:rsid w:val="000D291F"/>
    <w:rsid w:val="000E3374"/>
    <w:rsid w:val="000E725D"/>
    <w:rsid w:val="00114106"/>
    <w:rsid w:val="00194759"/>
    <w:rsid w:val="001C42A2"/>
    <w:rsid w:val="001E0F08"/>
    <w:rsid w:val="00211FC2"/>
    <w:rsid w:val="00284E27"/>
    <w:rsid w:val="002928D9"/>
    <w:rsid w:val="002F3D3E"/>
    <w:rsid w:val="003B2B47"/>
    <w:rsid w:val="003C12E1"/>
    <w:rsid w:val="003D0555"/>
    <w:rsid w:val="00404E84"/>
    <w:rsid w:val="004064E6"/>
    <w:rsid w:val="00413F6F"/>
    <w:rsid w:val="00414A63"/>
    <w:rsid w:val="004C0999"/>
    <w:rsid w:val="004F0479"/>
    <w:rsid w:val="00514E11"/>
    <w:rsid w:val="005230D0"/>
    <w:rsid w:val="00583E09"/>
    <w:rsid w:val="00594347"/>
    <w:rsid w:val="00640CDE"/>
    <w:rsid w:val="006B3471"/>
    <w:rsid w:val="006F0C41"/>
    <w:rsid w:val="0072055A"/>
    <w:rsid w:val="0072715C"/>
    <w:rsid w:val="00780B2A"/>
    <w:rsid w:val="007B4D97"/>
    <w:rsid w:val="0085093E"/>
    <w:rsid w:val="00855344"/>
    <w:rsid w:val="00871157"/>
    <w:rsid w:val="008B4FE7"/>
    <w:rsid w:val="008B6007"/>
    <w:rsid w:val="0091230F"/>
    <w:rsid w:val="0092488B"/>
    <w:rsid w:val="009354CF"/>
    <w:rsid w:val="00981BCC"/>
    <w:rsid w:val="009E5D0B"/>
    <w:rsid w:val="00A61C3C"/>
    <w:rsid w:val="00A80F92"/>
    <w:rsid w:val="00AA57BF"/>
    <w:rsid w:val="00B31A2D"/>
    <w:rsid w:val="00B4187E"/>
    <w:rsid w:val="00BB3217"/>
    <w:rsid w:val="00C16262"/>
    <w:rsid w:val="00C35727"/>
    <w:rsid w:val="00CC41B8"/>
    <w:rsid w:val="00CC5E6E"/>
    <w:rsid w:val="00CF2607"/>
    <w:rsid w:val="00CF7DCE"/>
    <w:rsid w:val="00D33004"/>
    <w:rsid w:val="00D54868"/>
    <w:rsid w:val="00D94F33"/>
    <w:rsid w:val="00DA1E51"/>
    <w:rsid w:val="00DE74A4"/>
    <w:rsid w:val="00DE7E5A"/>
    <w:rsid w:val="00E255AA"/>
    <w:rsid w:val="00EB6658"/>
    <w:rsid w:val="00ED3840"/>
    <w:rsid w:val="00F244C8"/>
    <w:rsid w:val="00F40EB4"/>
    <w:rsid w:val="00F8491F"/>
    <w:rsid w:val="00FA1579"/>
    <w:rsid w:val="00FA4EC2"/>
    <w:rsid w:val="00FD1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L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CDCB79"/>
  <w15:chartTrackingRefBased/>
  <w15:docId w15:val="{4A531CD2-66BD-49C6-B750-57C64E6156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legreya Sans" w:eastAsia="Times New Roman" w:hAnsi="Alegreya Sans" w:cstheme="minorHAns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1E51"/>
    <w:pPr>
      <w:spacing w:after="0" w:line="240" w:lineRule="auto"/>
      <w:jc w:val="both"/>
    </w:pPr>
  </w:style>
  <w:style w:type="paragraph" w:styleId="Iwwerschrft1">
    <w:name w:val="heading 1"/>
    <w:basedOn w:val="Normal"/>
    <w:next w:val="Normal"/>
    <w:link w:val="Iwwerschrft1Zchn"/>
    <w:autoRedefine/>
    <w:uiPriority w:val="9"/>
    <w:qFormat/>
    <w:rsid w:val="0072715C"/>
    <w:pPr>
      <w:keepNext/>
      <w:tabs>
        <w:tab w:val="right" w:pos="7488"/>
      </w:tabs>
      <w:jc w:val="center"/>
      <w:outlineLvl w:val="0"/>
    </w:pPr>
    <w:rPr>
      <w:b/>
      <w:sz w:val="36"/>
    </w:rPr>
  </w:style>
  <w:style w:type="paragraph" w:styleId="Iwwerschrft2">
    <w:name w:val="heading 2"/>
    <w:aliases w:val="Titre 2 Deckblatt"/>
    <w:next w:val="Normal"/>
    <w:link w:val="Iwwerschrft2Zchn"/>
    <w:uiPriority w:val="99"/>
    <w:qFormat/>
    <w:rsid w:val="0072055A"/>
    <w:pPr>
      <w:keepNext/>
      <w:spacing w:after="0" w:line="240" w:lineRule="auto"/>
      <w:jc w:val="center"/>
      <w:outlineLvl w:val="1"/>
    </w:pPr>
    <w:rPr>
      <w:b/>
      <w:color w:val="000000" w:themeColor="text1"/>
      <w:sz w:val="28"/>
      <w:lang w:eastAsia="fr-FR"/>
    </w:rPr>
  </w:style>
  <w:style w:type="paragraph" w:styleId="Iwwerschrft4">
    <w:name w:val="heading 4"/>
    <w:aliases w:val="1 Überschirft"/>
    <w:basedOn w:val="KeenOfstand"/>
    <w:next w:val="Normal"/>
    <w:link w:val="Iwwerschrft4Zchn"/>
    <w:uiPriority w:val="9"/>
    <w:unhideWhenUsed/>
    <w:qFormat/>
    <w:rsid w:val="000029BD"/>
    <w:pPr>
      <w:pageBreakBefore/>
      <w:numPr>
        <w:numId w:val="5"/>
      </w:numPr>
      <w:spacing w:after="480" w:line="276" w:lineRule="auto"/>
      <w:outlineLvl w:val="3"/>
    </w:pPr>
    <w:rPr>
      <w:rFonts w:ascii="Alegreya Sans Medium" w:hAnsi="Alegreya Sans Medium"/>
      <w:sz w:val="36"/>
      <w:szCs w:val="36"/>
    </w:rPr>
  </w:style>
  <w:style w:type="paragraph" w:styleId="Iwwerschrft5">
    <w:name w:val="heading 5"/>
    <w:aliases w:val="1.1 Überschrift 2"/>
    <w:basedOn w:val="Iwwerschrft4"/>
    <w:next w:val="KeenOfstand"/>
    <w:link w:val="Iwwerschrft5Zchn"/>
    <w:uiPriority w:val="9"/>
    <w:unhideWhenUsed/>
    <w:qFormat/>
    <w:rsid w:val="0003631D"/>
    <w:pPr>
      <w:pageBreakBefore w:val="0"/>
      <w:numPr>
        <w:ilvl w:val="1"/>
        <w:numId w:val="6"/>
      </w:numPr>
      <w:spacing w:before="240"/>
      <w:jc w:val="both"/>
      <w:outlineLvl w:val="4"/>
    </w:pPr>
    <w:rPr>
      <w:sz w:val="28"/>
      <w:szCs w:val="28"/>
    </w:rPr>
  </w:style>
  <w:style w:type="character" w:default="1" w:styleId="StandardschrftaartfirdeParagraph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ngLscht">
    <w:name w:val="No List"/>
    <w:uiPriority w:val="99"/>
    <w:semiHidden/>
    <w:unhideWhenUsed/>
  </w:style>
  <w:style w:type="paragraph" w:customStyle="1" w:styleId="berschrift11">
    <w:name w:val="Überschrift 11"/>
    <w:basedOn w:val="Lschteparagraph"/>
    <w:link w:val="berschrift1Car"/>
    <w:autoRedefine/>
    <w:qFormat/>
    <w:rsid w:val="00D33004"/>
    <w:pPr>
      <w:keepNext/>
      <w:keepLines/>
      <w:numPr>
        <w:numId w:val="2"/>
      </w:numPr>
      <w:spacing w:before="480" w:line="276" w:lineRule="auto"/>
      <w:ind w:left="432" w:hanging="432"/>
      <w:contextualSpacing w:val="0"/>
      <w:outlineLvl w:val="0"/>
    </w:pPr>
    <w:rPr>
      <w:rFonts w:eastAsiaTheme="majorEastAsia" w:cstheme="majorBidi"/>
      <w:b/>
      <w:bCs/>
      <w:sz w:val="40"/>
      <w:szCs w:val="40"/>
    </w:rPr>
  </w:style>
  <w:style w:type="character" w:customStyle="1" w:styleId="berschrift1Car">
    <w:name w:val="Überschrift 1 Car"/>
    <w:basedOn w:val="StandardschrftaartfirdeParagraph"/>
    <w:link w:val="berschrift11"/>
    <w:rsid w:val="00D33004"/>
    <w:rPr>
      <w:rFonts w:ascii="Alegreya Sans" w:eastAsiaTheme="majorEastAsia" w:hAnsi="Alegreya Sans" w:cstheme="majorBidi"/>
      <w:b/>
      <w:bCs/>
      <w:noProof/>
      <w:sz w:val="40"/>
      <w:szCs w:val="40"/>
      <w:lang w:eastAsia="fr-LU"/>
    </w:rPr>
  </w:style>
  <w:style w:type="paragraph" w:styleId="Lschteparagraph">
    <w:name w:val="List Paragraph"/>
    <w:basedOn w:val="Normal"/>
    <w:uiPriority w:val="34"/>
    <w:qFormat/>
    <w:rsid w:val="00D33004"/>
    <w:pPr>
      <w:ind w:left="720"/>
      <w:contextualSpacing/>
    </w:pPr>
  </w:style>
  <w:style w:type="paragraph" w:styleId="KeenOfstand">
    <w:name w:val="No Spacing"/>
    <w:uiPriority w:val="1"/>
    <w:qFormat/>
    <w:rsid w:val="00981BCC"/>
    <w:pPr>
      <w:spacing w:after="0" w:line="240" w:lineRule="auto"/>
    </w:pPr>
    <w:rPr>
      <w:lang w:val="de-LU" w:eastAsia="en-US"/>
    </w:rPr>
  </w:style>
  <w:style w:type="character" w:customStyle="1" w:styleId="Iwwerschrft1Zchn">
    <w:name w:val="Iwwerschrëft 1 Zchn"/>
    <w:link w:val="Iwwerschrft1"/>
    <w:uiPriority w:val="9"/>
    <w:rsid w:val="0072715C"/>
    <w:rPr>
      <w:rFonts w:ascii="Alegreya Sans" w:hAnsi="Alegreya Sans"/>
      <w:b/>
      <w:sz w:val="36"/>
      <w:lang w:val="de-LU" w:eastAsia="fr-FR"/>
    </w:rPr>
  </w:style>
  <w:style w:type="character" w:customStyle="1" w:styleId="Iwwerschrft2Zchn">
    <w:name w:val="Iwwerschrëft 2 Zchn"/>
    <w:aliases w:val="Titre 2 Deckblatt Zchn"/>
    <w:link w:val="Iwwerschrft2"/>
    <w:uiPriority w:val="99"/>
    <w:rsid w:val="0072055A"/>
    <w:rPr>
      <w:rFonts w:ascii="Alegreya Sans" w:hAnsi="Alegreya Sans"/>
      <w:b/>
      <w:color w:val="000000" w:themeColor="text1"/>
      <w:sz w:val="28"/>
      <w:lang w:eastAsia="fr-FR"/>
    </w:rPr>
  </w:style>
  <w:style w:type="numbering" w:customStyle="1" w:styleId="BerichtSICONA">
    <w:name w:val="Bericht SICONA"/>
    <w:uiPriority w:val="99"/>
    <w:rsid w:val="000029BD"/>
    <w:pPr>
      <w:numPr>
        <w:numId w:val="3"/>
      </w:numPr>
    </w:pPr>
  </w:style>
  <w:style w:type="character" w:customStyle="1" w:styleId="Iwwerschrft4Zchn">
    <w:name w:val="Iwwerschrëft 4 Zchn"/>
    <w:aliases w:val="1 Überschirft Zchn"/>
    <w:basedOn w:val="StandardschrftaartfirdeParagraph"/>
    <w:link w:val="Iwwerschrft4"/>
    <w:uiPriority w:val="9"/>
    <w:rsid w:val="000029BD"/>
    <w:rPr>
      <w:rFonts w:ascii="Alegreya Sans Medium" w:hAnsi="Alegreya Sans Medium"/>
      <w:sz w:val="36"/>
      <w:szCs w:val="36"/>
      <w:lang w:val="de-LU" w:eastAsia="en-US"/>
    </w:rPr>
  </w:style>
  <w:style w:type="character" w:customStyle="1" w:styleId="Iwwerschrft5Zchn">
    <w:name w:val="Iwwerschrëft 5 Zchn"/>
    <w:aliases w:val="1.1 Überschrift 2 Zchn"/>
    <w:basedOn w:val="StandardschrftaartfirdeParagraph"/>
    <w:link w:val="Iwwerschrft5"/>
    <w:uiPriority w:val="9"/>
    <w:rsid w:val="0003631D"/>
    <w:rPr>
      <w:rFonts w:ascii="Alegreya Sans Medium" w:hAnsi="Alegreya Sans Medium"/>
      <w:sz w:val="28"/>
      <w:szCs w:val="28"/>
      <w:lang w:val="de-LU" w:eastAsia="en-US"/>
    </w:rPr>
  </w:style>
  <w:style w:type="paragraph" w:styleId="Inhaltsverzeechnes1">
    <w:name w:val="toc 1"/>
    <w:aliases w:val="Inhaltsverzeichnis"/>
    <w:basedOn w:val="KeenOfstand"/>
    <w:next w:val="KeenOfstand"/>
    <w:link w:val="Inhaltsverzeechnes1Zchn"/>
    <w:autoRedefine/>
    <w:uiPriority w:val="39"/>
    <w:unhideWhenUsed/>
    <w:qFormat/>
    <w:rsid w:val="00D94F33"/>
    <w:pPr>
      <w:tabs>
        <w:tab w:val="left" w:pos="567"/>
        <w:tab w:val="right" w:leader="dot" w:pos="9060"/>
      </w:tabs>
      <w:spacing w:before="360" w:after="360"/>
    </w:pPr>
    <w:rPr>
      <w:bCs/>
      <w:noProof/>
      <w:color w:val="000000" w:themeColor="text1"/>
      <w:szCs w:val="24"/>
      <w:lang w:eastAsia="fr-FR"/>
    </w:rPr>
  </w:style>
  <w:style w:type="paragraph" w:styleId="Inhaltsverzeechnes2">
    <w:name w:val="toc 2"/>
    <w:aliases w:val="LégendeT"/>
    <w:basedOn w:val="Beschrftung"/>
    <w:next w:val="KeenOfstand"/>
    <w:link w:val="Inhaltsverzeechnes2Zchn"/>
    <w:autoRedefine/>
    <w:uiPriority w:val="39"/>
    <w:unhideWhenUsed/>
    <w:qFormat/>
    <w:rsid w:val="00404E84"/>
    <w:pPr>
      <w:keepNext/>
      <w:tabs>
        <w:tab w:val="left" w:pos="567"/>
        <w:tab w:val="right" w:leader="dot" w:pos="9060"/>
      </w:tabs>
      <w:spacing w:before="480" w:after="120"/>
      <w:ind w:left="0" w:right="-2"/>
    </w:pPr>
    <w:rPr>
      <w:rFonts w:cs="Times New Roman"/>
      <w:noProof/>
      <w:sz w:val="24"/>
      <w:lang w:val="de-LU" w:eastAsia="fr-FR"/>
    </w:rPr>
  </w:style>
  <w:style w:type="paragraph" w:styleId="Inhaltsverzeechnes3">
    <w:name w:val="toc 3"/>
    <w:basedOn w:val="KeenOfstand"/>
    <w:next w:val="KeenOfstand"/>
    <w:link w:val="Inhaltsverzeechnes3Zchn"/>
    <w:autoRedefine/>
    <w:uiPriority w:val="39"/>
    <w:unhideWhenUsed/>
    <w:rsid w:val="000E3374"/>
    <w:pPr>
      <w:spacing w:line="276" w:lineRule="auto"/>
      <w:jc w:val="both"/>
    </w:pPr>
    <w:rPr>
      <w:rFonts w:ascii="Alegreya Sans Light" w:hAnsi="Alegreya Sans Light"/>
      <w:szCs w:val="24"/>
    </w:rPr>
  </w:style>
  <w:style w:type="character" w:customStyle="1" w:styleId="Inhaltsverzeechnes1Zchn">
    <w:name w:val="Inhaltsverzeechnes 1 Zchn"/>
    <w:aliases w:val="Inhaltsverzeichnis Zchn"/>
    <w:basedOn w:val="StandardschrftaartfirdeParagraph"/>
    <w:link w:val="Inhaltsverzeechnes1"/>
    <w:uiPriority w:val="39"/>
    <w:rsid w:val="00D94F33"/>
    <w:rPr>
      <w:rFonts w:cstheme="minorHAnsi"/>
      <w:bCs/>
      <w:noProof/>
      <w:color w:val="000000" w:themeColor="text1"/>
      <w:sz w:val="24"/>
      <w:szCs w:val="24"/>
      <w:lang w:val="de-LU" w:eastAsia="fr-FR"/>
    </w:rPr>
  </w:style>
  <w:style w:type="character" w:customStyle="1" w:styleId="Inhaltsverzeechnes2Zchn">
    <w:name w:val="Inhaltsverzeechnes 2 Zchn"/>
    <w:aliases w:val="LégendeT Zchn"/>
    <w:basedOn w:val="StandardschrftaartfirdeParagraph"/>
    <w:link w:val="Inhaltsverzeechnes2"/>
    <w:uiPriority w:val="39"/>
    <w:rsid w:val="00404E84"/>
    <w:rPr>
      <w:rFonts w:cs="Times New Roman"/>
      <w:noProof/>
      <w:sz w:val="24"/>
      <w:lang w:val="de-LU" w:eastAsia="fr-FR"/>
    </w:rPr>
  </w:style>
  <w:style w:type="character" w:customStyle="1" w:styleId="Inhaltsverzeechnes3Zchn">
    <w:name w:val="Inhaltsverzeechnes 3 Zchn"/>
    <w:basedOn w:val="StandardschrftaartfirdeParagraph"/>
    <w:link w:val="Inhaltsverzeechnes3"/>
    <w:uiPriority w:val="39"/>
    <w:rsid w:val="000E3374"/>
    <w:rPr>
      <w:rFonts w:ascii="Alegreya Sans Light" w:hAnsi="Alegreya Sans Light" w:cstheme="minorHAnsi"/>
      <w:sz w:val="24"/>
      <w:szCs w:val="24"/>
      <w:lang w:val="de-LU" w:eastAsia="en-US"/>
    </w:rPr>
  </w:style>
  <w:style w:type="paragraph" w:styleId="Beschrftung">
    <w:name w:val="caption"/>
    <w:aliases w:val="LégendeB"/>
    <w:basedOn w:val="Normal"/>
    <w:next w:val="Normal"/>
    <w:link w:val="BeschrftungZchn"/>
    <w:autoRedefine/>
    <w:uiPriority w:val="35"/>
    <w:unhideWhenUsed/>
    <w:qFormat/>
    <w:rsid w:val="00FA4EC2"/>
    <w:pPr>
      <w:spacing w:before="120" w:after="480"/>
      <w:ind w:left="709" w:right="706"/>
    </w:pPr>
    <w:rPr>
      <w:sz w:val="20"/>
    </w:rPr>
  </w:style>
  <w:style w:type="paragraph" w:styleId="nnertitel">
    <w:name w:val="Subtitle"/>
    <w:basedOn w:val="Normal"/>
    <w:next w:val="Normal"/>
    <w:link w:val="nnertitelZchn"/>
    <w:uiPriority w:val="11"/>
    <w:qFormat/>
    <w:rsid w:val="00594347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nnertitelZchn">
    <w:name w:val="Ënnertitel Zchn"/>
    <w:basedOn w:val="StandardschrftaartfirdeParagraph"/>
    <w:link w:val="nnertitel"/>
    <w:uiPriority w:val="11"/>
    <w:rsid w:val="00594347"/>
    <w:rPr>
      <w:rFonts w:eastAsiaTheme="minorEastAsia"/>
      <w:color w:val="5A5A5A" w:themeColor="text1" w:themeTint="A5"/>
      <w:spacing w:val="15"/>
      <w:lang w:val="de-LU" w:eastAsia="fr-FR"/>
    </w:rPr>
  </w:style>
  <w:style w:type="paragraph" w:customStyle="1" w:styleId="TitelseiteText">
    <w:name w:val="Titelseite_Text"/>
    <w:basedOn w:val="KeenOfstand"/>
    <w:link w:val="TitelseiteTextCar"/>
    <w:qFormat/>
    <w:rsid w:val="00D54868"/>
    <w:pPr>
      <w:spacing w:after="60"/>
      <w:jc w:val="center"/>
    </w:pPr>
    <w:rPr>
      <w:b/>
      <w:sz w:val="28"/>
      <w:szCs w:val="18"/>
    </w:rPr>
  </w:style>
  <w:style w:type="character" w:customStyle="1" w:styleId="TitelseiteTextCar">
    <w:name w:val="Titelseite_Text Car"/>
    <w:basedOn w:val="StandardschrftaartfirdeParagraph"/>
    <w:link w:val="TitelseiteText"/>
    <w:rsid w:val="00D54868"/>
    <w:rPr>
      <w:b/>
      <w:sz w:val="28"/>
      <w:szCs w:val="18"/>
      <w:lang w:val="de-LU" w:eastAsia="en-US"/>
    </w:rPr>
  </w:style>
  <w:style w:type="paragraph" w:customStyle="1" w:styleId="LgendeK">
    <w:name w:val="LégendeK"/>
    <w:basedOn w:val="Inhaltsverzeechnes2"/>
    <w:link w:val="LgendeKCar"/>
    <w:autoRedefine/>
    <w:qFormat/>
    <w:rsid w:val="00FA4EC2"/>
    <w:pPr>
      <w:spacing w:before="120" w:after="0"/>
      <w:ind w:right="0"/>
    </w:pPr>
    <w:rPr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character" w:customStyle="1" w:styleId="LgendeKCar">
    <w:name w:val="LégendeK Car"/>
    <w:basedOn w:val="StandardschrftaartfirdeParagraph"/>
    <w:link w:val="LgendeK"/>
    <w:rsid w:val="00FA4EC2"/>
    <w:rPr>
      <w:rFonts w:cs="Times New Roman"/>
      <w:noProof/>
      <w:sz w:val="20"/>
      <w:szCs w:val="20"/>
      <w:lang w:val="de-LU" w:eastAsia="fr-FR"/>
      <w14:scene3d>
        <w14:camera w14:prst="orthographicFront"/>
        <w14:lightRig w14:rig="threePt" w14:dir="t">
          <w14:rot w14:lat="0" w14:lon="0" w14:rev="0"/>
        </w14:lightRig>
      </w14:scene3d>
    </w:rPr>
  </w:style>
  <w:style w:type="character" w:customStyle="1" w:styleId="BeschrftungZchn">
    <w:name w:val="Beschrëftung Zchn"/>
    <w:aliases w:val="LégendeB Zchn"/>
    <w:basedOn w:val="StandardschrftaartfirdeParagraph"/>
    <w:link w:val="Beschrftung"/>
    <w:uiPriority w:val="35"/>
    <w:rsid w:val="00FA4EC2"/>
    <w:rPr>
      <w:sz w:val="20"/>
    </w:rPr>
  </w:style>
  <w:style w:type="paragraph" w:customStyle="1" w:styleId="Titel1">
    <w:name w:val="Titel1"/>
    <w:basedOn w:val="KeenOfstand"/>
    <w:link w:val="TitelCar"/>
    <w:autoRedefine/>
    <w:qFormat/>
    <w:rsid w:val="00B31A2D"/>
    <w:pPr>
      <w:spacing w:before="600" w:after="600"/>
      <w:jc w:val="center"/>
    </w:pPr>
    <w:rPr>
      <w:b/>
      <w:sz w:val="56"/>
      <w:szCs w:val="24"/>
    </w:rPr>
  </w:style>
  <w:style w:type="character" w:customStyle="1" w:styleId="TitelCar">
    <w:name w:val="Titel Car"/>
    <w:basedOn w:val="StandardschrftaartfirdeParagraph"/>
    <w:link w:val="Titel1"/>
    <w:rsid w:val="00B31A2D"/>
    <w:rPr>
      <w:b/>
      <w:sz w:val="56"/>
      <w:szCs w:val="24"/>
      <w:lang w:val="de-LU" w:eastAsia="en-US"/>
    </w:rPr>
  </w:style>
  <w:style w:type="character" w:styleId="Hyperverknppung">
    <w:name w:val="Hyperlink"/>
    <w:basedOn w:val="StandardschrftaartfirdeParagraph"/>
    <w:uiPriority w:val="99"/>
    <w:unhideWhenUsed/>
    <w:rsid w:val="002928D9"/>
    <w:rPr>
      <w:color w:val="0563C1" w:themeColor="hyperlink"/>
      <w:u w:val="single"/>
    </w:rPr>
  </w:style>
  <w:style w:type="character" w:styleId="NetgelistMentioun">
    <w:name w:val="Unresolved Mention"/>
    <w:basedOn w:val="StandardschrftaartfirdeParagraph"/>
    <w:uiPriority w:val="99"/>
    <w:semiHidden/>
    <w:unhideWhenUsed/>
    <w:rsid w:val="002928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964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hyperlink" Target="http://www.rieger-hofmann.de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rieger-hofmann.de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openxmlformats.org/officeDocument/2006/relationships/image" Target="media/image9.gif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62</Words>
  <Characters>397</Characters>
  <Application>Microsoft Office Word</Application>
  <DocSecurity>0</DocSecurity>
  <Lines>3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Siebenaler</dc:creator>
  <cp:keywords/>
  <dc:description/>
  <cp:lastModifiedBy>Simone SCHNEIDER</cp:lastModifiedBy>
  <cp:revision>22</cp:revision>
  <dcterms:created xsi:type="dcterms:W3CDTF">2022-03-10T14:06:00Z</dcterms:created>
  <dcterms:modified xsi:type="dcterms:W3CDTF">2022-03-17T12:50:00Z</dcterms:modified>
</cp:coreProperties>
</file>