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CC" w:rsidRPr="00BB44CC" w:rsidRDefault="00BB44CC" w:rsidP="00173D98">
      <w:pPr>
        <w:rPr>
          <w:b/>
          <w:lang w:val="lb-LU"/>
        </w:rPr>
      </w:pPr>
      <w:bookmarkStart w:id="0" w:name="_GoBack"/>
      <w:bookmarkEnd w:id="0"/>
      <w:r>
        <w:rPr>
          <w:b/>
          <w:lang w:val="lb-LU"/>
        </w:rPr>
        <w:t xml:space="preserve">Maskeverdeelung zu Schëffleng: </w:t>
      </w:r>
      <w:r w:rsidRPr="00BB44CC">
        <w:rPr>
          <w:b/>
          <w:lang w:val="lb-LU"/>
        </w:rPr>
        <w:t>Mission accomplie!</w:t>
      </w:r>
    </w:p>
    <w:p w:rsidR="00BB44CC" w:rsidRPr="00BB44CC" w:rsidRDefault="00BB44CC" w:rsidP="00BB44CC">
      <w:pPr>
        <w:rPr>
          <w:lang w:val="lb-LU"/>
        </w:rPr>
      </w:pPr>
      <w:r w:rsidRPr="00BB44CC">
        <w:rPr>
          <w:lang w:val="lb-LU"/>
        </w:rPr>
        <w:t>Nodeems eis Servicer gëschter de ganzen Dag, an haut vun 7.00 bis 11.00 Auer ënnerwee waren, sinn d ‘Masken elo a ganz Schëffleng verdeelt, bis op déi wou d ‘Leit net doheem waren.</w:t>
      </w:r>
    </w:p>
    <w:p w:rsidR="00BB44CC" w:rsidRPr="00BB44CC" w:rsidRDefault="00BB44CC" w:rsidP="00BB44CC">
      <w:pPr>
        <w:rPr>
          <w:lang w:val="lb-LU"/>
        </w:rPr>
      </w:pPr>
      <w:r w:rsidRPr="00BB44CC">
        <w:rPr>
          <w:lang w:val="lb-LU"/>
        </w:rPr>
        <w:t>Déi Leit déi mär net konnten untreffen, kënne dann Dënschdes, den 21.04., Mëttwochs, den 22.04. oder Donneschdes, den 23.04.2020 tëschent 8.00 an 18.00 Auer op dee Point de distribution deen hinnen laut Informatiounsblat zougedeelt ass, siche goen.</w:t>
      </w:r>
    </w:p>
    <w:p w:rsidR="00BB44CC" w:rsidRPr="00BB44CC" w:rsidRDefault="00BB44CC" w:rsidP="00BB44CC">
      <w:pPr>
        <w:rPr>
          <w:lang w:val="lb-LU"/>
        </w:rPr>
      </w:pPr>
      <w:r w:rsidRPr="00BB44CC">
        <w:rPr>
          <w:lang w:val="lb-LU"/>
        </w:rPr>
        <w:t>E grousse Merci un all Dammen an Hären di dësen Exploit fäerdeg bruecht hunn, an e spezielle Merci och un d ‘Équipe vun eisem CIS.</w:t>
      </w:r>
    </w:p>
    <w:p w:rsidR="001266BE" w:rsidRPr="00BB44CC" w:rsidRDefault="001266BE" w:rsidP="00173D98">
      <w:pPr>
        <w:rPr>
          <w:rFonts w:ascii="Book Antiqua" w:hAnsi="Book Antiqua"/>
          <w:sz w:val="28"/>
          <w:szCs w:val="28"/>
          <w:lang w:val="de-LU"/>
        </w:rPr>
      </w:pPr>
      <w:r w:rsidRPr="00BB44CC">
        <w:rPr>
          <w:lang w:val="de-LU"/>
        </w:rPr>
        <w:tab/>
      </w:r>
      <w:r w:rsidRPr="00BB44CC">
        <w:rPr>
          <w:lang w:val="de-LU"/>
        </w:rPr>
        <w:tab/>
      </w:r>
      <w:r w:rsidRPr="00BB44CC">
        <w:rPr>
          <w:lang w:val="de-LU"/>
        </w:rPr>
        <w:tab/>
      </w:r>
      <w:r w:rsidRPr="00BB44CC">
        <w:rPr>
          <w:lang w:val="de-LU"/>
        </w:rPr>
        <w:tab/>
      </w:r>
      <w:r w:rsidRPr="00BB44CC">
        <w:rPr>
          <w:lang w:val="de-LU"/>
        </w:rPr>
        <w:tab/>
      </w:r>
      <w:r w:rsidRPr="00BB44CC">
        <w:rPr>
          <w:lang w:val="de-LU"/>
        </w:rPr>
        <w:tab/>
      </w:r>
    </w:p>
    <w:sectPr w:rsidR="001266BE" w:rsidRPr="00BB44CC" w:rsidSect="00AC54EB">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9AD"/>
    <w:multiLevelType w:val="hybridMultilevel"/>
    <w:tmpl w:val="15D044BA"/>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3A7C6552"/>
    <w:multiLevelType w:val="hybridMultilevel"/>
    <w:tmpl w:val="2FA65262"/>
    <w:lvl w:ilvl="0" w:tplc="5232D62E">
      <w:start w:val="18"/>
      <w:numFmt w:val="bullet"/>
      <w:lvlText w:val="-"/>
      <w:lvlJc w:val="left"/>
      <w:pPr>
        <w:ind w:left="720" w:hanging="360"/>
      </w:pPr>
      <w:rPr>
        <w:rFonts w:ascii="Book Antiqua" w:eastAsiaTheme="minorHAnsi" w:hAnsi="Book Antiqua" w:cstheme="minorBid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456207DD"/>
    <w:multiLevelType w:val="hybridMultilevel"/>
    <w:tmpl w:val="80F23038"/>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50D41CEE"/>
    <w:multiLevelType w:val="hybridMultilevel"/>
    <w:tmpl w:val="B9569204"/>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5B0F18A8"/>
    <w:multiLevelType w:val="hybridMultilevel"/>
    <w:tmpl w:val="34D89536"/>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5" w15:restartNumberingAfterBreak="0">
    <w:nsid w:val="5C311547"/>
    <w:multiLevelType w:val="hybridMultilevel"/>
    <w:tmpl w:val="50DC71C8"/>
    <w:lvl w:ilvl="0" w:tplc="4E627B00">
      <w:start w:val="18"/>
      <w:numFmt w:val="bullet"/>
      <w:lvlText w:val="-"/>
      <w:lvlJc w:val="left"/>
      <w:pPr>
        <w:ind w:left="720" w:hanging="360"/>
      </w:pPr>
      <w:rPr>
        <w:rFonts w:ascii="Book Antiqua" w:eastAsiaTheme="minorHAnsi" w:hAnsi="Book Antiqua" w:cstheme="minorBid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6" w15:restartNumberingAfterBreak="0">
    <w:nsid w:val="5E1A514D"/>
    <w:multiLevelType w:val="hybridMultilevel"/>
    <w:tmpl w:val="87868C40"/>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7" w15:restartNumberingAfterBreak="0">
    <w:nsid w:val="621B664D"/>
    <w:multiLevelType w:val="hybridMultilevel"/>
    <w:tmpl w:val="04D85432"/>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8" w15:restartNumberingAfterBreak="0">
    <w:nsid w:val="62B21E39"/>
    <w:multiLevelType w:val="hybridMultilevel"/>
    <w:tmpl w:val="F35494FC"/>
    <w:lvl w:ilvl="0" w:tplc="046E000F">
      <w:start w:val="1"/>
      <w:numFmt w:val="decimal"/>
      <w:lvlText w:val="%1."/>
      <w:lvlJc w:val="left"/>
      <w:pPr>
        <w:ind w:left="360" w:hanging="360"/>
      </w:pPr>
      <w:rPr>
        <w:rFonts w:hint="default"/>
      </w:rPr>
    </w:lvl>
    <w:lvl w:ilvl="1" w:tplc="046E0019" w:tentative="1">
      <w:start w:val="1"/>
      <w:numFmt w:val="lowerLetter"/>
      <w:lvlText w:val="%2."/>
      <w:lvlJc w:val="left"/>
      <w:pPr>
        <w:ind w:left="1080" w:hanging="360"/>
      </w:pPr>
    </w:lvl>
    <w:lvl w:ilvl="2" w:tplc="046E001B" w:tentative="1">
      <w:start w:val="1"/>
      <w:numFmt w:val="lowerRoman"/>
      <w:lvlText w:val="%3."/>
      <w:lvlJc w:val="right"/>
      <w:pPr>
        <w:ind w:left="1800" w:hanging="180"/>
      </w:pPr>
    </w:lvl>
    <w:lvl w:ilvl="3" w:tplc="046E000F" w:tentative="1">
      <w:start w:val="1"/>
      <w:numFmt w:val="decimal"/>
      <w:lvlText w:val="%4."/>
      <w:lvlJc w:val="left"/>
      <w:pPr>
        <w:ind w:left="2520" w:hanging="360"/>
      </w:pPr>
    </w:lvl>
    <w:lvl w:ilvl="4" w:tplc="046E0019" w:tentative="1">
      <w:start w:val="1"/>
      <w:numFmt w:val="lowerLetter"/>
      <w:lvlText w:val="%5."/>
      <w:lvlJc w:val="left"/>
      <w:pPr>
        <w:ind w:left="3240" w:hanging="360"/>
      </w:pPr>
    </w:lvl>
    <w:lvl w:ilvl="5" w:tplc="046E001B" w:tentative="1">
      <w:start w:val="1"/>
      <w:numFmt w:val="lowerRoman"/>
      <w:lvlText w:val="%6."/>
      <w:lvlJc w:val="right"/>
      <w:pPr>
        <w:ind w:left="3960" w:hanging="180"/>
      </w:pPr>
    </w:lvl>
    <w:lvl w:ilvl="6" w:tplc="046E000F" w:tentative="1">
      <w:start w:val="1"/>
      <w:numFmt w:val="decimal"/>
      <w:lvlText w:val="%7."/>
      <w:lvlJc w:val="left"/>
      <w:pPr>
        <w:ind w:left="4680" w:hanging="360"/>
      </w:pPr>
    </w:lvl>
    <w:lvl w:ilvl="7" w:tplc="046E0019" w:tentative="1">
      <w:start w:val="1"/>
      <w:numFmt w:val="lowerLetter"/>
      <w:lvlText w:val="%8."/>
      <w:lvlJc w:val="left"/>
      <w:pPr>
        <w:ind w:left="5400" w:hanging="360"/>
      </w:pPr>
    </w:lvl>
    <w:lvl w:ilvl="8" w:tplc="046E001B" w:tentative="1">
      <w:start w:val="1"/>
      <w:numFmt w:val="lowerRoman"/>
      <w:lvlText w:val="%9."/>
      <w:lvlJc w:val="right"/>
      <w:pPr>
        <w:ind w:left="6120" w:hanging="180"/>
      </w:pPr>
    </w:lvl>
  </w:abstractNum>
  <w:abstractNum w:abstractNumId="9" w15:restartNumberingAfterBreak="0">
    <w:nsid w:val="795F7660"/>
    <w:multiLevelType w:val="hybridMultilevel"/>
    <w:tmpl w:val="1EC82CDA"/>
    <w:lvl w:ilvl="0" w:tplc="E3AA6E8A">
      <w:start w:val="13"/>
      <w:numFmt w:val="bullet"/>
      <w:lvlText w:val="-"/>
      <w:lvlJc w:val="left"/>
      <w:pPr>
        <w:ind w:left="720" w:hanging="360"/>
      </w:pPr>
      <w:rPr>
        <w:rFonts w:ascii="Book Antiqua" w:eastAsiaTheme="minorHAnsi" w:hAnsi="Book Antiqua" w:cstheme="minorBid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5"/>
  </w:num>
  <w:num w:numId="6">
    <w:abstractNumId w:val="1"/>
  </w:num>
  <w:num w:numId="7">
    <w:abstractNumId w:val="7"/>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C6"/>
    <w:rsid w:val="000110E9"/>
    <w:rsid w:val="000664B5"/>
    <w:rsid w:val="0006705E"/>
    <w:rsid w:val="00083850"/>
    <w:rsid w:val="001008D8"/>
    <w:rsid w:val="00101CF4"/>
    <w:rsid w:val="00115F63"/>
    <w:rsid w:val="001266BE"/>
    <w:rsid w:val="00140E35"/>
    <w:rsid w:val="00173D98"/>
    <w:rsid w:val="001B2458"/>
    <w:rsid w:val="001B3542"/>
    <w:rsid w:val="001B43C6"/>
    <w:rsid w:val="001C68EF"/>
    <w:rsid w:val="001D078F"/>
    <w:rsid w:val="001D7D00"/>
    <w:rsid w:val="001E4C05"/>
    <w:rsid w:val="001E71E9"/>
    <w:rsid w:val="001F688B"/>
    <w:rsid w:val="00231691"/>
    <w:rsid w:val="002373FD"/>
    <w:rsid w:val="00271BC3"/>
    <w:rsid w:val="00287331"/>
    <w:rsid w:val="00290DE0"/>
    <w:rsid w:val="0029657B"/>
    <w:rsid w:val="002C44F7"/>
    <w:rsid w:val="002D474D"/>
    <w:rsid w:val="002D55A9"/>
    <w:rsid w:val="002E5BC2"/>
    <w:rsid w:val="002F26C6"/>
    <w:rsid w:val="00331B85"/>
    <w:rsid w:val="0033596F"/>
    <w:rsid w:val="00335C84"/>
    <w:rsid w:val="00336423"/>
    <w:rsid w:val="003672FE"/>
    <w:rsid w:val="0037731B"/>
    <w:rsid w:val="003A3BDA"/>
    <w:rsid w:val="003D7861"/>
    <w:rsid w:val="00402789"/>
    <w:rsid w:val="00411D79"/>
    <w:rsid w:val="004175E4"/>
    <w:rsid w:val="00433B2C"/>
    <w:rsid w:val="00453372"/>
    <w:rsid w:val="00464403"/>
    <w:rsid w:val="0047391E"/>
    <w:rsid w:val="0048319A"/>
    <w:rsid w:val="00495906"/>
    <w:rsid w:val="004A1AA9"/>
    <w:rsid w:val="004C6864"/>
    <w:rsid w:val="004D1BD2"/>
    <w:rsid w:val="004F7D42"/>
    <w:rsid w:val="005046F0"/>
    <w:rsid w:val="00535C3B"/>
    <w:rsid w:val="00536C91"/>
    <w:rsid w:val="00537A74"/>
    <w:rsid w:val="0054175A"/>
    <w:rsid w:val="005420B2"/>
    <w:rsid w:val="00571D16"/>
    <w:rsid w:val="005726EA"/>
    <w:rsid w:val="005A6F5D"/>
    <w:rsid w:val="005B3C40"/>
    <w:rsid w:val="006521CB"/>
    <w:rsid w:val="00657BFF"/>
    <w:rsid w:val="00662DEC"/>
    <w:rsid w:val="00662FBA"/>
    <w:rsid w:val="00674361"/>
    <w:rsid w:val="00675533"/>
    <w:rsid w:val="006A4BB5"/>
    <w:rsid w:val="006A5022"/>
    <w:rsid w:val="006A6925"/>
    <w:rsid w:val="006B1B34"/>
    <w:rsid w:val="006B582C"/>
    <w:rsid w:val="007260B6"/>
    <w:rsid w:val="00731DFC"/>
    <w:rsid w:val="007364CB"/>
    <w:rsid w:val="00767D12"/>
    <w:rsid w:val="007724AD"/>
    <w:rsid w:val="0078422E"/>
    <w:rsid w:val="00784575"/>
    <w:rsid w:val="0078691A"/>
    <w:rsid w:val="0079162B"/>
    <w:rsid w:val="00792304"/>
    <w:rsid w:val="007A554D"/>
    <w:rsid w:val="007A5CB5"/>
    <w:rsid w:val="007D540E"/>
    <w:rsid w:val="007E4F82"/>
    <w:rsid w:val="008222A8"/>
    <w:rsid w:val="00824E9F"/>
    <w:rsid w:val="0084448E"/>
    <w:rsid w:val="0085475B"/>
    <w:rsid w:val="008A17E6"/>
    <w:rsid w:val="008B7F30"/>
    <w:rsid w:val="008F1A75"/>
    <w:rsid w:val="008F5F9C"/>
    <w:rsid w:val="00901C49"/>
    <w:rsid w:val="009108E6"/>
    <w:rsid w:val="00920BC6"/>
    <w:rsid w:val="0093677A"/>
    <w:rsid w:val="00937237"/>
    <w:rsid w:val="0099102D"/>
    <w:rsid w:val="00992611"/>
    <w:rsid w:val="00A0031B"/>
    <w:rsid w:val="00A042E8"/>
    <w:rsid w:val="00A04662"/>
    <w:rsid w:val="00A601B9"/>
    <w:rsid w:val="00A82944"/>
    <w:rsid w:val="00AA47F5"/>
    <w:rsid w:val="00AB2662"/>
    <w:rsid w:val="00AB2FDD"/>
    <w:rsid w:val="00AC54EB"/>
    <w:rsid w:val="00AD070B"/>
    <w:rsid w:val="00AD690C"/>
    <w:rsid w:val="00AE36E8"/>
    <w:rsid w:val="00B001C5"/>
    <w:rsid w:val="00B55538"/>
    <w:rsid w:val="00B74249"/>
    <w:rsid w:val="00B75ADC"/>
    <w:rsid w:val="00B76097"/>
    <w:rsid w:val="00B81E9A"/>
    <w:rsid w:val="00BA48F9"/>
    <w:rsid w:val="00BB28E2"/>
    <w:rsid w:val="00BB44CC"/>
    <w:rsid w:val="00BB4AC0"/>
    <w:rsid w:val="00BC1B07"/>
    <w:rsid w:val="00BC4C56"/>
    <w:rsid w:val="00BF6422"/>
    <w:rsid w:val="00C14C17"/>
    <w:rsid w:val="00C21837"/>
    <w:rsid w:val="00C26EEF"/>
    <w:rsid w:val="00C3257C"/>
    <w:rsid w:val="00C37350"/>
    <w:rsid w:val="00C46719"/>
    <w:rsid w:val="00C84C8D"/>
    <w:rsid w:val="00CB4933"/>
    <w:rsid w:val="00CC5E44"/>
    <w:rsid w:val="00CE07A6"/>
    <w:rsid w:val="00CF154F"/>
    <w:rsid w:val="00D26FB3"/>
    <w:rsid w:val="00D43AC4"/>
    <w:rsid w:val="00D6269F"/>
    <w:rsid w:val="00D6470D"/>
    <w:rsid w:val="00DA1EA8"/>
    <w:rsid w:val="00DB23B5"/>
    <w:rsid w:val="00DC3C17"/>
    <w:rsid w:val="00DD5623"/>
    <w:rsid w:val="00DE1F8B"/>
    <w:rsid w:val="00DE2E87"/>
    <w:rsid w:val="00DF42B6"/>
    <w:rsid w:val="00E00FB8"/>
    <w:rsid w:val="00E1266F"/>
    <w:rsid w:val="00E35715"/>
    <w:rsid w:val="00E5176B"/>
    <w:rsid w:val="00E56B8B"/>
    <w:rsid w:val="00E60A9F"/>
    <w:rsid w:val="00E70879"/>
    <w:rsid w:val="00E746A5"/>
    <w:rsid w:val="00E902CE"/>
    <w:rsid w:val="00E9394B"/>
    <w:rsid w:val="00E9562C"/>
    <w:rsid w:val="00EB204D"/>
    <w:rsid w:val="00EB434F"/>
    <w:rsid w:val="00ED450C"/>
    <w:rsid w:val="00ED48F3"/>
    <w:rsid w:val="00EE6943"/>
    <w:rsid w:val="00F12E6A"/>
    <w:rsid w:val="00F31404"/>
    <w:rsid w:val="00F41F1D"/>
    <w:rsid w:val="00F45D1C"/>
    <w:rsid w:val="00F55F08"/>
    <w:rsid w:val="00F65B7B"/>
    <w:rsid w:val="00F77D88"/>
    <w:rsid w:val="00FA63EA"/>
    <w:rsid w:val="00FA6B32"/>
    <w:rsid w:val="00FE7DFA"/>
    <w:rsid w:val="00FF2489"/>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1F158-C634-422D-89A1-91E9A324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662"/>
    <w:pPr>
      <w:ind w:left="720"/>
      <w:contextualSpacing/>
    </w:pPr>
  </w:style>
  <w:style w:type="paragraph" w:styleId="BalloonText">
    <w:name w:val="Balloon Text"/>
    <w:basedOn w:val="Normal"/>
    <w:link w:val="BalloonTextChar"/>
    <w:uiPriority w:val="99"/>
    <w:semiHidden/>
    <w:unhideWhenUsed/>
    <w:rsid w:val="005B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40"/>
    <w:rPr>
      <w:rFonts w:ascii="Segoe UI" w:hAnsi="Segoe UI" w:cs="Segoe UI"/>
      <w:sz w:val="18"/>
      <w:szCs w:val="18"/>
      <w:lang w:val="fr-FR"/>
    </w:rPr>
  </w:style>
  <w:style w:type="character" w:styleId="Hyperlink">
    <w:name w:val="Hyperlink"/>
    <w:basedOn w:val="DefaultParagraphFont"/>
    <w:uiPriority w:val="99"/>
    <w:unhideWhenUsed/>
    <w:rsid w:val="005B3C40"/>
    <w:rPr>
      <w:color w:val="0563C1"/>
      <w:u w:val="single"/>
    </w:rPr>
  </w:style>
  <w:style w:type="paragraph" w:styleId="PlainText">
    <w:name w:val="Plain Text"/>
    <w:basedOn w:val="Normal"/>
    <w:link w:val="PlainTextChar"/>
    <w:uiPriority w:val="99"/>
    <w:semiHidden/>
    <w:unhideWhenUsed/>
    <w:rsid w:val="00173D98"/>
    <w:pPr>
      <w:spacing w:after="0" w:line="240" w:lineRule="auto"/>
    </w:pPr>
    <w:rPr>
      <w:rFonts w:ascii="Calibri" w:hAnsi="Calibri"/>
      <w:szCs w:val="21"/>
      <w:lang w:val="lb-LU"/>
    </w:rPr>
  </w:style>
  <w:style w:type="character" w:customStyle="1" w:styleId="PlainTextChar">
    <w:name w:val="Plain Text Char"/>
    <w:basedOn w:val="DefaultParagraphFont"/>
    <w:link w:val="PlainText"/>
    <w:uiPriority w:val="99"/>
    <w:semiHidden/>
    <w:rsid w:val="00173D9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6169">
      <w:bodyDiv w:val="1"/>
      <w:marLeft w:val="0"/>
      <w:marRight w:val="0"/>
      <w:marTop w:val="0"/>
      <w:marBottom w:val="0"/>
      <w:divBdr>
        <w:top w:val="none" w:sz="0" w:space="0" w:color="auto"/>
        <w:left w:val="none" w:sz="0" w:space="0" w:color="auto"/>
        <w:bottom w:val="none" w:sz="0" w:space="0" w:color="auto"/>
        <w:right w:val="none" w:sz="0" w:space="0" w:color="auto"/>
      </w:divBdr>
    </w:div>
    <w:div w:id="451019075">
      <w:bodyDiv w:val="1"/>
      <w:marLeft w:val="0"/>
      <w:marRight w:val="0"/>
      <w:marTop w:val="0"/>
      <w:marBottom w:val="0"/>
      <w:divBdr>
        <w:top w:val="none" w:sz="0" w:space="0" w:color="auto"/>
        <w:left w:val="none" w:sz="0" w:space="0" w:color="auto"/>
        <w:bottom w:val="none" w:sz="0" w:space="0" w:color="auto"/>
        <w:right w:val="none" w:sz="0" w:space="0" w:color="auto"/>
      </w:divBdr>
    </w:div>
    <w:div w:id="14444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523</Characters>
  <Application>Microsoft Office Word</Application>
  <DocSecurity>4</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Administration Communale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Diederich</dc:creator>
  <cp:keywords/>
  <dc:description/>
  <cp:lastModifiedBy>Iris Huber</cp:lastModifiedBy>
  <cp:revision>2</cp:revision>
  <cp:lastPrinted>2020-04-17T10:22:00Z</cp:lastPrinted>
  <dcterms:created xsi:type="dcterms:W3CDTF">2020-04-19T11:26:00Z</dcterms:created>
  <dcterms:modified xsi:type="dcterms:W3CDTF">2020-04-19T11:26:00Z</dcterms:modified>
</cp:coreProperties>
</file>